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BF" w:rsidRPr="003928DF" w:rsidRDefault="00511EBF" w:rsidP="00511EB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Отдел документационного обеспечения </w:t>
      </w:r>
    </w:p>
    <w:p w:rsidR="00511EBF" w:rsidRPr="003928DF" w:rsidRDefault="00511EBF" w:rsidP="00511EB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контроля исполнения документов</w:t>
      </w:r>
    </w:p>
    <w:p w:rsidR="00511EBF" w:rsidRPr="003928DF" w:rsidRDefault="00511EBF" w:rsidP="00511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1EBF" w:rsidRPr="003928DF" w:rsidRDefault="00511EBF" w:rsidP="00511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1EBF" w:rsidRPr="003928DF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28DF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511EBF" w:rsidRPr="003928DF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ректору ОГТИ (филиала) ОГУ Г.А. Мелекесову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gramStart"/>
      <w:r w:rsidRPr="003928DF">
        <w:rPr>
          <w:rFonts w:ascii="Times New Roman" w:eastAsia="Times New Roman" w:hAnsi="Times New Roman" w:cs="Times New Roman"/>
          <w:sz w:val="28"/>
          <w:szCs w:val="28"/>
        </w:rPr>
        <w:t>ОДОКИД  Л.Е.</w:t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Лоскутовой</w:t>
      </w: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11EBF" w:rsidRPr="003928DF" w:rsidRDefault="00511EBF" w:rsidP="00511EBF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ответственного за использование, установку оттиска и хранение печати и штампов</w:t>
      </w:r>
    </w:p>
    <w:p w:rsidR="00511EBF" w:rsidRPr="003928DF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8712A" w:rsidP="00511E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увольнением  Ивановой Ирины Петровны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511EBF">
        <w:rPr>
          <w:rFonts w:ascii="Times New Roman" w:eastAsia="Times New Roman" w:hAnsi="Times New Roman" w:cs="Times New Roman"/>
          <w:sz w:val="28"/>
          <w:szCs w:val="28"/>
        </w:rPr>
        <w:t>рошу назначить ответственным за использование, установку оттиска и хранение печати и штампов отдела документационного обеспечения и контроля исполнения документов Гетманенко Анну Алекса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ндровну, секретаря руководителя.  </w:t>
      </w: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Начальник ОДОКИ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Подпись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Л.Е. Лоскутова</w:t>
      </w: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11EBF" w:rsidP="0051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EBF" w:rsidRPr="003928DF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EBF" w:rsidRPr="003928DF" w:rsidRDefault="00511EBF" w:rsidP="0051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EBF" w:rsidRDefault="00511EBF" w:rsidP="00511EBF"/>
    <w:p w:rsidR="00FD0EB8" w:rsidRDefault="00FD0EB8"/>
    <w:sectPr w:rsidR="00FD0EB8" w:rsidSect="000222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2D"/>
    <w:rsid w:val="00511EBF"/>
    <w:rsid w:val="0058712A"/>
    <w:rsid w:val="0078470E"/>
    <w:rsid w:val="00946B2D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2847-FAC9-47C6-8854-59BB9CBD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Лоскутова_ЛЕ</dc:creator>
  <cp:keywords/>
  <dc:description/>
  <cp:lastModifiedBy>Лоскутова_ЛЕ</cp:lastModifiedBy>
  <cp:revision>4</cp:revision>
  <dcterms:created xsi:type="dcterms:W3CDTF">2013-11-18T05:06:00Z</dcterms:created>
  <dcterms:modified xsi:type="dcterms:W3CDTF">2013-11-28T07:54:00Z</dcterms:modified>
</cp:coreProperties>
</file>