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Договор № </w:t>
      </w:r>
      <w:r w:rsidRPr="00274831">
        <w:rPr>
          <w:sz w:val="22"/>
          <w:szCs w:val="22"/>
        </w:rPr>
        <w:t>_______________</w:t>
      </w:r>
    </w:p>
    <w:p w:rsidR="00300D7E" w:rsidRPr="00B42CCF" w:rsidRDefault="00300D7E" w:rsidP="00300D7E">
      <w:pPr>
        <w:ind w:right="-5" w:firstLine="300"/>
        <w:jc w:val="center"/>
        <w:rPr>
          <w:b/>
          <w:color w:val="FF0000"/>
          <w:sz w:val="22"/>
          <w:szCs w:val="22"/>
        </w:rPr>
      </w:pPr>
      <w:r w:rsidRPr="00274831">
        <w:rPr>
          <w:b/>
          <w:sz w:val="22"/>
          <w:szCs w:val="22"/>
        </w:rPr>
        <w:t xml:space="preserve">на обучение </w:t>
      </w:r>
      <w:r w:rsidRPr="00BE2455">
        <w:rPr>
          <w:b/>
          <w:sz w:val="22"/>
          <w:szCs w:val="22"/>
        </w:rPr>
        <w:t>по дополнительной профессиональной программе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(Исполнитель – Обучающийся)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>
        <w:rPr>
          <w:sz w:val="22"/>
          <w:szCs w:val="22"/>
        </w:rPr>
        <w:t>ск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="006854C3">
        <w:rPr>
          <w:sz w:val="22"/>
          <w:szCs w:val="22"/>
        </w:rPr>
        <w:t xml:space="preserve">                  </w:t>
      </w:r>
      <w:r w:rsidR="006854C3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</w:t>
      </w:r>
      <w:r w:rsidRPr="00274831">
        <w:rPr>
          <w:sz w:val="22"/>
          <w:szCs w:val="22"/>
        </w:rPr>
        <w:t xml:space="preserve"> «____» _______20</w:t>
      </w:r>
      <w:r>
        <w:rPr>
          <w:sz w:val="22"/>
          <w:szCs w:val="22"/>
        </w:rPr>
        <w:t xml:space="preserve">17 </w:t>
      </w:r>
      <w:r w:rsidRPr="00274831">
        <w:rPr>
          <w:sz w:val="22"/>
          <w:szCs w:val="22"/>
        </w:rPr>
        <w:t>г.</w:t>
      </w:r>
    </w:p>
    <w:p w:rsidR="00300D7E" w:rsidRPr="00274831" w:rsidRDefault="00300D7E" w:rsidP="00300D7E">
      <w:pPr>
        <w:ind w:right="-5" w:firstLine="300"/>
        <w:jc w:val="center"/>
        <w:rPr>
          <w:b/>
          <w:sz w:val="22"/>
          <w:szCs w:val="22"/>
        </w:rPr>
      </w:pPr>
    </w:p>
    <w:p w:rsidR="00A85C5C" w:rsidRDefault="00300D7E" w:rsidP="00300D7E">
      <w:pPr>
        <w:tabs>
          <w:tab w:val="left" w:pos="300"/>
        </w:tabs>
        <w:ind w:firstLine="300"/>
        <w:jc w:val="both"/>
        <w:rPr>
          <w:sz w:val="22"/>
          <w:szCs w:val="22"/>
        </w:rPr>
      </w:pPr>
      <w:proofErr w:type="gramStart"/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</w:t>
      </w:r>
      <w:proofErr w:type="gramEnd"/>
      <w:r w:rsidRPr="00274831">
        <w:rPr>
          <w:sz w:val="22"/>
          <w:szCs w:val="22"/>
        </w:rPr>
        <w:t xml:space="preserve"> </w:t>
      </w:r>
      <w:proofErr w:type="gramStart"/>
      <w:r w:rsidRPr="00274831">
        <w:rPr>
          <w:sz w:val="22"/>
          <w:szCs w:val="22"/>
        </w:rPr>
        <w:t>лице</w:t>
      </w:r>
      <w:proofErr w:type="gramEnd"/>
      <w:r w:rsidR="009A3762"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>
        <w:rPr>
          <w:sz w:val="22"/>
          <w:szCs w:val="22"/>
        </w:rPr>
        <w:t>Свечниковой</w:t>
      </w:r>
      <w:proofErr w:type="spellEnd"/>
      <w:r>
        <w:rPr>
          <w:sz w:val="22"/>
          <w:szCs w:val="22"/>
        </w:rPr>
        <w:t xml:space="preserve"> Виктории Владимировны, </w:t>
      </w:r>
      <w:r w:rsidRPr="008558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доверенности № 1</w:t>
      </w:r>
      <w:r w:rsidR="009A3762">
        <w:rPr>
          <w:sz w:val="22"/>
          <w:szCs w:val="22"/>
        </w:rPr>
        <w:t>08</w:t>
      </w:r>
      <w:r>
        <w:rPr>
          <w:sz w:val="22"/>
          <w:szCs w:val="22"/>
        </w:rPr>
        <w:t>-</w:t>
      </w:r>
      <w:r w:rsidR="009A3762">
        <w:rPr>
          <w:sz w:val="22"/>
          <w:szCs w:val="22"/>
        </w:rPr>
        <w:t>Ю</w:t>
      </w:r>
      <w:r>
        <w:rPr>
          <w:sz w:val="22"/>
          <w:szCs w:val="22"/>
        </w:rPr>
        <w:t>р от 2</w:t>
      </w:r>
      <w:r w:rsidR="009A376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A3762">
        <w:rPr>
          <w:sz w:val="22"/>
          <w:szCs w:val="22"/>
        </w:rPr>
        <w:t>08</w:t>
      </w:r>
      <w:r>
        <w:rPr>
          <w:sz w:val="22"/>
          <w:szCs w:val="22"/>
        </w:rPr>
        <w:t>.201</w:t>
      </w:r>
      <w:r w:rsidR="009A3762">
        <w:rPr>
          <w:sz w:val="22"/>
          <w:szCs w:val="22"/>
        </w:rPr>
        <w:t xml:space="preserve">7 </w:t>
      </w:r>
      <w:r>
        <w:rPr>
          <w:sz w:val="22"/>
          <w:szCs w:val="22"/>
        </w:rPr>
        <w:t>года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 xml:space="preserve">с одной стороны, и </w:t>
      </w:r>
      <w:r w:rsidR="00A85C5C">
        <w:rPr>
          <w:sz w:val="22"/>
          <w:szCs w:val="22"/>
        </w:rPr>
        <w:t>________________________________________________</w:t>
      </w:r>
    </w:p>
    <w:p w:rsidR="00B313D4" w:rsidRDefault="00A85C5C" w:rsidP="00A85C5C">
      <w:pPr>
        <w:tabs>
          <w:tab w:val="left" w:pos="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300D7E" w:rsidRPr="00274831">
        <w:rPr>
          <w:sz w:val="22"/>
          <w:szCs w:val="22"/>
        </w:rPr>
        <w:t>_________________________________________</w:t>
      </w:r>
      <w:r w:rsidR="00C873AE">
        <w:rPr>
          <w:sz w:val="22"/>
          <w:szCs w:val="22"/>
        </w:rPr>
        <w:t>__________________________</w:t>
      </w:r>
      <w:r w:rsidR="00300D7E" w:rsidRPr="00274831">
        <w:rPr>
          <w:sz w:val="22"/>
          <w:szCs w:val="22"/>
        </w:rPr>
        <w:t xml:space="preserve">, </w:t>
      </w:r>
    </w:p>
    <w:p w:rsidR="00A85C5C" w:rsidRDefault="00B313D4" w:rsidP="00A85C5C">
      <w:pPr>
        <w:tabs>
          <w:tab w:val="left" w:pos="300"/>
        </w:tabs>
        <w:ind w:firstLine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(Ф.И.О. полностью)             </w:t>
      </w:r>
    </w:p>
    <w:p w:rsidR="00300D7E" w:rsidRPr="00274831" w:rsidRDefault="00300D7E" w:rsidP="00A85C5C">
      <w:pPr>
        <w:tabs>
          <w:tab w:val="left" w:pos="300"/>
        </w:tabs>
        <w:rPr>
          <w:sz w:val="22"/>
          <w:szCs w:val="22"/>
        </w:rPr>
      </w:pPr>
      <w:r w:rsidRPr="00274831">
        <w:rPr>
          <w:sz w:val="22"/>
          <w:szCs w:val="22"/>
        </w:rPr>
        <w:t>именуемый в дальнейшем «Обучающийся», с другой стороны, совместно именуемые «Стороны», заключили настоящий договор о нижеследующем.</w:t>
      </w:r>
    </w:p>
    <w:p w:rsidR="00300D7E" w:rsidRPr="00274831" w:rsidRDefault="00300D7E" w:rsidP="0086152E">
      <w:pPr>
        <w:tabs>
          <w:tab w:val="left" w:pos="300"/>
        </w:tabs>
        <w:ind w:firstLine="300"/>
        <w:jc w:val="both"/>
        <w:rPr>
          <w:sz w:val="22"/>
          <w:szCs w:val="22"/>
        </w:rPr>
      </w:pPr>
    </w:p>
    <w:p w:rsidR="00300D7E" w:rsidRPr="00274831" w:rsidRDefault="00300D7E" w:rsidP="00300D7E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Предмет договора</w:t>
      </w:r>
    </w:p>
    <w:p w:rsidR="00300D7E" w:rsidRPr="00274831" w:rsidRDefault="00300D7E" w:rsidP="00300D7E">
      <w:pPr>
        <w:tabs>
          <w:tab w:val="left" w:pos="1080"/>
        </w:tabs>
        <w:ind w:right="-5" w:firstLine="300"/>
        <w:jc w:val="both"/>
        <w:rPr>
          <w:sz w:val="22"/>
          <w:szCs w:val="22"/>
          <w:lang w:val="en-US"/>
        </w:rPr>
      </w:pPr>
    </w:p>
    <w:p w:rsidR="00300D7E" w:rsidRPr="00274831" w:rsidRDefault="00300D7E" w:rsidP="00300D7E">
      <w:pPr>
        <w:tabs>
          <w:tab w:val="left" w:pos="1080"/>
        </w:tabs>
        <w:ind w:right="-5"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________________________________________</w:t>
      </w:r>
      <w:r w:rsidR="008E25D3">
        <w:rPr>
          <w:sz w:val="22"/>
          <w:szCs w:val="22"/>
        </w:rPr>
        <w:t>_____________________________________________</w:t>
      </w:r>
    </w:p>
    <w:p w:rsidR="00300D7E" w:rsidRPr="00274831" w:rsidRDefault="00300D7E" w:rsidP="00300D7E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 w:rsidR="008E25D3">
        <w:rPr>
          <w:sz w:val="22"/>
          <w:szCs w:val="22"/>
        </w:rPr>
        <w:t>_________________________</w:t>
      </w:r>
    </w:p>
    <w:p w:rsidR="00300D7E" w:rsidRPr="00274831" w:rsidRDefault="00300D7E" w:rsidP="00300D7E">
      <w:pPr>
        <w:ind w:right="-5" w:firstLine="540"/>
        <w:jc w:val="center"/>
        <w:rPr>
          <w:sz w:val="22"/>
          <w:szCs w:val="22"/>
        </w:rPr>
      </w:pPr>
      <w:r w:rsidRPr="00274831">
        <w:rPr>
          <w:sz w:val="22"/>
          <w:szCs w:val="22"/>
        </w:rPr>
        <w:t>(</w:t>
      </w:r>
      <w:r w:rsidR="00BE5B17" w:rsidRPr="00274831">
        <w:rPr>
          <w:sz w:val="22"/>
          <w:szCs w:val="22"/>
        </w:rPr>
        <w:t xml:space="preserve">наименование </w:t>
      </w:r>
      <w:r w:rsidRPr="00274831">
        <w:rPr>
          <w:sz w:val="22"/>
          <w:szCs w:val="22"/>
        </w:rPr>
        <w:t xml:space="preserve">программы </w:t>
      </w:r>
      <w:r w:rsidR="00BE5B17">
        <w:rPr>
          <w:sz w:val="22"/>
          <w:szCs w:val="22"/>
        </w:rPr>
        <w:t>повышения</w:t>
      </w:r>
      <w:r w:rsidRPr="00274831">
        <w:rPr>
          <w:sz w:val="22"/>
          <w:szCs w:val="22"/>
        </w:rPr>
        <w:t xml:space="preserve"> квалификации)</w:t>
      </w:r>
    </w:p>
    <w:p w:rsidR="00300D7E" w:rsidRPr="00274831" w:rsidRDefault="00300D7E" w:rsidP="00300D7E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A85C5C" w:rsidRPr="00274831" w:rsidRDefault="00A85C5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2.1.1. Зачислить Обучающегося, выполнившего установленные законодательством Российской Федерации, уставом</w:t>
      </w:r>
      <w:r>
        <w:rPr>
          <w:sz w:val="22"/>
          <w:szCs w:val="22"/>
        </w:rPr>
        <w:t xml:space="preserve"> ОГУ, Положением об Орском гуманитарно-технологическом институте (филиале)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300D7E" w:rsidRPr="00274831" w:rsidRDefault="00300D7E" w:rsidP="00300D7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Осуществлять текущий контроль успеваемости и промежуточную аттестацию Обучающегося.</w:t>
      </w:r>
    </w:p>
    <w:p w:rsidR="00300D7E" w:rsidRPr="00274831" w:rsidRDefault="00300D7E" w:rsidP="00CD251B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2.1.6. Выдать Обучающемуся, успешно освоившему образовательную программу и прошедшему итоговую аттестацию, документ о </w:t>
      </w:r>
      <w:r w:rsidRPr="005B1638">
        <w:rPr>
          <w:sz w:val="22"/>
          <w:szCs w:val="22"/>
        </w:rPr>
        <w:t>квалификации</w:t>
      </w:r>
      <w:r w:rsidR="005B1638" w:rsidRPr="005B1638">
        <w:rPr>
          <w:sz w:val="22"/>
          <w:szCs w:val="22"/>
        </w:rPr>
        <w:t xml:space="preserve"> (удостоверение о повышении квалификации)</w:t>
      </w:r>
      <w:r w:rsidR="00CD251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установленного образца.</w:t>
      </w:r>
    </w:p>
    <w:p w:rsidR="00300D7E" w:rsidRPr="00274831" w:rsidRDefault="00300D7E" w:rsidP="00300D7E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</w:t>
      </w:r>
      <w:r w:rsidRPr="00274831">
        <w:rPr>
          <w:sz w:val="22"/>
          <w:szCs w:val="22"/>
        </w:rPr>
        <w:lastRenderedPageBreak/>
        <w:t xml:space="preserve">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2.1.8. 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7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 273-ФЗ «Об образовании в Российской Федерации».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2.1.11. </w:t>
      </w:r>
      <w:r w:rsidRPr="00274831">
        <w:rPr>
          <w:color w:val="000000"/>
          <w:sz w:val="22"/>
          <w:szCs w:val="22"/>
        </w:rPr>
        <w:t>Принимать от Обучающегося плату за образовательные услуги.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Обучающийся обязан: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300D7E" w:rsidRPr="00274831" w:rsidRDefault="00300D7E" w:rsidP="00300D7E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2.2.2. С</w:t>
      </w:r>
      <w:r w:rsidRPr="00274831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9" w:history="1">
        <w:r w:rsidRPr="00274831">
          <w:rPr>
            <w:sz w:val="22"/>
            <w:szCs w:val="22"/>
            <w:lang w:eastAsia="ru-RU"/>
          </w:rPr>
          <w:t>статье 43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</w:t>
      </w:r>
      <w:r w:rsidRPr="00274831">
        <w:rPr>
          <w:sz w:val="22"/>
          <w:szCs w:val="22"/>
        </w:rPr>
        <w:t>от 29.12.2012 № 273-ФЗ «Об образовании в Российской Федерации»</w:t>
      </w:r>
      <w:r w:rsidRPr="00274831">
        <w:rPr>
          <w:sz w:val="22"/>
          <w:szCs w:val="22"/>
          <w:lang w:eastAsia="ru-RU"/>
        </w:rPr>
        <w:t>, в том числе: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Извещать Исполнителя о причинах отсутствия на занятиях.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00D7E" w:rsidRPr="00274831" w:rsidRDefault="00300D7E" w:rsidP="00300D7E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300D7E" w:rsidRPr="00274831" w:rsidRDefault="00300D7E" w:rsidP="00300D7E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2.2.4. Соблюдать требования, предусмотренные </w:t>
      </w:r>
      <w:r>
        <w:rPr>
          <w:sz w:val="22"/>
          <w:szCs w:val="22"/>
        </w:rPr>
        <w:t>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 Исполнитель имеет право: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2.3.2. </w:t>
      </w:r>
      <w:r w:rsidRPr="00274831">
        <w:rPr>
          <w:sz w:val="22"/>
          <w:szCs w:val="22"/>
          <w:lang w:eastAsia="ru-RU"/>
        </w:rPr>
        <w:t>Применять к Обучающемуся меры поощрения и меры дисциплинарного взыскания в соответствии с законодат</w:t>
      </w:r>
      <w:r>
        <w:rPr>
          <w:sz w:val="22"/>
          <w:szCs w:val="22"/>
          <w:lang w:eastAsia="ru-RU"/>
        </w:rPr>
        <w:t>ельством Российской Федерации, У</w:t>
      </w:r>
      <w:r w:rsidRPr="00274831">
        <w:rPr>
          <w:sz w:val="22"/>
          <w:szCs w:val="22"/>
          <w:lang w:eastAsia="ru-RU"/>
        </w:rPr>
        <w:t>ставом</w:t>
      </w:r>
      <w:r>
        <w:rPr>
          <w:sz w:val="22"/>
          <w:szCs w:val="22"/>
          <w:lang w:eastAsia="ru-RU"/>
        </w:rPr>
        <w:t xml:space="preserve"> ОГУ, Положением об Орском гуманитарно-технологическом институте (филиале) ОГУ, </w:t>
      </w:r>
      <w:r w:rsidRPr="00274831">
        <w:rPr>
          <w:sz w:val="22"/>
          <w:szCs w:val="22"/>
          <w:lang w:eastAsia="ru-RU"/>
        </w:rPr>
        <w:t>настоящим Договором и локальными нормативными актами Исполнителя.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2.4.  Обучающемуся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10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300D7E" w:rsidRPr="00274831" w:rsidRDefault="00300D7E" w:rsidP="00300D7E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00D7E" w:rsidRPr="00274831" w:rsidRDefault="00300D7E" w:rsidP="00300D7E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2.4.2.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300D7E" w:rsidRPr="00274831" w:rsidRDefault="00300D7E" w:rsidP="00300D7E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2.4.4.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0D7E" w:rsidRPr="00274831" w:rsidRDefault="00300D7E" w:rsidP="00300D7E">
      <w:pPr>
        <w:ind w:firstLine="540"/>
        <w:jc w:val="both"/>
        <w:rPr>
          <w:color w:val="FF6600"/>
          <w:sz w:val="22"/>
          <w:szCs w:val="22"/>
        </w:rPr>
      </w:pPr>
    </w:p>
    <w:p w:rsidR="00300D36" w:rsidRDefault="00300D36" w:rsidP="00300D7E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</w:p>
    <w:p w:rsidR="00300D36" w:rsidRDefault="00300D36" w:rsidP="00300D7E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</w:p>
    <w:p w:rsidR="00300D36" w:rsidRDefault="00300D36" w:rsidP="00300D7E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</w:p>
    <w:p w:rsidR="00300D7E" w:rsidRDefault="00300D7E" w:rsidP="00300D7E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lastRenderedPageBreak/>
        <w:t>3. Стоимость образовательных услуг, срок и порядок их оплаты</w:t>
      </w:r>
    </w:p>
    <w:p w:rsidR="00A85C5C" w:rsidRPr="00274831" w:rsidRDefault="00A85C5C" w:rsidP="00300D7E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0D7E" w:rsidRPr="00F96B52" w:rsidRDefault="00300D7E" w:rsidP="00266CD8">
      <w:pPr>
        <w:ind w:right="-5" w:firstLine="540"/>
        <w:jc w:val="both"/>
        <w:rPr>
          <w:sz w:val="22"/>
          <w:szCs w:val="22"/>
        </w:rPr>
      </w:pPr>
      <w:r w:rsidRPr="00F96B52">
        <w:rPr>
          <w:sz w:val="22"/>
          <w:szCs w:val="22"/>
        </w:rPr>
        <w:t>3.3.  Оплата за обучение производится до издания приказа о зачислении Обучающегося.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</w:p>
    <w:p w:rsidR="00300D7E" w:rsidRPr="00274831" w:rsidRDefault="00300D7E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300D7E" w:rsidRDefault="00300D7E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A85C5C" w:rsidRPr="00274831" w:rsidRDefault="00A85C5C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1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</w:p>
    <w:p w:rsidR="00300D7E" w:rsidRDefault="00300D7E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A85C5C" w:rsidRPr="00274831" w:rsidRDefault="00A85C5C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уполномоченными на то представителями Сторон.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lastRenderedPageBreak/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0D7E" w:rsidRPr="00274831" w:rsidRDefault="00300D7E" w:rsidP="00300D7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300D7E" w:rsidRPr="00274831" w:rsidRDefault="00300D7E" w:rsidP="00300D7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300D7E" w:rsidRDefault="00300D7E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A85C5C" w:rsidRPr="00274831" w:rsidRDefault="00A85C5C" w:rsidP="00300D7E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00D7E" w:rsidRPr="00274831" w:rsidRDefault="00300D7E" w:rsidP="00300D7E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300D7E" w:rsidRPr="00274831" w:rsidRDefault="00300D7E" w:rsidP="00300D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300D7E" w:rsidRDefault="00300D7E" w:rsidP="00300D7E">
      <w:pPr>
        <w:widowControl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A85C5C" w:rsidRPr="00274831" w:rsidRDefault="00A85C5C" w:rsidP="00300D7E">
      <w:pPr>
        <w:widowControl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300D7E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300D7E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300D7E" w:rsidRDefault="00300D7E" w:rsidP="00300D7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300D7E" w:rsidRPr="0085586B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300D7E" w:rsidRDefault="00300D7E" w:rsidP="00300D7E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профессионального образования)</w:t>
      </w:r>
      <w:r w:rsidRPr="0085586B">
        <w:rPr>
          <w:sz w:val="22"/>
          <w:szCs w:val="22"/>
        </w:rPr>
        <w:t xml:space="preserve">  </w:t>
      </w:r>
    </w:p>
    <w:p w:rsidR="00300D7E" w:rsidRDefault="00300D7E" w:rsidP="00300D7E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300D7E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300D7E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г. Оренбург, р</w:t>
      </w:r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300D7E" w:rsidRDefault="00300D7E" w:rsidP="00300D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</w:p>
    <w:p w:rsidR="00300D7E" w:rsidRPr="00274831" w:rsidRDefault="00300D7E" w:rsidP="00300D7E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lastRenderedPageBreak/>
        <w:t>Обучающийся:</w:t>
      </w:r>
    </w:p>
    <w:p w:rsidR="00300D7E" w:rsidRPr="00274831" w:rsidRDefault="00300D7E" w:rsidP="00300D7E">
      <w:pPr>
        <w:rPr>
          <w:sz w:val="22"/>
          <w:szCs w:val="22"/>
        </w:rPr>
      </w:pPr>
      <w:r w:rsidRPr="00274831">
        <w:rPr>
          <w:sz w:val="22"/>
          <w:szCs w:val="22"/>
        </w:rPr>
        <w:t>Ф.И.О.  ______________________________________________________</w:t>
      </w:r>
      <w:r w:rsidR="005251C5">
        <w:rPr>
          <w:sz w:val="22"/>
          <w:szCs w:val="22"/>
        </w:rPr>
        <w:t>__________________</w:t>
      </w:r>
    </w:p>
    <w:p w:rsidR="00300D7E" w:rsidRPr="00274831" w:rsidRDefault="00300D7E" w:rsidP="00300D7E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 рождения: ___________________________</w:t>
      </w:r>
      <w:r w:rsidR="005251C5">
        <w:rPr>
          <w:sz w:val="22"/>
          <w:szCs w:val="22"/>
        </w:rPr>
        <w:t>______________________________________</w:t>
      </w:r>
    </w:p>
    <w:p w:rsidR="00300D7E" w:rsidRPr="00274831" w:rsidRDefault="00300D7E" w:rsidP="00300D7E">
      <w:pPr>
        <w:rPr>
          <w:sz w:val="22"/>
          <w:szCs w:val="22"/>
        </w:rPr>
      </w:pPr>
      <w:r w:rsidRPr="00274831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300D7E" w:rsidRPr="00274831" w:rsidRDefault="00300D7E" w:rsidP="00300D7E">
      <w:pPr>
        <w:rPr>
          <w:sz w:val="22"/>
          <w:szCs w:val="22"/>
        </w:rPr>
      </w:pPr>
      <w:r w:rsidRPr="00274831">
        <w:rPr>
          <w:sz w:val="22"/>
          <w:szCs w:val="22"/>
        </w:rPr>
        <w:t>Тел. _____________</w:t>
      </w:r>
      <w:r w:rsidR="004517E0">
        <w:rPr>
          <w:sz w:val="22"/>
          <w:szCs w:val="22"/>
        </w:rPr>
        <w:t>______________________________________________________________</w:t>
      </w:r>
    </w:p>
    <w:p w:rsidR="00300D7E" w:rsidRPr="00274831" w:rsidRDefault="00300D7E" w:rsidP="00300D7E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Паспорт: серия  _______  № ________  выдан ________________________________________</w:t>
      </w:r>
    </w:p>
    <w:p w:rsidR="00300D7E" w:rsidRDefault="00300D7E" w:rsidP="009A2C6C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____________________________________________________________</w:t>
      </w:r>
      <w:r w:rsidR="009A2C6C">
        <w:rPr>
          <w:sz w:val="22"/>
          <w:szCs w:val="22"/>
        </w:rPr>
        <w:t>_______________________ .</w:t>
      </w:r>
    </w:p>
    <w:p w:rsidR="00937154" w:rsidRPr="00274831" w:rsidRDefault="00937154" w:rsidP="009A2C6C">
      <w:pPr>
        <w:jc w:val="both"/>
        <w:rPr>
          <w:sz w:val="22"/>
          <w:szCs w:val="22"/>
        </w:rPr>
      </w:pPr>
    </w:p>
    <w:p w:rsidR="00300D7E" w:rsidRDefault="00300D7E" w:rsidP="00300D36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</w:t>
      </w:r>
      <w:r>
        <w:t xml:space="preserve">с </w:t>
      </w:r>
      <w:r w:rsidRPr="005E296D">
        <w:rPr>
          <w:sz w:val="22"/>
          <w:szCs w:val="22"/>
        </w:rPr>
        <w:t xml:space="preserve">Уставом ОГУ, Положением об Орском гуманитарно-технологическом институте (филиале) ОГУ, Положением о платных образовательных услугах, Правилами внутреннего распорядка </w:t>
      </w:r>
      <w:proofErr w:type="spellStart"/>
      <w:r w:rsidRPr="005E296D">
        <w:rPr>
          <w:sz w:val="22"/>
          <w:szCs w:val="22"/>
        </w:rPr>
        <w:t>Орского</w:t>
      </w:r>
      <w:proofErr w:type="spellEnd"/>
      <w:r w:rsidRPr="005E296D">
        <w:rPr>
          <w:sz w:val="22"/>
          <w:szCs w:val="22"/>
        </w:rPr>
        <w:t xml:space="preserve"> гуманитарно-технологического института (филиала) ОГУ, Антикоррупционной политикой ОГУ,</w:t>
      </w:r>
      <w:r w:rsidR="000E4E72" w:rsidRPr="005E296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лицензией на право ведения образовательной деятельности Исполнителя ознакомлен: __________.</w:t>
      </w:r>
      <w:r w:rsidR="003E1E55">
        <w:rPr>
          <w:sz w:val="22"/>
          <w:szCs w:val="22"/>
        </w:rPr>
        <w:t xml:space="preserve"> </w:t>
      </w:r>
    </w:p>
    <w:p w:rsidR="00B45A2E" w:rsidRDefault="00B45A2E" w:rsidP="00300D7E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5A2E" w:rsidTr="00B45A2E">
        <w:tc>
          <w:tcPr>
            <w:tcW w:w="4672" w:type="dxa"/>
          </w:tcPr>
          <w:p w:rsidR="00B45A2E" w:rsidRDefault="00B45A2E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673" w:type="dxa"/>
          </w:tcPr>
          <w:p w:rsidR="004A6CD6" w:rsidRDefault="004A6CD6" w:rsidP="004A6CD6">
            <w:pPr>
              <w:jc w:val="both"/>
              <w:rPr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Обучающийся:</w:t>
            </w:r>
          </w:p>
          <w:p w:rsidR="00B45A2E" w:rsidRDefault="00B45A2E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45A2E" w:rsidTr="00B45A2E">
        <w:tc>
          <w:tcPr>
            <w:tcW w:w="4672" w:type="dxa"/>
          </w:tcPr>
          <w:p w:rsidR="00AF085D" w:rsidRDefault="00B45A2E" w:rsidP="00B45A2E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B45A2E" w:rsidRPr="00B05400" w:rsidRDefault="00B45A2E" w:rsidP="00B45A2E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AF085D" w:rsidRDefault="00B45A2E" w:rsidP="00B45A2E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B45A2E" w:rsidRDefault="00B45A2E" w:rsidP="00B45A2E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 w:rsidR="00AF085D"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AF085D" w:rsidRPr="00B05400" w:rsidRDefault="00AF085D" w:rsidP="00B45A2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B45A2E" w:rsidRPr="00B05400" w:rsidRDefault="00B45A2E" w:rsidP="00B45A2E">
            <w:pPr>
              <w:jc w:val="both"/>
              <w:rPr>
                <w:bCs/>
                <w:sz w:val="22"/>
                <w:szCs w:val="22"/>
              </w:rPr>
            </w:pPr>
          </w:p>
          <w:p w:rsidR="00B45A2E" w:rsidRDefault="00B45A2E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E53B4B" w:rsidRDefault="00E53B4B" w:rsidP="004A6CD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53B4B" w:rsidRDefault="00E53B4B" w:rsidP="004A6CD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53B4B" w:rsidRDefault="00E53B4B" w:rsidP="004A6CD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A6CD6" w:rsidRDefault="004A6CD6" w:rsidP="004A6CD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</w:t>
            </w:r>
            <w:r w:rsidR="00E53B4B">
              <w:rPr>
                <w:b/>
                <w:bCs/>
                <w:sz w:val="22"/>
                <w:szCs w:val="22"/>
              </w:rPr>
              <w:t>_______________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A6CD6" w:rsidRPr="007A57B6" w:rsidRDefault="004A6CD6" w:rsidP="004A6CD6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 w:rsidR="00E53B4B"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4A6CD6" w:rsidRPr="0085586B" w:rsidRDefault="004A6CD6" w:rsidP="004A6CD6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45A2E" w:rsidRDefault="00B45A2E" w:rsidP="00300D7E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B45A2E" w:rsidRDefault="00B45A2E" w:rsidP="00300D7E">
      <w:pPr>
        <w:spacing w:line="360" w:lineRule="auto"/>
        <w:ind w:right="-5"/>
        <w:jc w:val="both"/>
        <w:rPr>
          <w:sz w:val="22"/>
          <w:szCs w:val="22"/>
        </w:rPr>
      </w:pPr>
    </w:p>
    <w:p w:rsidR="00A85C5C" w:rsidRDefault="00A85C5C" w:rsidP="00A85C5C">
      <w:pPr>
        <w:spacing w:line="360" w:lineRule="auto"/>
        <w:jc w:val="both"/>
        <w:rPr>
          <w:bCs/>
          <w:sz w:val="22"/>
          <w:szCs w:val="22"/>
        </w:rPr>
      </w:pPr>
    </w:p>
    <w:p w:rsidR="00A85C5C" w:rsidRPr="007F4CAB" w:rsidRDefault="00A85C5C" w:rsidP="00A85C5C">
      <w:pPr>
        <w:spacing w:line="360" w:lineRule="auto"/>
        <w:jc w:val="both"/>
        <w:rPr>
          <w:bCs/>
          <w:sz w:val="22"/>
          <w:szCs w:val="22"/>
        </w:rPr>
      </w:pPr>
      <w:r w:rsidRPr="007F4CAB">
        <w:rPr>
          <w:bCs/>
          <w:sz w:val="22"/>
          <w:szCs w:val="22"/>
        </w:rPr>
        <w:t>Согласовано:</w:t>
      </w:r>
    </w:p>
    <w:p w:rsidR="00A85C5C" w:rsidRPr="007F4CAB" w:rsidRDefault="00A85C5C" w:rsidP="00A85C5C">
      <w:pPr>
        <w:spacing w:line="360" w:lineRule="auto"/>
        <w:jc w:val="both"/>
        <w:rPr>
          <w:rFonts w:eastAsia="Calibri"/>
          <w:bCs/>
          <w:sz w:val="22"/>
          <w:szCs w:val="22"/>
        </w:rPr>
      </w:pPr>
      <w:proofErr w:type="spellStart"/>
      <w:r>
        <w:rPr>
          <w:rFonts w:eastAsia="Calibri"/>
          <w:bCs/>
          <w:sz w:val="22"/>
          <w:szCs w:val="22"/>
        </w:rPr>
        <w:t>И.о</w:t>
      </w:r>
      <w:proofErr w:type="spellEnd"/>
      <w:r>
        <w:rPr>
          <w:rFonts w:eastAsia="Calibri"/>
          <w:bCs/>
          <w:sz w:val="22"/>
          <w:szCs w:val="22"/>
        </w:rPr>
        <w:t>. г</w:t>
      </w:r>
      <w:r w:rsidRPr="007F4CAB">
        <w:rPr>
          <w:rFonts w:eastAsia="Calibri"/>
          <w:bCs/>
          <w:sz w:val="22"/>
          <w:szCs w:val="22"/>
        </w:rPr>
        <w:t>лавн</w:t>
      </w:r>
      <w:r>
        <w:rPr>
          <w:rFonts w:eastAsia="Calibri"/>
          <w:bCs/>
          <w:sz w:val="22"/>
          <w:szCs w:val="22"/>
        </w:rPr>
        <w:t>ого</w:t>
      </w:r>
      <w:r w:rsidRPr="007F4CAB">
        <w:rPr>
          <w:rFonts w:eastAsia="Calibri"/>
          <w:bCs/>
          <w:sz w:val="22"/>
          <w:szCs w:val="22"/>
        </w:rPr>
        <w:t xml:space="preserve"> бухгалтер</w:t>
      </w:r>
      <w:r>
        <w:rPr>
          <w:rFonts w:eastAsia="Calibri"/>
          <w:bCs/>
          <w:sz w:val="22"/>
          <w:szCs w:val="22"/>
        </w:rPr>
        <w:t>а</w:t>
      </w:r>
      <w:r w:rsidRPr="007F4CAB">
        <w:rPr>
          <w:rFonts w:eastAsia="Calibri"/>
          <w:bCs/>
          <w:sz w:val="22"/>
          <w:szCs w:val="22"/>
        </w:rPr>
        <w:t xml:space="preserve"> о</w:t>
      </w:r>
      <w:r>
        <w:rPr>
          <w:rFonts w:eastAsia="Calibri"/>
          <w:bCs/>
          <w:sz w:val="22"/>
          <w:szCs w:val="22"/>
        </w:rPr>
        <w:t>тдела бухгалтерии: ____________</w:t>
      </w:r>
      <w:r w:rsidRPr="007F4CAB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Е.А. Левина</w:t>
      </w:r>
    </w:p>
    <w:p w:rsidR="00A85C5C" w:rsidRPr="007F4CAB" w:rsidRDefault="00A85C5C" w:rsidP="00A85C5C">
      <w:pPr>
        <w:spacing w:line="360" w:lineRule="auto"/>
        <w:jc w:val="both"/>
        <w:rPr>
          <w:rFonts w:eastAsia="Calibri"/>
          <w:bCs/>
          <w:sz w:val="22"/>
          <w:szCs w:val="22"/>
        </w:rPr>
      </w:pPr>
      <w:r w:rsidRPr="007F4CAB">
        <w:rPr>
          <w:rFonts w:eastAsia="Calibri"/>
          <w:bCs/>
          <w:sz w:val="22"/>
          <w:szCs w:val="22"/>
        </w:rPr>
        <w:t>Начальник юридического отдела ______________</w:t>
      </w:r>
      <w:r>
        <w:rPr>
          <w:rFonts w:eastAsia="Calibri"/>
          <w:bCs/>
          <w:sz w:val="22"/>
          <w:szCs w:val="22"/>
        </w:rPr>
        <w:t>____</w:t>
      </w:r>
      <w:r w:rsidRPr="007F4CAB">
        <w:rPr>
          <w:rFonts w:eastAsia="Calibri"/>
          <w:bCs/>
          <w:sz w:val="22"/>
          <w:szCs w:val="22"/>
        </w:rPr>
        <w:t xml:space="preserve"> В.Н. Катанова</w:t>
      </w:r>
    </w:p>
    <w:p w:rsidR="00A85C5C" w:rsidRPr="007F4CAB" w:rsidRDefault="00A85C5C" w:rsidP="00A85C5C">
      <w:pPr>
        <w:jc w:val="both"/>
        <w:rPr>
          <w:rFonts w:eastAsia="Calibri"/>
          <w:bCs/>
          <w:sz w:val="22"/>
          <w:szCs w:val="22"/>
        </w:rPr>
      </w:pPr>
      <w:r w:rsidRPr="007F4CAB"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A85C5C" w:rsidRPr="007F4CAB" w:rsidRDefault="00A85C5C" w:rsidP="00A85C5C">
      <w:pPr>
        <w:jc w:val="both"/>
        <w:rPr>
          <w:rFonts w:eastAsia="Calibri"/>
          <w:bCs/>
          <w:sz w:val="22"/>
          <w:szCs w:val="22"/>
        </w:rPr>
      </w:pPr>
      <w:r w:rsidRPr="007F4CAB">
        <w:rPr>
          <w:rFonts w:eastAsia="Calibri"/>
          <w:bCs/>
          <w:sz w:val="22"/>
          <w:szCs w:val="22"/>
        </w:rPr>
        <w:t xml:space="preserve">Заведующий сектором </w:t>
      </w:r>
      <w:proofErr w:type="gramStart"/>
      <w:r w:rsidRPr="007F4CAB">
        <w:rPr>
          <w:rFonts w:eastAsia="Calibri"/>
          <w:bCs/>
          <w:sz w:val="22"/>
          <w:szCs w:val="22"/>
        </w:rPr>
        <w:t>дополнительного</w:t>
      </w:r>
      <w:proofErr w:type="gramEnd"/>
      <w:r w:rsidRPr="007F4CAB">
        <w:rPr>
          <w:rFonts w:eastAsia="Calibri"/>
          <w:bCs/>
          <w:sz w:val="22"/>
          <w:szCs w:val="22"/>
        </w:rPr>
        <w:t xml:space="preserve"> </w:t>
      </w:r>
    </w:p>
    <w:p w:rsidR="00A85C5C" w:rsidRPr="00495157" w:rsidRDefault="00A85C5C" w:rsidP="00A85C5C">
      <w:pPr>
        <w:jc w:val="both"/>
        <w:rPr>
          <w:b/>
          <w:bCs/>
          <w:sz w:val="22"/>
          <w:szCs w:val="22"/>
        </w:rPr>
      </w:pPr>
      <w:r w:rsidRPr="007F4CAB">
        <w:rPr>
          <w:rFonts w:eastAsia="Calibri"/>
          <w:bCs/>
          <w:sz w:val="22"/>
          <w:szCs w:val="22"/>
        </w:rPr>
        <w:t>профессионального обра</w:t>
      </w:r>
      <w:r>
        <w:rPr>
          <w:rFonts w:eastAsia="Calibri"/>
          <w:bCs/>
          <w:sz w:val="22"/>
          <w:szCs w:val="22"/>
        </w:rPr>
        <w:t xml:space="preserve">зования  _________________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  <w:bookmarkStart w:id="0" w:name="_GoBack"/>
      <w:bookmarkEnd w:id="0"/>
    </w:p>
    <w:p w:rsidR="00AD49C8" w:rsidRDefault="00AD49C8" w:rsidP="003E1E55">
      <w:pPr>
        <w:jc w:val="both"/>
        <w:rPr>
          <w:rFonts w:eastAsia="Calibri"/>
          <w:bCs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p w:rsidR="00617D3E" w:rsidRDefault="00617D3E" w:rsidP="00AD49C8">
      <w:pPr>
        <w:ind w:right="-5" w:firstLine="300"/>
        <w:jc w:val="center"/>
        <w:rPr>
          <w:b/>
          <w:sz w:val="22"/>
          <w:szCs w:val="22"/>
        </w:rPr>
      </w:pPr>
    </w:p>
    <w:sectPr w:rsidR="0061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53"/>
    <w:rsid w:val="0000232E"/>
    <w:rsid w:val="00037453"/>
    <w:rsid w:val="000460FC"/>
    <w:rsid w:val="00071634"/>
    <w:rsid w:val="0009563C"/>
    <w:rsid w:val="000D22D1"/>
    <w:rsid w:val="000D2DC3"/>
    <w:rsid w:val="000D5242"/>
    <w:rsid w:val="000E4E72"/>
    <w:rsid w:val="0010087D"/>
    <w:rsid w:val="00117AFB"/>
    <w:rsid w:val="001562D6"/>
    <w:rsid w:val="001707B2"/>
    <w:rsid w:val="001D08DB"/>
    <w:rsid w:val="001D12E9"/>
    <w:rsid w:val="001E125D"/>
    <w:rsid w:val="001E3A7F"/>
    <w:rsid w:val="002075D8"/>
    <w:rsid w:val="00207C13"/>
    <w:rsid w:val="0023057C"/>
    <w:rsid w:val="00231C92"/>
    <w:rsid w:val="0024312F"/>
    <w:rsid w:val="00266CD8"/>
    <w:rsid w:val="00286025"/>
    <w:rsid w:val="002A4086"/>
    <w:rsid w:val="002B58CF"/>
    <w:rsid w:val="002B7498"/>
    <w:rsid w:val="002F3438"/>
    <w:rsid w:val="00300D36"/>
    <w:rsid w:val="00300D7E"/>
    <w:rsid w:val="00305D95"/>
    <w:rsid w:val="00372E7A"/>
    <w:rsid w:val="003D619F"/>
    <w:rsid w:val="003E1E55"/>
    <w:rsid w:val="004136A6"/>
    <w:rsid w:val="00427F03"/>
    <w:rsid w:val="004517E0"/>
    <w:rsid w:val="004527A8"/>
    <w:rsid w:val="00452F70"/>
    <w:rsid w:val="004619DF"/>
    <w:rsid w:val="004638A1"/>
    <w:rsid w:val="004A6625"/>
    <w:rsid w:val="004A6CD6"/>
    <w:rsid w:val="004C1A5F"/>
    <w:rsid w:val="004C49D9"/>
    <w:rsid w:val="0050608E"/>
    <w:rsid w:val="00514162"/>
    <w:rsid w:val="00521FEB"/>
    <w:rsid w:val="005251C5"/>
    <w:rsid w:val="00571BA0"/>
    <w:rsid w:val="005B1638"/>
    <w:rsid w:val="005C514D"/>
    <w:rsid w:val="005E0537"/>
    <w:rsid w:val="005E296D"/>
    <w:rsid w:val="00613856"/>
    <w:rsid w:val="00617D3E"/>
    <w:rsid w:val="0067563A"/>
    <w:rsid w:val="006854C3"/>
    <w:rsid w:val="00690915"/>
    <w:rsid w:val="006A2B19"/>
    <w:rsid w:val="006C6E2B"/>
    <w:rsid w:val="006E081C"/>
    <w:rsid w:val="0074325D"/>
    <w:rsid w:val="00775B6B"/>
    <w:rsid w:val="0077749A"/>
    <w:rsid w:val="007808D7"/>
    <w:rsid w:val="007A0741"/>
    <w:rsid w:val="007C6493"/>
    <w:rsid w:val="007E4C33"/>
    <w:rsid w:val="00836007"/>
    <w:rsid w:val="00857737"/>
    <w:rsid w:val="0086152E"/>
    <w:rsid w:val="0088070A"/>
    <w:rsid w:val="00891DC3"/>
    <w:rsid w:val="008C5E92"/>
    <w:rsid w:val="008D659A"/>
    <w:rsid w:val="008E25D3"/>
    <w:rsid w:val="00900506"/>
    <w:rsid w:val="00937154"/>
    <w:rsid w:val="009A2C6C"/>
    <w:rsid w:val="009A3762"/>
    <w:rsid w:val="009A7ABD"/>
    <w:rsid w:val="009C447C"/>
    <w:rsid w:val="00A269A7"/>
    <w:rsid w:val="00A44B5F"/>
    <w:rsid w:val="00A56B86"/>
    <w:rsid w:val="00A6733F"/>
    <w:rsid w:val="00A737C6"/>
    <w:rsid w:val="00A747E6"/>
    <w:rsid w:val="00A85C5C"/>
    <w:rsid w:val="00A87A8F"/>
    <w:rsid w:val="00A93372"/>
    <w:rsid w:val="00AC0F95"/>
    <w:rsid w:val="00AD49C8"/>
    <w:rsid w:val="00AF085D"/>
    <w:rsid w:val="00AF4100"/>
    <w:rsid w:val="00AF639D"/>
    <w:rsid w:val="00B05400"/>
    <w:rsid w:val="00B1145E"/>
    <w:rsid w:val="00B144CB"/>
    <w:rsid w:val="00B313D4"/>
    <w:rsid w:val="00B42732"/>
    <w:rsid w:val="00B45A2E"/>
    <w:rsid w:val="00B6721C"/>
    <w:rsid w:val="00B824B9"/>
    <w:rsid w:val="00B92613"/>
    <w:rsid w:val="00BD5209"/>
    <w:rsid w:val="00BE2455"/>
    <w:rsid w:val="00BE5B17"/>
    <w:rsid w:val="00BE7EB6"/>
    <w:rsid w:val="00C11A04"/>
    <w:rsid w:val="00C41CBA"/>
    <w:rsid w:val="00C873AE"/>
    <w:rsid w:val="00C943DE"/>
    <w:rsid w:val="00CB75DA"/>
    <w:rsid w:val="00CD251B"/>
    <w:rsid w:val="00DA1E06"/>
    <w:rsid w:val="00DB6FCD"/>
    <w:rsid w:val="00DD08A3"/>
    <w:rsid w:val="00E100D2"/>
    <w:rsid w:val="00E21DDD"/>
    <w:rsid w:val="00E3179A"/>
    <w:rsid w:val="00E50A1C"/>
    <w:rsid w:val="00E52239"/>
    <w:rsid w:val="00E53B4B"/>
    <w:rsid w:val="00E73EF4"/>
    <w:rsid w:val="00E811AD"/>
    <w:rsid w:val="00E86189"/>
    <w:rsid w:val="00EB01D2"/>
    <w:rsid w:val="00F21526"/>
    <w:rsid w:val="00F81BE3"/>
    <w:rsid w:val="00F96B52"/>
    <w:rsid w:val="00FB3ACB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47CE859C4616262E4864D2E74B9195BF4E7337097173FF8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hyperlink" Target="garantF1://10064072.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32E2995A1B5B52D52CC2F3021908A631668D2B7E0AAACB73AD6F41982BDBD52B7765DFB14BE42p3B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A319C11125E34DBB4A3917D4CDF3B4ADEECB37173E798B10E9265D5150F61906C130CEADE94F0oEJ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Катанова Валерия Николаевна</dc:creator>
  <cp:lastModifiedBy>Шарипова</cp:lastModifiedBy>
  <cp:revision>5</cp:revision>
  <cp:lastPrinted>2017-09-26T05:12:00Z</cp:lastPrinted>
  <dcterms:created xsi:type="dcterms:W3CDTF">2017-10-19T03:58:00Z</dcterms:created>
  <dcterms:modified xsi:type="dcterms:W3CDTF">2017-10-19T04:14:00Z</dcterms:modified>
</cp:coreProperties>
</file>