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EE1BC31" w14:textId="45D63DC9" w:rsidR="006B212D" w:rsidRPr="00A622FB" w:rsidRDefault="005B30C9" w:rsidP="006B212D">
      <w:pPr>
        <w:spacing w:after="150" w:line="240" w:lineRule="auto"/>
        <w:rPr>
          <w:rFonts w:ascii="PT Sans" w:eastAsia="Times New Roman" w:hAnsi="PT Sans" w:cs="Helvetica"/>
          <w:color w:val="000000" w:themeColor="text1"/>
          <w:sz w:val="21"/>
          <w:szCs w:val="21"/>
          <w:lang w:eastAsia="ru-RU"/>
        </w:rPr>
      </w:pPr>
      <w:r w:rsidRPr="00A622FB">
        <w:rPr>
          <w:rFonts w:ascii="Times New Roman" w:eastAsia="Times New Roman" w:hAnsi="Times New Roman" w:cs="Times New Roman"/>
          <w:color w:val="000000" w:themeColor="text1"/>
          <w:sz w:val="36"/>
          <w:szCs w:val="36"/>
          <w:shd w:val="clear" w:color="auto" w:fill="FFFFFF"/>
          <w:lang w:eastAsia="ru-RU"/>
        </w:rPr>
        <w:t xml:space="preserve">Информация </w:t>
      </w:r>
      <w:r w:rsidR="006B212D" w:rsidRPr="00A622FB">
        <w:rPr>
          <w:rFonts w:ascii="Times New Roman" w:eastAsia="Times New Roman" w:hAnsi="Times New Roman" w:cs="Times New Roman"/>
          <w:color w:val="000000" w:themeColor="text1"/>
          <w:sz w:val="36"/>
          <w:szCs w:val="36"/>
          <w:shd w:val="clear" w:color="auto" w:fill="FFFFFF"/>
          <w:lang w:eastAsia="ru-RU"/>
        </w:rPr>
        <w:t>о</w:t>
      </w:r>
      <w:r w:rsidR="006B212D" w:rsidRPr="00A622FB">
        <w:rPr>
          <w:rFonts w:ascii="PT Sans" w:eastAsia="Times New Roman" w:hAnsi="PT Sans" w:cs="Helvetica"/>
          <w:color w:val="000000" w:themeColor="text1"/>
          <w:sz w:val="36"/>
          <w:szCs w:val="36"/>
          <w:shd w:val="clear" w:color="auto" w:fill="FFFFFF"/>
          <w:lang w:eastAsia="ru-RU"/>
        </w:rPr>
        <w:t xml:space="preserve"> численности обучающихся по реализуемым образовательным программам</w:t>
      </w:r>
      <w:r w:rsidRPr="00A622FB">
        <w:rPr>
          <w:rFonts w:ascii="PT Sans" w:eastAsia="Times New Roman" w:hAnsi="PT Sans" w:cs="Helvetica"/>
          <w:color w:val="000000" w:themeColor="text1"/>
          <w:sz w:val="36"/>
          <w:szCs w:val="36"/>
          <w:shd w:val="clear" w:color="auto" w:fill="FFFFFF"/>
          <w:lang w:eastAsia="ru-RU"/>
        </w:rPr>
        <w:t xml:space="preserve"> за счет бюджетных ассигнований федерального бюджета, бюджетов субъектов Российской Федерации, местных бюджетов и по договорам об образовании за счет средств физических и (или) юридических лиц</w:t>
      </w:r>
      <w:r w:rsidR="006B212D" w:rsidRPr="00A622FB">
        <w:rPr>
          <w:rFonts w:ascii="PT Sans" w:eastAsia="Times New Roman" w:hAnsi="PT Sans" w:cs="Helvetica"/>
          <w:color w:val="000000" w:themeColor="text1"/>
          <w:sz w:val="36"/>
          <w:szCs w:val="36"/>
          <w:shd w:val="clear" w:color="auto" w:fill="FFFFFF"/>
          <w:lang w:eastAsia="ru-RU"/>
        </w:rPr>
        <w:t xml:space="preserve"> (по состоянию на </w:t>
      </w:r>
      <w:r w:rsidR="000A5A25" w:rsidRPr="00A622FB">
        <w:rPr>
          <w:rFonts w:ascii="Times New Roman" w:eastAsia="Times New Roman" w:hAnsi="Times New Roman" w:cs="Times New Roman"/>
          <w:color w:val="000000" w:themeColor="text1"/>
          <w:sz w:val="36"/>
          <w:szCs w:val="36"/>
          <w:shd w:val="clear" w:color="auto" w:fill="FFFFFF"/>
          <w:lang w:eastAsia="ru-RU"/>
        </w:rPr>
        <w:t>01</w:t>
      </w:r>
      <w:r w:rsidR="006B212D" w:rsidRPr="00A622FB">
        <w:rPr>
          <w:rFonts w:ascii="Times New Roman" w:eastAsia="Times New Roman" w:hAnsi="Times New Roman" w:cs="Times New Roman"/>
          <w:color w:val="000000" w:themeColor="text1"/>
          <w:sz w:val="36"/>
          <w:szCs w:val="36"/>
          <w:shd w:val="clear" w:color="auto" w:fill="FFFFFF"/>
          <w:lang w:eastAsia="ru-RU"/>
        </w:rPr>
        <w:t xml:space="preserve"> </w:t>
      </w:r>
      <w:r w:rsidR="0081385B">
        <w:rPr>
          <w:rFonts w:ascii="Times New Roman" w:eastAsia="Times New Roman" w:hAnsi="Times New Roman" w:cs="Times New Roman"/>
          <w:color w:val="000000" w:themeColor="text1"/>
          <w:sz w:val="36"/>
          <w:szCs w:val="36"/>
          <w:shd w:val="clear" w:color="auto" w:fill="FFFFFF"/>
          <w:lang w:eastAsia="ru-RU"/>
        </w:rPr>
        <w:t>июл</w:t>
      </w:r>
      <w:r w:rsidR="005F3F14">
        <w:rPr>
          <w:rFonts w:ascii="Times New Roman" w:eastAsia="Times New Roman" w:hAnsi="Times New Roman" w:cs="Times New Roman"/>
          <w:color w:val="000000" w:themeColor="text1"/>
          <w:sz w:val="36"/>
          <w:szCs w:val="36"/>
          <w:shd w:val="clear" w:color="auto" w:fill="FFFFFF"/>
          <w:lang w:eastAsia="ru-RU"/>
        </w:rPr>
        <w:t>я</w:t>
      </w:r>
      <w:r w:rsidR="00EC46B4">
        <w:rPr>
          <w:rFonts w:ascii="Times New Roman" w:eastAsia="Times New Roman" w:hAnsi="Times New Roman" w:cs="Times New Roman"/>
          <w:color w:val="000000" w:themeColor="text1"/>
          <w:sz w:val="36"/>
          <w:szCs w:val="36"/>
          <w:shd w:val="clear" w:color="auto" w:fill="FFFFFF"/>
          <w:lang w:eastAsia="ru-RU"/>
        </w:rPr>
        <w:t xml:space="preserve"> </w:t>
      </w:r>
      <w:r w:rsidR="006B212D" w:rsidRPr="00A622FB">
        <w:rPr>
          <w:rFonts w:ascii="Times New Roman" w:eastAsia="Times New Roman" w:hAnsi="Times New Roman" w:cs="Times New Roman"/>
          <w:color w:val="000000" w:themeColor="text1"/>
          <w:sz w:val="36"/>
          <w:szCs w:val="36"/>
          <w:shd w:val="clear" w:color="auto" w:fill="FFFFFF"/>
          <w:lang w:eastAsia="ru-RU"/>
        </w:rPr>
        <w:t>20</w:t>
      </w:r>
      <w:r w:rsidR="00D92097" w:rsidRPr="00A622FB">
        <w:rPr>
          <w:rFonts w:ascii="Times New Roman" w:eastAsia="Times New Roman" w:hAnsi="Times New Roman" w:cs="Times New Roman"/>
          <w:color w:val="000000" w:themeColor="text1"/>
          <w:sz w:val="36"/>
          <w:szCs w:val="36"/>
          <w:shd w:val="clear" w:color="auto" w:fill="FFFFFF"/>
          <w:lang w:eastAsia="ru-RU"/>
        </w:rPr>
        <w:t>2</w:t>
      </w:r>
      <w:r w:rsidR="00DA0CE5">
        <w:rPr>
          <w:rFonts w:ascii="Times New Roman" w:eastAsia="Times New Roman" w:hAnsi="Times New Roman" w:cs="Times New Roman"/>
          <w:color w:val="000000" w:themeColor="text1"/>
          <w:sz w:val="36"/>
          <w:szCs w:val="36"/>
          <w:shd w:val="clear" w:color="auto" w:fill="FFFFFF"/>
          <w:lang w:eastAsia="ru-RU"/>
        </w:rPr>
        <w:t>6</w:t>
      </w:r>
      <w:r w:rsidR="007A156D" w:rsidRPr="00A622FB">
        <w:rPr>
          <w:rFonts w:ascii="Times New Roman" w:eastAsia="Times New Roman" w:hAnsi="Times New Roman" w:cs="Times New Roman"/>
          <w:color w:val="000000" w:themeColor="text1"/>
          <w:sz w:val="36"/>
          <w:szCs w:val="36"/>
          <w:shd w:val="clear" w:color="auto" w:fill="FFFFFF"/>
          <w:lang w:eastAsia="ru-RU"/>
        </w:rPr>
        <w:t xml:space="preserve"> </w:t>
      </w:r>
      <w:r w:rsidR="006B212D" w:rsidRPr="00A622FB">
        <w:rPr>
          <w:rFonts w:ascii="PT Sans" w:eastAsia="Times New Roman" w:hAnsi="PT Sans" w:cs="Helvetica"/>
          <w:color w:val="000000" w:themeColor="text1"/>
          <w:sz w:val="36"/>
          <w:szCs w:val="36"/>
          <w:shd w:val="clear" w:color="auto" w:fill="FFFFFF"/>
          <w:lang w:eastAsia="ru-RU"/>
        </w:rPr>
        <w:t>года)</w:t>
      </w:r>
    </w:p>
    <w:tbl>
      <w:tblPr>
        <w:tblW w:w="1455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03"/>
        <w:gridCol w:w="4594"/>
        <w:gridCol w:w="1688"/>
        <w:gridCol w:w="940"/>
        <w:gridCol w:w="1519"/>
        <w:gridCol w:w="1214"/>
        <w:gridCol w:w="1056"/>
        <w:gridCol w:w="1483"/>
        <w:gridCol w:w="1257"/>
      </w:tblGrid>
      <w:tr w:rsidR="005043D5" w:rsidRPr="005043D5" w14:paraId="72781556" w14:textId="77777777" w:rsidTr="0097256E">
        <w:tc>
          <w:tcPr>
            <w:tcW w:w="803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FD7638" w14:textId="77777777" w:rsidR="00601239" w:rsidRPr="005043D5" w:rsidRDefault="00601239" w:rsidP="005B30C9">
            <w:pPr>
              <w:spacing w:after="150" w:line="240" w:lineRule="auto"/>
              <w:ind w:left="113"/>
              <w:jc w:val="center"/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</w:pPr>
            <w:r w:rsidRPr="005043D5"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  <w:t>Код</w:t>
            </w:r>
          </w:p>
        </w:tc>
        <w:tc>
          <w:tcPr>
            <w:tcW w:w="4594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AD3B0E" w14:textId="77777777" w:rsidR="00601239" w:rsidRPr="005043D5" w:rsidRDefault="00601239" w:rsidP="006B212D">
            <w:pPr>
              <w:spacing w:after="150" w:line="240" w:lineRule="auto"/>
              <w:jc w:val="center"/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</w:pPr>
            <w:r w:rsidRPr="005043D5"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  <w:t>Наименование специальности, образовательной программы</w:t>
            </w:r>
          </w:p>
        </w:tc>
        <w:tc>
          <w:tcPr>
            <w:tcW w:w="1688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14:paraId="22BF538A" w14:textId="77777777" w:rsidR="00601239" w:rsidRPr="005043D5" w:rsidRDefault="00601239" w:rsidP="006B212D">
            <w:pPr>
              <w:spacing w:after="150" w:line="240" w:lineRule="auto"/>
              <w:jc w:val="center"/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</w:pPr>
            <w:r w:rsidRPr="005043D5"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  <w:t>Уровень образования</w:t>
            </w:r>
          </w:p>
        </w:tc>
        <w:tc>
          <w:tcPr>
            <w:tcW w:w="94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F4AB9A" w14:textId="77777777" w:rsidR="00601239" w:rsidRPr="005043D5" w:rsidRDefault="00601239" w:rsidP="005B30C9">
            <w:pPr>
              <w:spacing w:after="150" w:line="240" w:lineRule="auto"/>
              <w:jc w:val="center"/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</w:pPr>
            <w:r w:rsidRPr="005043D5"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  <w:t>Формы обучения</w:t>
            </w:r>
          </w:p>
        </w:tc>
        <w:tc>
          <w:tcPr>
            <w:tcW w:w="5272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67FDF2" w14:textId="77777777" w:rsidR="00601239" w:rsidRPr="005043D5" w:rsidRDefault="00601239" w:rsidP="005B30C9">
            <w:pPr>
              <w:spacing w:after="150" w:line="240" w:lineRule="auto"/>
              <w:jc w:val="center"/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</w:pPr>
            <w:r w:rsidRPr="005043D5">
              <w:rPr>
                <w:rFonts w:ascii="PT Sans" w:hAnsi="PT Sans"/>
                <w:color w:val="000000" w:themeColor="text1"/>
                <w:sz w:val="21"/>
                <w:szCs w:val="21"/>
                <w:shd w:val="clear" w:color="auto" w:fill="FFFFFF"/>
              </w:rPr>
              <w:t>Численность обучающихся/из них иностранных граждан за счет (количество человек):</w:t>
            </w:r>
          </w:p>
        </w:tc>
        <w:tc>
          <w:tcPr>
            <w:tcW w:w="1257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14:paraId="6186264C" w14:textId="77777777" w:rsidR="00601239" w:rsidRPr="005043D5" w:rsidRDefault="00601239" w:rsidP="005B30C9">
            <w:pPr>
              <w:spacing w:after="150" w:line="240" w:lineRule="auto"/>
              <w:jc w:val="center"/>
              <w:rPr>
                <w:rFonts w:ascii="PT Sans" w:hAnsi="PT Sans"/>
                <w:color w:val="000000" w:themeColor="text1"/>
                <w:sz w:val="21"/>
                <w:szCs w:val="21"/>
                <w:shd w:val="clear" w:color="auto" w:fill="FFFFFF"/>
              </w:rPr>
            </w:pPr>
            <w:r w:rsidRPr="005043D5">
              <w:rPr>
                <w:rFonts w:ascii="PT Sans" w:hAnsi="PT Sans"/>
                <w:color w:val="000000" w:themeColor="text1"/>
                <w:sz w:val="21"/>
                <w:szCs w:val="21"/>
                <w:shd w:val="clear" w:color="auto" w:fill="FFFFFF"/>
              </w:rPr>
              <w:t>Общая численность обучающихся</w:t>
            </w:r>
          </w:p>
        </w:tc>
      </w:tr>
      <w:tr w:rsidR="005043D5" w:rsidRPr="005043D5" w14:paraId="216356B9" w14:textId="77777777" w:rsidTr="0097256E">
        <w:trPr>
          <w:trHeight w:val="1310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D77B62" w14:textId="77777777" w:rsidR="00601239" w:rsidRPr="005043D5" w:rsidRDefault="00601239" w:rsidP="006B212D">
            <w:pPr>
              <w:spacing w:after="0" w:line="240" w:lineRule="auto"/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4594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A50AE1" w14:textId="77777777" w:rsidR="00601239" w:rsidRPr="005043D5" w:rsidRDefault="00601239" w:rsidP="006B212D">
            <w:pPr>
              <w:spacing w:after="0" w:line="240" w:lineRule="auto"/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1688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29F675A" w14:textId="77777777" w:rsidR="00601239" w:rsidRPr="005043D5" w:rsidRDefault="00601239" w:rsidP="006B212D">
            <w:pPr>
              <w:spacing w:after="0" w:line="240" w:lineRule="auto"/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94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4CCD3A" w14:textId="77777777" w:rsidR="00601239" w:rsidRPr="005043D5" w:rsidRDefault="00601239" w:rsidP="006B212D">
            <w:pPr>
              <w:spacing w:after="0" w:line="240" w:lineRule="auto"/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15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69E244" w14:textId="77777777" w:rsidR="00601239" w:rsidRPr="005043D5" w:rsidRDefault="00601239" w:rsidP="006B212D">
            <w:pPr>
              <w:spacing w:after="150" w:line="240" w:lineRule="auto"/>
              <w:ind w:left="-71"/>
              <w:jc w:val="center"/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</w:pPr>
            <w:r w:rsidRPr="005043D5"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  <w:t>за счет бюджетных ассигнований федерального бюджета</w:t>
            </w:r>
          </w:p>
        </w:tc>
        <w:tc>
          <w:tcPr>
            <w:tcW w:w="12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1A2D62" w14:textId="77777777" w:rsidR="00601239" w:rsidRPr="005043D5" w:rsidRDefault="00601239" w:rsidP="006B212D">
            <w:pPr>
              <w:spacing w:after="150" w:line="240" w:lineRule="auto"/>
              <w:ind w:left="-71"/>
              <w:jc w:val="center"/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</w:pPr>
            <w:r w:rsidRPr="005043D5"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  <w:t>за счет бюджетов субъектов Российской Федерации</w:t>
            </w:r>
          </w:p>
        </w:tc>
        <w:tc>
          <w:tcPr>
            <w:tcW w:w="10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4BEAE9" w14:textId="77777777" w:rsidR="00601239" w:rsidRPr="005043D5" w:rsidRDefault="00601239" w:rsidP="005B30C9">
            <w:pPr>
              <w:spacing w:after="150" w:line="240" w:lineRule="auto"/>
              <w:ind w:left="-71"/>
              <w:jc w:val="center"/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</w:pPr>
            <w:r w:rsidRPr="005043D5"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  <w:t>за счет местных бюджетов </w:t>
            </w:r>
          </w:p>
        </w:tc>
        <w:tc>
          <w:tcPr>
            <w:tcW w:w="14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7FAC1C" w14:textId="77777777" w:rsidR="00601239" w:rsidRPr="005043D5" w:rsidRDefault="00601239" w:rsidP="006B212D">
            <w:pPr>
              <w:spacing w:after="150" w:line="240" w:lineRule="auto"/>
              <w:jc w:val="center"/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</w:pPr>
            <w:r w:rsidRPr="005043D5"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  <w:t>за счет средств физических и (или) юридических лиц</w:t>
            </w:r>
          </w:p>
        </w:tc>
        <w:tc>
          <w:tcPr>
            <w:tcW w:w="1257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CFA823E" w14:textId="77777777" w:rsidR="00601239" w:rsidRPr="005043D5" w:rsidRDefault="00601239" w:rsidP="006B212D">
            <w:pPr>
              <w:spacing w:after="150" w:line="240" w:lineRule="auto"/>
              <w:jc w:val="center"/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</w:pPr>
          </w:p>
        </w:tc>
      </w:tr>
      <w:tr w:rsidR="005043D5" w:rsidRPr="005043D5" w14:paraId="2736D976" w14:textId="77777777" w:rsidTr="0097256E">
        <w:trPr>
          <w:trHeight w:val="180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14:paraId="7B02B4A5" w14:textId="77777777" w:rsidR="00601239" w:rsidRPr="005043D5" w:rsidRDefault="00601239" w:rsidP="005B30C9">
            <w:pPr>
              <w:spacing w:after="0" w:line="240" w:lineRule="auto"/>
              <w:jc w:val="center"/>
              <w:rPr>
                <w:rFonts w:ascii="PT Sans" w:eastAsia="Times New Roman" w:hAnsi="PT Sans" w:cs="Helvetica"/>
                <w:b/>
                <w:color w:val="000000" w:themeColor="text1"/>
                <w:sz w:val="21"/>
                <w:szCs w:val="21"/>
                <w:lang w:eastAsia="ru-RU"/>
              </w:rPr>
            </w:pPr>
            <w:r w:rsidRPr="005043D5">
              <w:rPr>
                <w:rFonts w:ascii="PT Sans" w:eastAsia="Times New Roman" w:hAnsi="PT Sans" w:cs="Helvetica"/>
                <w:b/>
                <w:color w:val="000000" w:themeColor="text1"/>
                <w:sz w:val="21"/>
                <w:szCs w:val="21"/>
                <w:lang w:eastAsia="ru-RU"/>
              </w:rPr>
              <w:t>09.02.07</w:t>
            </w:r>
          </w:p>
        </w:tc>
        <w:tc>
          <w:tcPr>
            <w:tcW w:w="4594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14:paraId="31D91C0C" w14:textId="77777777" w:rsidR="00601239" w:rsidRPr="005043D5" w:rsidRDefault="00601239" w:rsidP="00D14795">
            <w:pPr>
              <w:spacing w:after="0" w:line="240" w:lineRule="auto"/>
              <w:jc w:val="both"/>
              <w:rPr>
                <w:rFonts w:ascii="PT Sans" w:eastAsia="Times New Roman" w:hAnsi="PT Sans" w:cs="Helvetica"/>
                <w:b/>
                <w:color w:val="000000" w:themeColor="text1"/>
                <w:sz w:val="21"/>
                <w:szCs w:val="21"/>
                <w:lang w:eastAsia="ru-RU"/>
              </w:rPr>
            </w:pPr>
            <w:r w:rsidRPr="005043D5">
              <w:rPr>
                <w:rFonts w:ascii="PT Sans" w:eastAsia="Times New Roman" w:hAnsi="PT Sans" w:cs="Helvetica"/>
                <w:b/>
                <w:color w:val="000000" w:themeColor="text1"/>
                <w:sz w:val="21"/>
                <w:szCs w:val="21"/>
                <w:lang w:eastAsia="ru-RU"/>
              </w:rPr>
              <w:t>Информационные системы и программирование</w:t>
            </w:r>
          </w:p>
        </w:tc>
        <w:tc>
          <w:tcPr>
            <w:tcW w:w="1688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14:paraId="7115C6CE" w14:textId="77777777" w:rsidR="00601239" w:rsidRPr="005043D5" w:rsidRDefault="00601239" w:rsidP="005B30C9">
            <w:pPr>
              <w:spacing w:after="150" w:line="240" w:lineRule="auto"/>
              <w:jc w:val="center"/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</w:pPr>
            <w:r w:rsidRPr="005043D5"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  <w:t>среднее профессиональное образование</w:t>
            </w:r>
          </w:p>
        </w:tc>
        <w:tc>
          <w:tcPr>
            <w:tcW w:w="9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B78D3DB" w14:textId="77777777" w:rsidR="00601239" w:rsidRPr="005043D5" w:rsidRDefault="00601239" w:rsidP="005B30C9">
            <w:pPr>
              <w:spacing w:after="150" w:line="240" w:lineRule="auto"/>
              <w:jc w:val="center"/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</w:pPr>
            <w:r w:rsidRPr="005043D5"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  <w:t>очная</w:t>
            </w:r>
          </w:p>
        </w:tc>
        <w:tc>
          <w:tcPr>
            <w:tcW w:w="15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5645EB0" w14:textId="7A971BC1" w:rsidR="00601239" w:rsidRPr="0081385B" w:rsidRDefault="003B46F3" w:rsidP="005F3F1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1385B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9</w:t>
            </w:r>
            <w:r w:rsidR="005F3F14" w:rsidRPr="0081385B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8</w:t>
            </w:r>
          </w:p>
        </w:tc>
        <w:tc>
          <w:tcPr>
            <w:tcW w:w="12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6914F98" w14:textId="77777777" w:rsidR="00601239" w:rsidRPr="0081385B" w:rsidRDefault="00601239" w:rsidP="005B30C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1385B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-</w:t>
            </w:r>
          </w:p>
        </w:tc>
        <w:tc>
          <w:tcPr>
            <w:tcW w:w="10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FA742E6" w14:textId="77777777" w:rsidR="00601239" w:rsidRPr="0081385B" w:rsidRDefault="00601239" w:rsidP="005B30C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1385B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-</w:t>
            </w:r>
          </w:p>
        </w:tc>
        <w:tc>
          <w:tcPr>
            <w:tcW w:w="14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EBE52BC" w14:textId="07B88079" w:rsidR="00601239" w:rsidRPr="0081385B" w:rsidRDefault="00C364C5" w:rsidP="003224F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1385B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3</w:t>
            </w:r>
            <w:r w:rsidR="003224F6" w:rsidRPr="0081385B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4</w:t>
            </w:r>
          </w:p>
        </w:tc>
        <w:tc>
          <w:tcPr>
            <w:tcW w:w="12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678E6B0" w14:textId="23EC86D5" w:rsidR="00601239" w:rsidRPr="0081385B" w:rsidRDefault="00377EB2" w:rsidP="003224F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1385B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  <w:r w:rsidR="003B46F3" w:rsidRPr="0081385B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3</w:t>
            </w:r>
            <w:r w:rsidR="005F3F14" w:rsidRPr="0081385B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</w:t>
            </w:r>
          </w:p>
        </w:tc>
      </w:tr>
      <w:tr w:rsidR="005043D5" w:rsidRPr="005043D5" w14:paraId="3F4ADAD5" w14:textId="77777777" w:rsidTr="0097256E">
        <w:trPr>
          <w:trHeight w:val="180"/>
        </w:trPr>
        <w:tc>
          <w:tcPr>
            <w:tcW w:w="0" w:type="auto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E415071" w14:textId="77777777" w:rsidR="00601239" w:rsidRPr="005043D5" w:rsidRDefault="00601239" w:rsidP="005B30C9">
            <w:pPr>
              <w:spacing w:after="0" w:line="240" w:lineRule="auto"/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4594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AB7F151" w14:textId="77777777" w:rsidR="00601239" w:rsidRPr="005043D5" w:rsidRDefault="00601239" w:rsidP="005B30C9">
            <w:pPr>
              <w:spacing w:after="0" w:line="240" w:lineRule="auto"/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1688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DB18A6A" w14:textId="77777777" w:rsidR="00601239" w:rsidRPr="005043D5" w:rsidRDefault="00601239" w:rsidP="005B30C9">
            <w:pPr>
              <w:spacing w:after="150" w:line="240" w:lineRule="auto"/>
              <w:jc w:val="center"/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9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F17E41E" w14:textId="77777777" w:rsidR="00601239" w:rsidRPr="005043D5" w:rsidRDefault="00601239" w:rsidP="005B30C9">
            <w:pPr>
              <w:spacing w:after="150" w:line="240" w:lineRule="auto"/>
              <w:jc w:val="center"/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</w:pPr>
            <w:r w:rsidRPr="005043D5"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  <w:t>заочная</w:t>
            </w:r>
          </w:p>
        </w:tc>
        <w:tc>
          <w:tcPr>
            <w:tcW w:w="15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297240B" w14:textId="77777777" w:rsidR="00601239" w:rsidRPr="0081385B" w:rsidRDefault="00601239" w:rsidP="005B30C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1385B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-</w:t>
            </w:r>
          </w:p>
        </w:tc>
        <w:tc>
          <w:tcPr>
            <w:tcW w:w="12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B4EAF55" w14:textId="77777777" w:rsidR="00601239" w:rsidRPr="0081385B" w:rsidRDefault="00601239" w:rsidP="005B30C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1385B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-</w:t>
            </w:r>
          </w:p>
        </w:tc>
        <w:tc>
          <w:tcPr>
            <w:tcW w:w="10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4A93AF3" w14:textId="77777777" w:rsidR="00601239" w:rsidRPr="0081385B" w:rsidRDefault="00601239" w:rsidP="005B30C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1385B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-</w:t>
            </w:r>
          </w:p>
        </w:tc>
        <w:tc>
          <w:tcPr>
            <w:tcW w:w="14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B476BC6" w14:textId="77777777" w:rsidR="00601239" w:rsidRPr="0081385B" w:rsidRDefault="00601239" w:rsidP="005B30C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1385B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-</w:t>
            </w:r>
          </w:p>
        </w:tc>
        <w:tc>
          <w:tcPr>
            <w:tcW w:w="12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DFE4933" w14:textId="77777777" w:rsidR="00601239" w:rsidRPr="0081385B" w:rsidRDefault="00601239" w:rsidP="005B30C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1385B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-</w:t>
            </w:r>
          </w:p>
        </w:tc>
      </w:tr>
      <w:tr w:rsidR="005043D5" w:rsidRPr="005043D5" w14:paraId="60E6CE11" w14:textId="77777777" w:rsidTr="0097256E">
        <w:trPr>
          <w:trHeight w:val="420"/>
        </w:trPr>
        <w:tc>
          <w:tcPr>
            <w:tcW w:w="803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B9E4C9" w14:textId="77777777" w:rsidR="00601239" w:rsidRPr="005043D5" w:rsidRDefault="00601239" w:rsidP="005B30C9">
            <w:pPr>
              <w:spacing w:after="150" w:line="240" w:lineRule="auto"/>
              <w:jc w:val="center"/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</w:pPr>
            <w:r w:rsidRPr="005043D5">
              <w:rPr>
                <w:rFonts w:ascii="PT Sans" w:eastAsia="Times New Roman" w:hAnsi="PT Sans" w:cs="Helvetica"/>
                <w:b/>
                <w:bCs/>
                <w:color w:val="000000" w:themeColor="text1"/>
                <w:sz w:val="21"/>
                <w:szCs w:val="21"/>
                <w:lang w:eastAsia="ru-RU"/>
              </w:rPr>
              <w:t>13.02.11</w:t>
            </w:r>
          </w:p>
        </w:tc>
        <w:tc>
          <w:tcPr>
            <w:tcW w:w="4594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8AD0D5" w14:textId="77777777" w:rsidR="00601239" w:rsidRPr="005043D5" w:rsidRDefault="00601239" w:rsidP="005B30C9">
            <w:pPr>
              <w:spacing w:after="150" w:line="240" w:lineRule="auto"/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</w:pPr>
            <w:r w:rsidRPr="005043D5">
              <w:rPr>
                <w:rFonts w:ascii="PT Sans" w:eastAsia="Times New Roman" w:hAnsi="PT Sans" w:cs="Helvetica"/>
                <w:b/>
                <w:bCs/>
                <w:color w:val="000000" w:themeColor="text1"/>
                <w:sz w:val="21"/>
                <w:szCs w:val="21"/>
                <w:lang w:eastAsia="ru-RU"/>
              </w:rPr>
              <w:t>Техническая эксплуатация и обслуживание электрического и электромеханического оборудования (по отраслям)</w:t>
            </w:r>
          </w:p>
        </w:tc>
        <w:tc>
          <w:tcPr>
            <w:tcW w:w="1688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14:paraId="637A3EBD" w14:textId="77777777" w:rsidR="00601239" w:rsidRPr="005043D5" w:rsidRDefault="00601239" w:rsidP="005B30C9">
            <w:pPr>
              <w:spacing w:after="150" w:line="240" w:lineRule="auto"/>
              <w:jc w:val="center"/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</w:pPr>
            <w:r w:rsidRPr="005043D5"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  <w:t>среднее профессиональное образование</w:t>
            </w:r>
          </w:p>
        </w:tc>
        <w:tc>
          <w:tcPr>
            <w:tcW w:w="9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C5BDD0" w14:textId="77777777" w:rsidR="00601239" w:rsidRPr="005043D5" w:rsidRDefault="00601239" w:rsidP="005B30C9">
            <w:pPr>
              <w:spacing w:after="150" w:line="240" w:lineRule="auto"/>
              <w:jc w:val="center"/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</w:pPr>
            <w:r w:rsidRPr="005043D5"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  <w:t>очная</w:t>
            </w:r>
          </w:p>
        </w:tc>
        <w:tc>
          <w:tcPr>
            <w:tcW w:w="15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40FB6A5" w14:textId="4EEABFC6" w:rsidR="00601239" w:rsidRPr="0081385B" w:rsidRDefault="00071626" w:rsidP="009A6C8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1385B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3</w:t>
            </w:r>
            <w:r w:rsidR="009A6C8B" w:rsidRPr="0081385B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5</w:t>
            </w:r>
          </w:p>
        </w:tc>
        <w:tc>
          <w:tcPr>
            <w:tcW w:w="12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DEA8DD" w14:textId="77777777" w:rsidR="00601239" w:rsidRPr="0081385B" w:rsidRDefault="00601239" w:rsidP="005B30C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1385B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-</w:t>
            </w:r>
          </w:p>
        </w:tc>
        <w:tc>
          <w:tcPr>
            <w:tcW w:w="10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0106B8" w14:textId="77777777" w:rsidR="00601239" w:rsidRPr="0081385B" w:rsidRDefault="00247B4F" w:rsidP="00706B1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1385B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-</w:t>
            </w:r>
          </w:p>
        </w:tc>
        <w:tc>
          <w:tcPr>
            <w:tcW w:w="14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6B91EB" w14:textId="77777777" w:rsidR="00601239" w:rsidRPr="0081385B" w:rsidRDefault="00652D6E" w:rsidP="005B30C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1385B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-</w:t>
            </w:r>
          </w:p>
        </w:tc>
        <w:tc>
          <w:tcPr>
            <w:tcW w:w="12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1C9AC60" w14:textId="1062B718" w:rsidR="00601239" w:rsidRPr="0081385B" w:rsidRDefault="00652D6E" w:rsidP="009A6C8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1385B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3</w:t>
            </w:r>
            <w:r w:rsidR="009A6C8B" w:rsidRPr="0081385B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5</w:t>
            </w:r>
          </w:p>
        </w:tc>
      </w:tr>
      <w:tr w:rsidR="005043D5" w:rsidRPr="005043D5" w14:paraId="3E6CD9A5" w14:textId="77777777" w:rsidTr="0097256E">
        <w:trPr>
          <w:trHeight w:val="405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7C514C" w14:textId="77777777" w:rsidR="00601239" w:rsidRPr="005043D5" w:rsidRDefault="00601239" w:rsidP="005B30C9">
            <w:pPr>
              <w:spacing w:after="0" w:line="240" w:lineRule="auto"/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4594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479265" w14:textId="77777777" w:rsidR="00601239" w:rsidRPr="005043D5" w:rsidRDefault="00601239" w:rsidP="005B30C9">
            <w:pPr>
              <w:spacing w:after="0" w:line="240" w:lineRule="auto"/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1688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9C818F6" w14:textId="77777777" w:rsidR="00601239" w:rsidRPr="005043D5" w:rsidRDefault="00601239" w:rsidP="005B30C9">
            <w:pPr>
              <w:spacing w:after="150" w:line="240" w:lineRule="auto"/>
              <w:jc w:val="center"/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9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728144" w14:textId="77777777" w:rsidR="00601239" w:rsidRPr="005043D5" w:rsidRDefault="00601239" w:rsidP="005B30C9">
            <w:pPr>
              <w:spacing w:after="150" w:line="240" w:lineRule="auto"/>
              <w:jc w:val="center"/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</w:pPr>
            <w:r w:rsidRPr="005043D5"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  <w:t>заочная</w:t>
            </w:r>
          </w:p>
        </w:tc>
        <w:tc>
          <w:tcPr>
            <w:tcW w:w="15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FD5D6C3" w14:textId="77777777" w:rsidR="00601239" w:rsidRPr="0081385B" w:rsidRDefault="00686225" w:rsidP="005B30C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1385B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-</w:t>
            </w:r>
          </w:p>
        </w:tc>
        <w:tc>
          <w:tcPr>
            <w:tcW w:w="12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9CAE22" w14:textId="77777777" w:rsidR="00601239" w:rsidRPr="0081385B" w:rsidRDefault="00601239" w:rsidP="005B30C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1385B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-</w:t>
            </w:r>
          </w:p>
        </w:tc>
        <w:tc>
          <w:tcPr>
            <w:tcW w:w="10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D15081" w14:textId="77777777" w:rsidR="00601239" w:rsidRPr="0081385B" w:rsidRDefault="00601239" w:rsidP="005B30C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1385B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-</w:t>
            </w:r>
          </w:p>
        </w:tc>
        <w:tc>
          <w:tcPr>
            <w:tcW w:w="14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0A2BE6" w14:textId="77777777" w:rsidR="00601239" w:rsidRPr="0081385B" w:rsidRDefault="00601239" w:rsidP="005B30C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1385B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-</w:t>
            </w:r>
          </w:p>
        </w:tc>
        <w:tc>
          <w:tcPr>
            <w:tcW w:w="12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042D187" w14:textId="77777777" w:rsidR="00601239" w:rsidRPr="0081385B" w:rsidRDefault="00601239" w:rsidP="005B30C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1385B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-</w:t>
            </w:r>
          </w:p>
        </w:tc>
      </w:tr>
      <w:tr w:rsidR="003F29E8" w:rsidRPr="005043D5" w14:paraId="5A7EB151" w14:textId="77777777" w:rsidTr="00F65743">
        <w:trPr>
          <w:trHeight w:val="405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14:paraId="70E67238" w14:textId="77777777" w:rsidR="003F29E8" w:rsidRPr="003F29E8" w:rsidRDefault="003F29E8" w:rsidP="003F29E8">
            <w:pPr>
              <w:spacing w:after="150" w:line="240" w:lineRule="auto"/>
              <w:jc w:val="center"/>
              <w:rPr>
                <w:rFonts w:eastAsia="Times New Roman" w:cs="Helvetica"/>
                <w:color w:val="000000" w:themeColor="text1"/>
                <w:sz w:val="21"/>
                <w:szCs w:val="21"/>
                <w:lang w:eastAsia="ru-RU"/>
              </w:rPr>
            </w:pPr>
            <w:r w:rsidRPr="005043D5">
              <w:rPr>
                <w:rFonts w:ascii="PT Sans" w:eastAsia="Times New Roman" w:hAnsi="PT Sans" w:cs="Helvetica"/>
                <w:b/>
                <w:bCs/>
                <w:color w:val="000000" w:themeColor="text1"/>
                <w:sz w:val="21"/>
                <w:szCs w:val="21"/>
                <w:lang w:eastAsia="ru-RU"/>
              </w:rPr>
              <w:t>13.02.1</w:t>
            </w:r>
            <w:r>
              <w:rPr>
                <w:rFonts w:eastAsia="Times New Roman" w:cs="Helvetica"/>
                <w:b/>
                <w:bCs/>
                <w:color w:val="000000" w:themeColor="text1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4594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14:paraId="53B8C208" w14:textId="77777777" w:rsidR="003F29E8" w:rsidRPr="005043D5" w:rsidRDefault="003F29E8" w:rsidP="003F29E8">
            <w:pPr>
              <w:spacing w:after="150" w:line="240" w:lineRule="auto"/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</w:pPr>
            <w:r w:rsidRPr="005043D5">
              <w:rPr>
                <w:rFonts w:ascii="PT Sans" w:eastAsia="Times New Roman" w:hAnsi="PT Sans" w:cs="Helvetica"/>
                <w:b/>
                <w:bCs/>
                <w:color w:val="000000" w:themeColor="text1"/>
                <w:sz w:val="21"/>
                <w:szCs w:val="21"/>
                <w:lang w:eastAsia="ru-RU"/>
              </w:rPr>
              <w:t>Эксплуатация</w:t>
            </w:r>
            <w:r>
              <w:rPr>
                <w:rFonts w:eastAsia="Times New Roman" w:cs="Helvetica"/>
                <w:b/>
                <w:bCs/>
                <w:color w:val="000000" w:themeColor="text1"/>
                <w:sz w:val="21"/>
                <w:szCs w:val="21"/>
                <w:lang w:eastAsia="ru-RU"/>
              </w:rPr>
              <w:t xml:space="preserve"> </w:t>
            </w:r>
            <w:r w:rsidRPr="005043D5">
              <w:rPr>
                <w:rFonts w:ascii="PT Sans" w:eastAsia="Times New Roman" w:hAnsi="PT Sans" w:cs="Helvetica"/>
                <w:b/>
                <w:bCs/>
                <w:color w:val="000000" w:themeColor="text1"/>
                <w:sz w:val="21"/>
                <w:szCs w:val="21"/>
                <w:lang w:eastAsia="ru-RU"/>
              </w:rPr>
              <w:t>и обслуживание электрического и электромеханического оборудования (по отраслям)</w:t>
            </w:r>
          </w:p>
        </w:tc>
        <w:tc>
          <w:tcPr>
            <w:tcW w:w="1688" w:type="dxa"/>
            <w:vMerge w:val="restart"/>
            <w:tcBorders>
              <w:left w:val="outset" w:sz="6" w:space="0" w:color="auto"/>
              <w:right w:val="outset" w:sz="6" w:space="0" w:color="auto"/>
            </w:tcBorders>
          </w:tcPr>
          <w:p w14:paraId="71F89820" w14:textId="77777777" w:rsidR="003F29E8" w:rsidRPr="005043D5" w:rsidRDefault="003F29E8" w:rsidP="003F29E8">
            <w:pPr>
              <w:spacing w:after="150" w:line="240" w:lineRule="auto"/>
              <w:jc w:val="center"/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</w:pPr>
            <w:r w:rsidRPr="005043D5"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  <w:t>среднее профессиональное образование</w:t>
            </w:r>
          </w:p>
        </w:tc>
        <w:tc>
          <w:tcPr>
            <w:tcW w:w="9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8F1010E" w14:textId="77777777" w:rsidR="003F29E8" w:rsidRPr="005043D5" w:rsidRDefault="003F29E8" w:rsidP="003F29E8">
            <w:pPr>
              <w:spacing w:after="150" w:line="240" w:lineRule="auto"/>
              <w:jc w:val="center"/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</w:pPr>
            <w:r w:rsidRPr="005043D5"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  <w:t>очная</w:t>
            </w:r>
          </w:p>
        </w:tc>
        <w:tc>
          <w:tcPr>
            <w:tcW w:w="15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0C252A0" w14:textId="77777777" w:rsidR="003F29E8" w:rsidRPr="0081385B" w:rsidRDefault="0014151B" w:rsidP="0007162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1385B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3</w:t>
            </w:r>
            <w:r w:rsidR="00071626" w:rsidRPr="0081385B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3</w:t>
            </w:r>
          </w:p>
        </w:tc>
        <w:tc>
          <w:tcPr>
            <w:tcW w:w="12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9E8841D" w14:textId="77777777" w:rsidR="003F29E8" w:rsidRPr="0081385B" w:rsidRDefault="003F29E8" w:rsidP="003F29E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1385B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-</w:t>
            </w:r>
          </w:p>
        </w:tc>
        <w:tc>
          <w:tcPr>
            <w:tcW w:w="10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8212B06" w14:textId="77777777" w:rsidR="003F29E8" w:rsidRPr="0081385B" w:rsidRDefault="003F29E8" w:rsidP="003F29E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1385B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-</w:t>
            </w:r>
          </w:p>
        </w:tc>
        <w:tc>
          <w:tcPr>
            <w:tcW w:w="14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B7C45FF" w14:textId="77777777" w:rsidR="003F29E8" w:rsidRPr="0081385B" w:rsidRDefault="00071626" w:rsidP="003F29E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1385B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-</w:t>
            </w:r>
          </w:p>
        </w:tc>
        <w:tc>
          <w:tcPr>
            <w:tcW w:w="12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995FFB0" w14:textId="77777777" w:rsidR="003F29E8" w:rsidRPr="0081385B" w:rsidRDefault="0014151B" w:rsidP="0098135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1385B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3</w:t>
            </w:r>
            <w:r w:rsidR="00981351" w:rsidRPr="0081385B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3</w:t>
            </w:r>
          </w:p>
        </w:tc>
      </w:tr>
      <w:tr w:rsidR="003F29E8" w:rsidRPr="005043D5" w14:paraId="70818E31" w14:textId="77777777" w:rsidTr="00F65743">
        <w:trPr>
          <w:trHeight w:val="405"/>
        </w:trPr>
        <w:tc>
          <w:tcPr>
            <w:tcW w:w="0" w:type="auto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9655AF9" w14:textId="77777777" w:rsidR="003F29E8" w:rsidRPr="005043D5" w:rsidRDefault="003F29E8" w:rsidP="003F29E8">
            <w:pPr>
              <w:spacing w:after="0" w:line="240" w:lineRule="auto"/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4594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05FE789" w14:textId="77777777" w:rsidR="003F29E8" w:rsidRPr="005043D5" w:rsidRDefault="003F29E8" w:rsidP="003F29E8">
            <w:pPr>
              <w:spacing w:after="0" w:line="240" w:lineRule="auto"/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1688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A424DE3" w14:textId="77777777" w:rsidR="003F29E8" w:rsidRPr="005043D5" w:rsidRDefault="003F29E8" w:rsidP="003F29E8">
            <w:pPr>
              <w:spacing w:after="150" w:line="240" w:lineRule="auto"/>
              <w:jc w:val="center"/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9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CB2AC26" w14:textId="77777777" w:rsidR="003F29E8" w:rsidRPr="005043D5" w:rsidRDefault="003F29E8" w:rsidP="003F29E8">
            <w:pPr>
              <w:spacing w:after="150" w:line="240" w:lineRule="auto"/>
              <w:jc w:val="center"/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</w:pPr>
            <w:r w:rsidRPr="005043D5"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  <w:t>заочная</w:t>
            </w:r>
          </w:p>
        </w:tc>
        <w:tc>
          <w:tcPr>
            <w:tcW w:w="15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D82E77F" w14:textId="77777777" w:rsidR="003F29E8" w:rsidRPr="0081385B" w:rsidRDefault="003F29E8" w:rsidP="003F29E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1385B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-</w:t>
            </w:r>
          </w:p>
        </w:tc>
        <w:tc>
          <w:tcPr>
            <w:tcW w:w="12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1F7EE19" w14:textId="77777777" w:rsidR="003F29E8" w:rsidRPr="0081385B" w:rsidRDefault="003F29E8" w:rsidP="003F29E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1385B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-</w:t>
            </w:r>
          </w:p>
        </w:tc>
        <w:tc>
          <w:tcPr>
            <w:tcW w:w="10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F75EB55" w14:textId="77777777" w:rsidR="003F29E8" w:rsidRPr="0081385B" w:rsidRDefault="003F29E8" w:rsidP="003F29E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1385B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-</w:t>
            </w:r>
          </w:p>
        </w:tc>
        <w:tc>
          <w:tcPr>
            <w:tcW w:w="14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9D1E2D8" w14:textId="77777777" w:rsidR="003F29E8" w:rsidRPr="0081385B" w:rsidRDefault="003F29E8" w:rsidP="003F29E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1385B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-</w:t>
            </w:r>
          </w:p>
        </w:tc>
        <w:tc>
          <w:tcPr>
            <w:tcW w:w="12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3F81D1C" w14:textId="77777777" w:rsidR="003F29E8" w:rsidRPr="0081385B" w:rsidRDefault="003F29E8" w:rsidP="003F29E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1385B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-</w:t>
            </w:r>
          </w:p>
        </w:tc>
      </w:tr>
      <w:tr w:rsidR="003F29E8" w:rsidRPr="005043D5" w14:paraId="627311EE" w14:textId="77777777" w:rsidTr="0097256E">
        <w:trPr>
          <w:trHeight w:val="405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14:paraId="3538D188" w14:textId="77777777" w:rsidR="003F29E8" w:rsidRPr="005043D5" w:rsidRDefault="003F29E8" w:rsidP="003F29E8">
            <w:pPr>
              <w:spacing w:after="0" w:line="240" w:lineRule="auto"/>
              <w:jc w:val="center"/>
              <w:rPr>
                <w:rFonts w:ascii="PT Sans" w:eastAsia="Times New Roman" w:hAnsi="PT Sans" w:cs="Helvetica"/>
                <w:b/>
                <w:color w:val="000000" w:themeColor="text1"/>
                <w:sz w:val="21"/>
                <w:szCs w:val="21"/>
                <w:lang w:eastAsia="ru-RU"/>
              </w:rPr>
            </w:pPr>
            <w:r w:rsidRPr="005043D5">
              <w:rPr>
                <w:rFonts w:ascii="PT Sans" w:eastAsia="Times New Roman" w:hAnsi="PT Sans" w:cs="Helvetica"/>
                <w:b/>
                <w:color w:val="000000" w:themeColor="text1"/>
                <w:sz w:val="21"/>
                <w:szCs w:val="21"/>
                <w:lang w:eastAsia="ru-RU"/>
              </w:rPr>
              <w:t>15.02.08</w:t>
            </w:r>
          </w:p>
        </w:tc>
        <w:tc>
          <w:tcPr>
            <w:tcW w:w="4594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14:paraId="5FCB1F41" w14:textId="77777777" w:rsidR="003F29E8" w:rsidRPr="005043D5" w:rsidRDefault="003F29E8" w:rsidP="003F29E8">
            <w:pPr>
              <w:spacing w:after="0" w:line="240" w:lineRule="auto"/>
              <w:rPr>
                <w:rFonts w:ascii="PT Sans" w:eastAsia="Times New Roman" w:hAnsi="PT Sans" w:cs="Helvetica"/>
                <w:b/>
                <w:color w:val="000000" w:themeColor="text1"/>
                <w:sz w:val="21"/>
                <w:szCs w:val="21"/>
                <w:lang w:eastAsia="ru-RU"/>
              </w:rPr>
            </w:pPr>
            <w:r w:rsidRPr="005043D5">
              <w:rPr>
                <w:rFonts w:ascii="PT Sans" w:eastAsia="Times New Roman" w:hAnsi="PT Sans" w:cs="Helvetica"/>
                <w:b/>
                <w:color w:val="000000" w:themeColor="text1"/>
                <w:sz w:val="21"/>
                <w:szCs w:val="21"/>
                <w:lang w:eastAsia="ru-RU"/>
              </w:rPr>
              <w:t>Технология машиностроения</w:t>
            </w:r>
          </w:p>
        </w:tc>
        <w:tc>
          <w:tcPr>
            <w:tcW w:w="1688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14:paraId="0E7ADA15" w14:textId="77777777" w:rsidR="003F29E8" w:rsidRPr="005043D5" w:rsidRDefault="003F29E8" w:rsidP="003F29E8">
            <w:pPr>
              <w:spacing w:after="150" w:line="240" w:lineRule="auto"/>
              <w:jc w:val="center"/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</w:pPr>
            <w:r w:rsidRPr="005043D5"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  <w:t>среднее профессиональное образование</w:t>
            </w:r>
          </w:p>
        </w:tc>
        <w:tc>
          <w:tcPr>
            <w:tcW w:w="9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A0D0676" w14:textId="77777777" w:rsidR="003F29E8" w:rsidRPr="005043D5" w:rsidRDefault="003F29E8" w:rsidP="003F29E8">
            <w:pPr>
              <w:spacing w:after="150" w:line="240" w:lineRule="auto"/>
              <w:jc w:val="center"/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</w:pPr>
            <w:r w:rsidRPr="005043D5"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  <w:t>очная</w:t>
            </w:r>
          </w:p>
        </w:tc>
        <w:tc>
          <w:tcPr>
            <w:tcW w:w="15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0BDA481" w14:textId="3BC16169" w:rsidR="003F29E8" w:rsidRPr="0081385B" w:rsidRDefault="003224F6" w:rsidP="003F29E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1385B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9</w:t>
            </w:r>
          </w:p>
        </w:tc>
        <w:tc>
          <w:tcPr>
            <w:tcW w:w="12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65C8EDB" w14:textId="77777777" w:rsidR="003F29E8" w:rsidRPr="0081385B" w:rsidRDefault="003F29E8" w:rsidP="003F29E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1385B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-</w:t>
            </w:r>
          </w:p>
        </w:tc>
        <w:tc>
          <w:tcPr>
            <w:tcW w:w="10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7E11E8F" w14:textId="77777777" w:rsidR="003F29E8" w:rsidRPr="0081385B" w:rsidRDefault="003F29E8" w:rsidP="003F29E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1385B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-</w:t>
            </w:r>
          </w:p>
        </w:tc>
        <w:tc>
          <w:tcPr>
            <w:tcW w:w="14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25E1F5D" w14:textId="77777777" w:rsidR="003F29E8" w:rsidRPr="0081385B" w:rsidRDefault="00652D6E" w:rsidP="003F29E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1385B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  <w:tc>
          <w:tcPr>
            <w:tcW w:w="12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FE5EAF1" w14:textId="4058C867" w:rsidR="003F29E8" w:rsidRPr="0081385B" w:rsidRDefault="00652D6E" w:rsidP="003224F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1385B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  <w:r w:rsidR="003224F6" w:rsidRPr="0081385B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0</w:t>
            </w:r>
          </w:p>
        </w:tc>
      </w:tr>
      <w:tr w:rsidR="003F29E8" w:rsidRPr="005043D5" w14:paraId="7EB95465" w14:textId="77777777" w:rsidTr="0097256E">
        <w:trPr>
          <w:trHeight w:val="405"/>
        </w:trPr>
        <w:tc>
          <w:tcPr>
            <w:tcW w:w="0" w:type="auto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383BFAF" w14:textId="77777777" w:rsidR="003F29E8" w:rsidRPr="005043D5" w:rsidRDefault="003F29E8" w:rsidP="003F29E8">
            <w:pPr>
              <w:spacing w:after="0" w:line="240" w:lineRule="auto"/>
              <w:jc w:val="center"/>
              <w:rPr>
                <w:rFonts w:ascii="PT Sans" w:eastAsia="Times New Roman" w:hAnsi="PT Sans" w:cs="Helvetica"/>
                <w:b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4594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05D8FD1" w14:textId="77777777" w:rsidR="003F29E8" w:rsidRPr="005043D5" w:rsidRDefault="003F29E8" w:rsidP="003F29E8">
            <w:pPr>
              <w:spacing w:after="0" w:line="240" w:lineRule="auto"/>
              <w:jc w:val="center"/>
              <w:rPr>
                <w:rFonts w:ascii="PT Sans" w:eastAsia="Times New Roman" w:hAnsi="PT Sans" w:cs="Helvetica"/>
                <w:b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1688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063067D" w14:textId="77777777" w:rsidR="003F29E8" w:rsidRPr="005043D5" w:rsidRDefault="003F29E8" w:rsidP="003F29E8">
            <w:pPr>
              <w:spacing w:after="150" w:line="240" w:lineRule="auto"/>
              <w:jc w:val="center"/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9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1FCC0C7" w14:textId="77777777" w:rsidR="003F29E8" w:rsidRPr="005043D5" w:rsidRDefault="003F29E8" w:rsidP="003F29E8">
            <w:pPr>
              <w:spacing w:after="150" w:line="240" w:lineRule="auto"/>
              <w:jc w:val="center"/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</w:pPr>
            <w:r w:rsidRPr="005043D5"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  <w:t>заочная</w:t>
            </w:r>
          </w:p>
        </w:tc>
        <w:tc>
          <w:tcPr>
            <w:tcW w:w="15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87C6430" w14:textId="77777777" w:rsidR="003F29E8" w:rsidRPr="0081385B" w:rsidRDefault="003F29E8" w:rsidP="003F29E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1385B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-</w:t>
            </w:r>
          </w:p>
        </w:tc>
        <w:tc>
          <w:tcPr>
            <w:tcW w:w="12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71C73BB" w14:textId="77777777" w:rsidR="003F29E8" w:rsidRPr="0081385B" w:rsidRDefault="003F29E8" w:rsidP="003F29E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1385B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-</w:t>
            </w:r>
          </w:p>
        </w:tc>
        <w:tc>
          <w:tcPr>
            <w:tcW w:w="10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990B529" w14:textId="77777777" w:rsidR="003F29E8" w:rsidRPr="0081385B" w:rsidRDefault="003F29E8" w:rsidP="003F29E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1385B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-</w:t>
            </w:r>
          </w:p>
        </w:tc>
        <w:tc>
          <w:tcPr>
            <w:tcW w:w="14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F82B2C5" w14:textId="77777777" w:rsidR="003F29E8" w:rsidRPr="0081385B" w:rsidRDefault="003F29E8" w:rsidP="003F29E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1385B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-</w:t>
            </w:r>
          </w:p>
        </w:tc>
        <w:tc>
          <w:tcPr>
            <w:tcW w:w="12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4111757" w14:textId="77777777" w:rsidR="003F29E8" w:rsidRPr="0081385B" w:rsidRDefault="003F29E8" w:rsidP="003F29E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1385B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-</w:t>
            </w:r>
          </w:p>
        </w:tc>
      </w:tr>
      <w:tr w:rsidR="00547897" w:rsidRPr="005043D5" w14:paraId="38023265" w14:textId="77777777" w:rsidTr="00F65743">
        <w:trPr>
          <w:trHeight w:val="405"/>
        </w:trPr>
        <w:tc>
          <w:tcPr>
            <w:tcW w:w="0" w:type="auto"/>
            <w:vMerge w:val="restart"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26E7A732" w14:textId="77777777" w:rsidR="00547897" w:rsidRPr="00547897" w:rsidRDefault="00547897" w:rsidP="00547897">
            <w:pPr>
              <w:spacing w:after="0" w:line="240" w:lineRule="auto"/>
              <w:jc w:val="center"/>
              <w:rPr>
                <w:rFonts w:eastAsia="Times New Roman" w:cs="Helvetica"/>
                <w:b/>
                <w:color w:val="000000" w:themeColor="text1"/>
                <w:sz w:val="21"/>
                <w:szCs w:val="21"/>
                <w:lang w:eastAsia="ru-RU"/>
              </w:rPr>
            </w:pPr>
            <w:r w:rsidRPr="005043D5">
              <w:rPr>
                <w:rFonts w:ascii="PT Sans" w:eastAsia="Times New Roman" w:hAnsi="PT Sans" w:cs="Helvetica"/>
                <w:b/>
                <w:color w:val="000000" w:themeColor="text1"/>
                <w:sz w:val="21"/>
                <w:szCs w:val="21"/>
                <w:lang w:eastAsia="ru-RU"/>
              </w:rPr>
              <w:t>15.02.</w:t>
            </w:r>
            <w:r>
              <w:rPr>
                <w:rFonts w:eastAsia="Times New Roman" w:cs="Helvetica"/>
                <w:b/>
                <w:color w:val="000000" w:themeColor="text1"/>
                <w:sz w:val="21"/>
                <w:szCs w:val="21"/>
                <w:lang w:eastAsia="ru-RU"/>
              </w:rPr>
              <w:t>16</w:t>
            </w:r>
          </w:p>
        </w:tc>
        <w:tc>
          <w:tcPr>
            <w:tcW w:w="4594" w:type="dxa"/>
            <w:vMerge w:val="restart"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2005F06C" w14:textId="77777777" w:rsidR="00547897" w:rsidRPr="005043D5" w:rsidRDefault="00547897" w:rsidP="00547897">
            <w:pPr>
              <w:spacing w:after="0" w:line="240" w:lineRule="auto"/>
              <w:rPr>
                <w:rFonts w:ascii="PT Sans" w:eastAsia="Times New Roman" w:hAnsi="PT Sans" w:cs="Helvetica"/>
                <w:b/>
                <w:color w:val="000000" w:themeColor="text1"/>
                <w:sz w:val="21"/>
                <w:szCs w:val="21"/>
                <w:lang w:eastAsia="ru-RU"/>
              </w:rPr>
            </w:pPr>
            <w:r w:rsidRPr="005043D5">
              <w:rPr>
                <w:rFonts w:ascii="PT Sans" w:eastAsia="Times New Roman" w:hAnsi="PT Sans" w:cs="Helvetica"/>
                <w:b/>
                <w:color w:val="000000" w:themeColor="text1"/>
                <w:sz w:val="21"/>
                <w:szCs w:val="21"/>
                <w:lang w:eastAsia="ru-RU"/>
              </w:rPr>
              <w:t>Технология машиностроения</w:t>
            </w:r>
          </w:p>
        </w:tc>
        <w:tc>
          <w:tcPr>
            <w:tcW w:w="1688" w:type="dxa"/>
            <w:vMerge w:val="restart"/>
            <w:tcBorders>
              <w:left w:val="outset" w:sz="6" w:space="0" w:color="auto"/>
              <w:right w:val="outset" w:sz="6" w:space="0" w:color="auto"/>
            </w:tcBorders>
          </w:tcPr>
          <w:p w14:paraId="1EE52F1C" w14:textId="77777777" w:rsidR="00547897" w:rsidRPr="005043D5" w:rsidRDefault="00547897" w:rsidP="00547897">
            <w:pPr>
              <w:spacing w:after="150" w:line="240" w:lineRule="auto"/>
              <w:jc w:val="center"/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</w:pPr>
            <w:r w:rsidRPr="005043D5"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  <w:t>среднее профессиональное образование</w:t>
            </w:r>
          </w:p>
        </w:tc>
        <w:tc>
          <w:tcPr>
            <w:tcW w:w="9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94D10C6" w14:textId="77777777" w:rsidR="00547897" w:rsidRPr="005043D5" w:rsidRDefault="00547897" w:rsidP="00547897">
            <w:pPr>
              <w:spacing w:after="150" w:line="240" w:lineRule="auto"/>
              <w:jc w:val="center"/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</w:pPr>
            <w:r w:rsidRPr="005043D5"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  <w:t>очная</w:t>
            </w:r>
          </w:p>
        </w:tc>
        <w:tc>
          <w:tcPr>
            <w:tcW w:w="15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C896055" w14:textId="6E59FC20" w:rsidR="00547897" w:rsidRPr="0081385B" w:rsidRDefault="002119B3" w:rsidP="003224F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1385B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5</w:t>
            </w:r>
            <w:r w:rsidR="003224F6" w:rsidRPr="0081385B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7</w:t>
            </w:r>
          </w:p>
        </w:tc>
        <w:tc>
          <w:tcPr>
            <w:tcW w:w="12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D418601" w14:textId="77777777" w:rsidR="00547897" w:rsidRPr="0081385B" w:rsidRDefault="00547897" w:rsidP="0054789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1385B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-</w:t>
            </w:r>
          </w:p>
        </w:tc>
        <w:tc>
          <w:tcPr>
            <w:tcW w:w="10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5BEA836" w14:textId="77777777" w:rsidR="00547897" w:rsidRPr="0081385B" w:rsidRDefault="00547897" w:rsidP="0054789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1385B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-</w:t>
            </w:r>
          </w:p>
        </w:tc>
        <w:tc>
          <w:tcPr>
            <w:tcW w:w="14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E47DCE8" w14:textId="6DC01809" w:rsidR="00547897" w:rsidRPr="0081385B" w:rsidRDefault="0081385B" w:rsidP="0054789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1385B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7</w:t>
            </w:r>
          </w:p>
        </w:tc>
        <w:tc>
          <w:tcPr>
            <w:tcW w:w="12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5F2A073" w14:textId="7552A97F" w:rsidR="00547897" w:rsidRPr="0081385B" w:rsidRDefault="002119B3" w:rsidP="0081385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1385B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6</w:t>
            </w:r>
            <w:r w:rsidR="0081385B" w:rsidRPr="0081385B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4</w:t>
            </w:r>
          </w:p>
        </w:tc>
      </w:tr>
      <w:tr w:rsidR="00547897" w:rsidRPr="005043D5" w14:paraId="00843A66" w14:textId="77777777" w:rsidTr="0097256E">
        <w:trPr>
          <w:trHeight w:val="405"/>
        </w:trPr>
        <w:tc>
          <w:tcPr>
            <w:tcW w:w="0" w:type="auto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75425A2" w14:textId="77777777" w:rsidR="00547897" w:rsidRPr="005043D5" w:rsidRDefault="00547897" w:rsidP="00547897">
            <w:pPr>
              <w:spacing w:after="0" w:line="240" w:lineRule="auto"/>
              <w:jc w:val="center"/>
              <w:rPr>
                <w:rFonts w:ascii="PT Sans" w:eastAsia="Times New Roman" w:hAnsi="PT Sans" w:cs="Helvetica"/>
                <w:b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4594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23482A2" w14:textId="77777777" w:rsidR="00547897" w:rsidRPr="005043D5" w:rsidRDefault="00547897" w:rsidP="00547897">
            <w:pPr>
              <w:spacing w:after="0" w:line="240" w:lineRule="auto"/>
              <w:jc w:val="center"/>
              <w:rPr>
                <w:rFonts w:ascii="PT Sans" w:eastAsia="Times New Roman" w:hAnsi="PT Sans" w:cs="Helvetica"/>
                <w:b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1688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3843EF8" w14:textId="77777777" w:rsidR="00547897" w:rsidRPr="005043D5" w:rsidRDefault="00547897" w:rsidP="00547897">
            <w:pPr>
              <w:spacing w:after="150" w:line="240" w:lineRule="auto"/>
              <w:jc w:val="center"/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9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37079D3" w14:textId="77777777" w:rsidR="00547897" w:rsidRPr="005043D5" w:rsidRDefault="00547897" w:rsidP="00547897">
            <w:pPr>
              <w:spacing w:after="150" w:line="240" w:lineRule="auto"/>
              <w:jc w:val="center"/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</w:pPr>
            <w:r w:rsidRPr="005043D5"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  <w:t>заочная</w:t>
            </w:r>
          </w:p>
        </w:tc>
        <w:tc>
          <w:tcPr>
            <w:tcW w:w="15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CFE7A4E" w14:textId="77777777" w:rsidR="00547897" w:rsidRPr="0081385B" w:rsidRDefault="00547897" w:rsidP="0054789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1385B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-</w:t>
            </w:r>
          </w:p>
        </w:tc>
        <w:tc>
          <w:tcPr>
            <w:tcW w:w="12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9A6D67C" w14:textId="77777777" w:rsidR="00547897" w:rsidRPr="0081385B" w:rsidRDefault="00547897" w:rsidP="0054789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1385B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-</w:t>
            </w:r>
          </w:p>
        </w:tc>
        <w:tc>
          <w:tcPr>
            <w:tcW w:w="10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07F05D9" w14:textId="77777777" w:rsidR="00547897" w:rsidRPr="0081385B" w:rsidRDefault="00547897" w:rsidP="0054789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1385B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-</w:t>
            </w:r>
          </w:p>
        </w:tc>
        <w:tc>
          <w:tcPr>
            <w:tcW w:w="14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4103585" w14:textId="77777777" w:rsidR="00547897" w:rsidRPr="0081385B" w:rsidRDefault="00547897" w:rsidP="0054789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1385B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-</w:t>
            </w:r>
          </w:p>
        </w:tc>
        <w:tc>
          <w:tcPr>
            <w:tcW w:w="12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CE1E111" w14:textId="77777777" w:rsidR="00547897" w:rsidRPr="0081385B" w:rsidRDefault="00547897" w:rsidP="0054789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1385B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-</w:t>
            </w:r>
          </w:p>
        </w:tc>
      </w:tr>
      <w:tr w:rsidR="00547897" w:rsidRPr="005043D5" w14:paraId="3850C01A" w14:textId="77777777" w:rsidTr="00DE1235">
        <w:trPr>
          <w:trHeight w:val="285"/>
        </w:trPr>
        <w:tc>
          <w:tcPr>
            <w:tcW w:w="0" w:type="auto"/>
            <w:vMerge w:val="restart"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6BC0F9D9" w14:textId="77777777" w:rsidR="00547897" w:rsidRPr="005043D5" w:rsidRDefault="00547897" w:rsidP="00547897">
            <w:pPr>
              <w:spacing w:after="150" w:line="240" w:lineRule="auto"/>
              <w:rPr>
                <w:rFonts w:ascii="PT Sans" w:eastAsia="Times New Roman" w:hAnsi="PT Sans" w:cs="Helvetica"/>
                <w:b/>
                <w:bCs/>
                <w:color w:val="000000" w:themeColor="text1"/>
                <w:sz w:val="21"/>
                <w:szCs w:val="21"/>
                <w:lang w:eastAsia="ru-RU"/>
              </w:rPr>
            </w:pPr>
            <w:r w:rsidRPr="005043D5">
              <w:rPr>
                <w:rFonts w:ascii="PT Sans" w:eastAsia="Times New Roman" w:hAnsi="PT Sans" w:cs="Helvetica"/>
                <w:b/>
                <w:bCs/>
                <w:color w:val="000000" w:themeColor="text1"/>
                <w:sz w:val="21"/>
                <w:szCs w:val="21"/>
                <w:lang w:eastAsia="ru-RU"/>
              </w:rPr>
              <w:t>44.02.05</w:t>
            </w:r>
          </w:p>
        </w:tc>
        <w:tc>
          <w:tcPr>
            <w:tcW w:w="4594" w:type="dxa"/>
            <w:vMerge w:val="restart"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653DECC5" w14:textId="77777777" w:rsidR="00547897" w:rsidRPr="005043D5" w:rsidRDefault="00547897" w:rsidP="00547897">
            <w:pPr>
              <w:spacing w:after="150" w:line="240" w:lineRule="auto"/>
              <w:rPr>
                <w:rFonts w:ascii="PT Sans" w:eastAsia="Times New Roman" w:hAnsi="PT Sans" w:cs="Helvetica"/>
                <w:b/>
                <w:bCs/>
                <w:color w:val="000000" w:themeColor="text1"/>
                <w:sz w:val="21"/>
                <w:szCs w:val="21"/>
                <w:lang w:eastAsia="ru-RU"/>
              </w:rPr>
            </w:pPr>
            <w:r w:rsidRPr="005043D5">
              <w:rPr>
                <w:rFonts w:ascii="PT Sans" w:eastAsia="Times New Roman" w:hAnsi="PT Sans" w:cs="Helvetica"/>
                <w:b/>
                <w:bCs/>
                <w:color w:val="000000" w:themeColor="text1"/>
                <w:sz w:val="21"/>
                <w:szCs w:val="21"/>
                <w:lang w:eastAsia="ru-RU"/>
              </w:rPr>
              <w:t>Коррекционная педагогика в начальном образовании</w:t>
            </w:r>
          </w:p>
        </w:tc>
        <w:tc>
          <w:tcPr>
            <w:tcW w:w="1688" w:type="dxa"/>
            <w:vMerge w:val="restart"/>
            <w:tcBorders>
              <w:left w:val="outset" w:sz="6" w:space="0" w:color="auto"/>
              <w:right w:val="outset" w:sz="6" w:space="0" w:color="auto"/>
            </w:tcBorders>
          </w:tcPr>
          <w:p w14:paraId="13B13F60" w14:textId="77777777" w:rsidR="00547897" w:rsidRPr="005043D5" w:rsidRDefault="00547897" w:rsidP="00547897">
            <w:pPr>
              <w:spacing w:after="150" w:line="240" w:lineRule="auto"/>
              <w:jc w:val="center"/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</w:pPr>
            <w:r w:rsidRPr="005043D5"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  <w:t>среднее профессиональное образование</w:t>
            </w:r>
          </w:p>
        </w:tc>
        <w:tc>
          <w:tcPr>
            <w:tcW w:w="9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1D8F861" w14:textId="77777777" w:rsidR="00547897" w:rsidRPr="005043D5" w:rsidRDefault="00547897" w:rsidP="00547897">
            <w:pPr>
              <w:spacing w:after="150" w:line="240" w:lineRule="auto"/>
              <w:jc w:val="center"/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</w:pPr>
            <w:r w:rsidRPr="005043D5"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  <w:t>очная</w:t>
            </w:r>
          </w:p>
        </w:tc>
        <w:tc>
          <w:tcPr>
            <w:tcW w:w="15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BBD650C" w14:textId="77777777" w:rsidR="00547897" w:rsidRPr="0081385B" w:rsidRDefault="00BA3BBE" w:rsidP="0054789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1385B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15</w:t>
            </w:r>
          </w:p>
        </w:tc>
        <w:tc>
          <w:tcPr>
            <w:tcW w:w="12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BDA65F6" w14:textId="77777777" w:rsidR="00547897" w:rsidRPr="0081385B" w:rsidRDefault="00547897" w:rsidP="0054789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1385B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-</w:t>
            </w:r>
          </w:p>
        </w:tc>
        <w:tc>
          <w:tcPr>
            <w:tcW w:w="10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48657B9" w14:textId="77777777" w:rsidR="00547897" w:rsidRPr="0081385B" w:rsidRDefault="00547897" w:rsidP="0054789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1385B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-</w:t>
            </w:r>
          </w:p>
        </w:tc>
        <w:tc>
          <w:tcPr>
            <w:tcW w:w="14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0E02760" w14:textId="77777777" w:rsidR="00547897" w:rsidRPr="0081385B" w:rsidRDefault="00547897" w:rsidP="0007162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1385B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  <w:r w:rsidR="00071626" w:rsidRPr="0081385B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3</w:t>
            </w:r>
          </w:p>
        </w:tc>
        <w:tc>
          <w:tcPr>
            <w:tcW w:w="12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2537F8A" w14:textId="77777777" w:rsidR="00547897" w:rsidRPr="0081385B" w:rsidRDefault="00C364C5" w:rsidP="0007162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1385B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</w:t>
            </w:r>
            <w:r w:rsidR="00071626" w:rsidRPr="0081385B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8</w:t>
            </w:r>
          </w:p>
        </w:tc>
      </w:tr>
      <w:tr w:rsidR="00547897" w:rsidRPr="005043D5" w14:paraId="12A6AE62" w14:textId="77777777" w:rsidTr="00DE1235">
        <w:trPr>
          <w:trHeight w:val="285"/>
        </w:trPr>
        <w:tc>
          <w:tcPr>
            <w:tcW w:w="0" w:type="auto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CE67FAA" w14:textId="77777777" w:rsidR="00547897" w:rsidRPr="005043D5" w:rsidRDefault="00547897" w:rsidP="00547897">
            <w:pPr>
              <w:spacing w:after="150" w:line="240" w:lineRule="auto"/>
              <w:rPr>
                <w:rFonts w:ascii="PT Sans" w:eastAsia="Times New Roman" w:hAnsi="PT Sans" w:cs="Helvetica"/>
                <w:b/>
                <w:bCs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4594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1BC448D" w14:textId="77777777" w:rsidR="00547897" w:rsidRPr="005043D5" w:rsidRDefault="00547897" w:rsidP="00547897">
            <w:pPr>
              <w:spacing w:after="150" w:line="240" w:lineRule="auto"/>
              <w:rPr>
                <w:rFonts w:ascii="PT Sans" w:eastAsia="Times New Roman" w:hAnsi="PT Sans" w:cs="Helvetica"/>
                <w:b/>
                <w:bCs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1688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E9E73A5" w14:textId="77777777" w:rsidR="00547897" w:rsidRPr="005043D5" w:rsidRDefault="00547897" w:rsidP="00547897">
            <w:pPr>
              <w:spacing w:after="150" w:line="240" w:lineRule="auto"/>
              <w:jc w:val="center"/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9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FC7510C" w14:textId="77777777" w:rsidR="00547897" w:rsidRPr="005043D5" w:rsidRDefault="00547897" w:rsidP="00547897">
            <w:pPr>
              <w:spacing w:after="150" w:line="240" w:lineRule="auto"/>
              <w:jc w:val="center"/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</w:pPr>
            <w:r w:rsidRPr="005043D5"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  <w:t>заочная</w:t>
            </w:r>
          </w:p>
        </w:tc>
        <w:tc>
          <w:tcPr>
            <w:tcW w:w="15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C7CE424" w14:textId="77777777" w:rsidR="00547897" w:rsidRPr="0081385B" w:rsidRDefault="00547897" w:rsidP="0054789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1385B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-</w:t>
            </w:r>
          </w:p>
        </w:tc>
        <w:tc>
          <w:tcPr>
            <w:tcW w:w="12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E492E6B" w14:textId="77777777" w:rsidR="00547897" w:rsidRPr="0081385B" w:rsidRDefault="00547897" w:rsidP="0054789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1385B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-</w:t>
            </w:r>
          </w:p>
        </w:tc>
        <w:tc>
          <w:tcPr>
            <w:tcW w:w="10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88683BB" w14:textId="77777777" w:rsidR="00547897" w:rsidRPr="0081385B" w:rsidRDefault="00547897" w:rsidP="0054789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1385B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-</w:t>
            </w:r>
          </w:p>
        </w:tc>
        <w:tc>
          <w:tcPr>
            <w:tcW w:w="14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B787400" w14:textId="77777777" w:rsidR="00547897" w:rsidRPr="0081385B" w:rsidRDefault="00547897" w:rsidP="0054789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1385B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-</w:t>
            </w:r>
          </w:p>
        </w:tc>
        <w:tc>
          <w:tcPr>
            <w:tcW w:w="12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7070062" w14:textId="77777777" w:rsidR="00547897" w:rsidRPr="0081385B" w:rsidRDefault="00547897" w:rsidP="0054789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1385B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-</w:t>
            </w:r>
          </w:p>
        </w:tc>
      </w:tr>
      <w:tr w:rsidR="00C64A62" w:rsidRPr="005043D5" w14:paraId="7DFAF59D" w14:textId="77777777" w:rsidTr="00F65743">
        <w:trPr>
          <w:trHeight w:val="285"/>
        </w:trPr>
        <w:tc>
          <w:tcPr>
            <w:tcW w:w="0" w:type="auto"/>
            <w:vMerge w:val="restart"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1F7CA5F8" w14:textId="77777777" w:rsidR="00C64A62" w:rsidRPr="003771D0" w:rsidRDefault="00C64A62" w:rsidP="00C64A62">
            <w:pPr>
              <w:spacing w:after="150" w:line="240" w:lineRule="auto"/>
              <w:rPr>
                <w:rFonts w:eastAsia="Times New Roman" w:cs="Helvetica"/>
                <w:b/>
                <w:bCs/>
                <w:color w:val="000000" w:themeColor="text1"/>
                <w:sz w:val="21"/>
                <w:szCs w:val="21"/>
                <w:lang w:eastAsia="ru-RU"/>
              </w:rPr>
            </w:pPr>
            <w:r>
              <w:rPr>
                <w:rFonts w:eastAsia="Times New Roman" w:cs="Helvetica"/>
                <w:b/>
                <w:bCs/>
                <w:color w:val="000000" w:themeColor="text1"/>
                <w:sz w:val="21"/>
                <w:szCs w:val="21"/>
                <w:lang w:eastAsia="ru-RU"/>
              </w:rPr>
              <w:t>40.02.04</w:t>
            </w:r>
          </w:p>
        </w:tc>
        <w:tc>
          <w:tcPr>
            <w:tcW w:w="4594" w:type="dxa"/>
            <w:vMerge w:val="restart"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0BF7CFB2" w14:textId="77777777" w:rsidR="00C64A62" w:rsidRPr="003771D0" w:rsidRDefault="00C64A62" w:rsidP="00C64A62">
            <w:pPr>
              <w:spacing w:after="150" w:line="240" w:lineRule="auto"/>
              <w:rPr>
                <w:rFonts w:eastAsia="Times New Roman" w:cs="Helvetica"/>
                <w:b/>
                <w:bCs/>
                <w:color w:val="000000" w:themeColor="text1"/>
                <w:sz w:val="21"/>
                <w:szCs w:val="21"/>
                <w:lang w:eastAsia="ru-RU"/>
              </w:rPr>
            </w:pPr>
            <w:r w:rsidRPr="003771D0">
              <w:rPr>
                <w:rFonts w:ascii="PT Sans" w:eastAsia="Times New Roman" w:hAnsi="PT Sans" w:cs="Helvetica"/>
                <w:b/>
                <w:bCs/>
                <w:color w:val="000000" w:themeColor="text1"/>
                <w:sz w:val="21"/>
                <w:szCs w:val="21"/>
                <w:lang w:eastAsia="ru-RU"/>
              </w:rPr>
              <w:t>Юриспруденция</w:t>
            </w:r>
          </w:p>
        </w:tc>
        <w:tc>
          <w:tcPr>
            <w:tcW w:w="1688" w:type="dxa"/>
            <w:vMerge w:val="restart"/>
            <w:tcBorders>
              <w:left w:val="outset" w:sz="6" w:space="0" w:color="auto"/>
              <w:right w:val="outset" w:sz="6" w:space="0" w:color="auto"/>
            </w:tcBorders>
          </w:tcPr>
          <w:p w14:paraId="3CE7A6C6" w14:textId="77777777" w:rsidR="00C64A62" w:rsidRPr="005043D5" w:rsidRDefault="00C64A62" w:rsidP="00C64A62">
            <w:pPr>
              <w:spacing w:after="150" w:line="240" w:lineRule="auto"/>
              <w:jc w:val="center"/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</w:pPr>
            <w:r w:rsidRPr="005043D5"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  <w:t>среднее профессиональное образование</w:t>
            </w:r>
          </w:p>
        </w:tc>
        <w:tc>
          <w:tcPr>
            <w:tcW w:w="9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DF5BBDE" w14:textId="77777777" w:rsidR="00C64A62" w:rsidRPr="005043D5" w:rsidRDefault="00C64A62" w:rsidP="00C64A62">
            <w:pPr>
              <w:spacing w:after="150" w:line="240" w:lineRule="auto"/>
              <w:jc w:val="center"/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</w:pPr>
            <w:r w:rsidRPr="005043D5"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  <w:t>очная</w:t>
            </w:r>
          </w:p>
        </w:tc>
        <w:tc>
          <w:tcPr>
            <w:tcW w:w="15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735077D" w14:textId="77777777" w:rsidR="00C64A62" w:rsidRPr="0081385B" w:rsidRDefault="00C64A62" w:rsidP="00C64A6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1385B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-</w:t>
            </w:r>
          </w:p>
        </w:tc>
        <w:tc>
          <w:tcPr>
            <w:tcW w:w="12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86D506E" w14:textId="77777777" w:rsidR="00C64A62" w:rsidRPr="0081385B" w:rsidRDefault="00C64A62" w:rsidP="00C64A6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1385B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-</w:t>
            </w:r>
          </w:p>
        </w:tc>
        <w:tc>
          <w:tcPr>
            <w:tcW w:w="10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4B355EB" w14:textId="77777777" w:rsidR="00C64A62" w:rsidRPr="0081385B" w:rsidRDefault="00C64A62" w:rsidP="00C64A6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1385B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-</w:t>
            </w:r>
          </w:p>
        </w:tc>
        <w:tc>
          <w:tcPr>
            <w:tcW w:w="14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EF3D691" w14:textId="6F961702" w:rsidR="00C64A62" w:rsidRPr="0081385B" w:rsidRDefault="009F22C7" w:rsidP="0081385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1385B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5</w:t>
            </w:r>
            <w:r w:rsidR="0081385B" w:rsidRPr="0081385B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6</w:t>
            </w:r>
          </w:p>
        </w:tc>
        <w:tc>
          <w:tcPr>
            <w:tcW w:w="12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B7B2303" w14:textId="7CE6A9CA" w:rsidR="00C64A62" w:rsidRPr="0081385B" w:rsidRDefault="009F22C7" w:rsidP="0081385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1385B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5</w:t>
            </w:r>
            <w:r w:rsidR="0081385B" w:rsidRPr="0081385B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6</w:t>
            </w:r>
          </w:p>
        </w:tc>
      </w:tr>
      <w:tr w:rsidR="00C64A62" w:rsidRPr="005043D5" w14:paraId="20FCB649" w14:textId="77777777" w:rsidTr="00DE1235">
        <w:trPr>
          <w:trHeight w:val="285"/>
        </w:trPr>
        <w:tc>
          <w:tcPr>
            <w:tcW w:w="0" w:type="auto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FAD8BD6" w14:textId="77777777" w:rsidR="00C64A62" w:rsidRPr="005043D5" w:rsidRDefault="00C64A62" w:rsidP="00C64A62">
            <w:pPr>
              <w:spacing w:after="150" w:line="240" w:lineRule="auto"/>
              <w:rPr>
                <w:rFonts w:ascii="PT Sans" w:eastAsia="Times New Roman" w:hAnsi="PT Sans" w:cs="Helvetica"/>
                <w:b/>
                <w:bCs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4594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FDA57B3" w14:textId="77777777" w:rsidR="00C64A62" w:rsidRPr="005043D5" w:rsidRDefault="00C64A62" w:rsidP="00C64A62">
            <w:pPr>
              <w:spacing w:after="150" w:line="240" w:lineRule="auto"/>
              <w:rPr>
                <w:rFonts w:ascii="PT Sans" w:eastAsia="Times New Roman" w:hAnsi="PT Sans" w:cs="Helvetica"/>
                <w:b/>
                <w:bCs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1688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6634864" w14:textId="77777777" w:rsidR="00C64A62" w:rsidRPr="005043D5" w:rsidRDefault="00C64A62" w:rsidP="00C64A62">
            <w:pPr>
              <w:spacing w:after="150" w:line="240" w:lineRule="auto"/>
              <w:jc w:val="center"/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9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9DD006A" w14:textId="77777777" w:rsidR="00C64A62" w:rsidRPr="005043D5" w:rsidRDefault="00C64A62" w:rsidP="00C64A62">
            <w:pPr>
              <w:spacing w:after="150" w:line="240" w:lineRule="auto"/>
              <w:jc w:val="center"/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</w:pPr>
            <w:r w:rsidRPr="005043D5"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  <w:t>заочная</w:t>
            </w:r>
          </w:p>
        </w:tc>
        <w:tc>
          <w:tcPr>
            <w:tcW w:w="15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E65C569" w14:textId="77777777" w:rsidR="00C64A62" w:rsidRPr="0081385B" w:rsidRDefault="00C64A62" w:rsidP="00C64A6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1385B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-</w:t>
            </w:r>
          </w:p>
        </w:tc>
        <w:tc>
          <w:tcPr>
            <w:tcW w:w="12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153445B" w14:textId="77777777" w:rsidR="00C64A62" w:rsidRPr="0081385B" w:rsidRDefault="00C64A62" w:rsidP="00C64A6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1385B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-</w:t>
            </w:r>
          </w:p>
        </w:tc>
        <w:tc>
          <w:tcPr>
            <w:tcW w:w="10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272309A" w14:textId="77777777" w:rsidR="00C64A62" w:rsidRPr="0081385B" w:rsidRDefault="00C64A62" w:rsidP="00C64A6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1385B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-</w:t>
            </w:r>
          </w:p>
        </w:tc>
        <w:tc>
          <w:tcPr>
            <w:tcW w:w="14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1BF39BE" w14:textId="77777777" w:rsidR="00C64A62" w:rsidRPr="0081385B" w:rsidRDefault="00C64A62" w:rsidP="00C64A6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1385B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-</w:t>
            </w:r>
          </w:p>
        </w:tc>
        <w:tc>
          <w:tcPr>
            <w:tcW w:w="12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01717E6" w14:textId="77777777" w:rsidR="00C64A62" w:rsidRPr="0081385B" w:rsidRDefault="00C64A62" w:rsidP="00C64A6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1385B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-</w:t>
            </w:r>
          </w:p>
        </w:tc>
      </w:tr>
      <w:tr w:rsidR="00C64A62" w:rsidRPr="005043D5" w14:paraId="015BC414" w14:textId="77777777" w:rsidTr="00F65743">
        <w:trPr>
          <w:trHeight w:val="285"/>
        </w:trPr>
        <w:tc>
          <w:tcPr>
            <w:tcW w:w="0" w:type="auto"/>
            <w:vMerge w:val="restart"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19E9DF4B" w14:textId="77777777" w:rsidR="00C64A62" w:rsidRPr="005043D5" w:rsidRDefault="00C64A62" w:rsidP="00C64A62">
            <w:pPr>
              <w:spacing w:after="150" w:line="240" w:lineRule="auto"/>
              <w:rPr>
                <w:rFonts w:ascii="PT Sans" w:eastAsia="Times New Roman" w:hAnsi="PT Sans" w:cs="Helvetica"/>
                <w:b/>
                <w:bCs/>
                <w:color w:val="000000" w:themeColor="text1"/>
                <w:sz w:val="21"/>
                <w:szCs w:val="21"/>
                <w:lang w:eastAsia="ru-RU"/>
              </w:rPr>
            </w:pPr>
            <w:r>
              <w:rPr>
                <w:rFonts w:eastAsia="Times New Roman" w:cs="Helvetica"/>
                <w:b/>
                <w:bCs/>
                <w:color w:val="000000" w:themeColor="text1"/>
                <w:sz w:val="21"/>
                <w:szCs w:val="21"/>
                <w:lang w:eastAsia="ru-RU"/>
              </w:rPr>
              <w:t>40.02.04</w:t>
            </w:r>
          </w:p>
        </w:tc>
        <w:tc>
          <w:tcPr>
            <w:tcW w:w="4594" w:type="dxa"/>
            <w:vMerge w:val="restart"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3C2812BE" w14:textId="77777777" w:rsidR="00C64A62" w:rsidRPr="00C64A62" w:rsidRDefault="00C64A62" w:rsidP="00C64A62">
            <w:pPr>
              <w:spacing w:after="150" w:line="240" w:lineRule="auto"/>
              <w:rPr>
                <w:rFonts w:eastAsia="Times New Roman" w:cs="Helvetica"/>
                <w:b/>
                <w:bCs/>
                <w:color w:val="000000" w:themeColor="text1"/>
                <w:sz w:val="21"/>
                <w:szCs w:val="21"/>
                <w:lang w:eastAsia="ru-RU"/>
              </w:rPr>
            </w:pPr>
            <w:r w:rsidRPr="003771D0">
              <w:rPr>
                <w:rFonts w:ascii="PT Sans" w:eastAsia="Times New Roman" w:hAnsi="PT Sans" w:cs="Helvetica"/>
                <w:b/>
                <w:bCs/>
                <w:color w:val="000000" w:themeColor="text1"/>
                <w:sz w:val="21"/>
                <w:szCs w:val="21"/>
                <w:lang w:eastAsia="ru-RU"/>
              </w:rPr>
              <w:t>Юриспруденция</w:t>
            </w:r>
            <w:r>
              <w:rPr>
                <w:rFonts w:eastAsia="Times New Roman" w:cs="Helvetica"/>
                <w:b/>
                <w:bCs/>
                <w:color w:val="000000" w:themeColor="text1"/>
                <w:sz w:val="21"/>
                <w:szCs w:val="21"/>
                <w:lang w:eastAsia="ru-RU"/>
              </w:rPr>
              <w:t xml:space="preserve"> </w:t>
            </w:r>
            <w:r w:rsidRPr="005043D5">
              <w:rPr>
                <w:rFonts w:ascii="PT Sans" w:eastAsia="Times New Roman" w:hAnsi="PT Sans" w:cs="Helvetica"/>
                <w:b/>
                <w:bCs/>
                <w:color w:val="000000" w:themeColor="text1"/>
                <w:sz w:val="21"/>
                <w:szCs w:val="21"/>
                <w:lang w:eastAsia="ru-RU"/>
              </w:rPr>
              <w:t>(на базе среднего общего образования)</w:t>
            </w:r>
          </w:p>
        </w:tc>
        <w:tc>
          <w:tcPr>
            <w:tcW w:w="1688" w:type="dxa"/>
            <w:vMerge w:val="restart"/>
            <w:tcBorders>
              <w:left w:val="outset" w:sz="6" w:space="0" w:color="auto"/>
              <w:right w:val="outset" w:sz="6" w:space="0" w:color="auto"/>
            </w:tcBorders>
          </w:tcPr>
          <w:p w14:paraId="6863DC56" w14:textId="77777777" w:rsidR="00C64A62" w:rsidRPr="005043D5" w:rsidRDefault="00C64A62" w:rsidP="00C64A62">
            <w:pPr>
              <w:spacing w:after="150" w:line="240" w:lineRule="auto"/>
              <w:jc w:val="center"/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</w:pPr>
            <w:r w:rsidRPr="005043D5"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  <w:t>среднее профессиональное образование</w:t>
            </w:r>
          </w:p>
        </w:tc>
        <w:tc>
          <w:tcPr>
            <w:tcW w:w="9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A08BCDC" w14:textId="77777777" w:rsidR="00C64A62" w:rsidRPr="005043D5" w:rsidRDefault="00C64A62" w:rsidP="00C64A62">
            <w:pPr>
              <w:spacing w:after="150" w:line="240" w:lineRule="auto"/>
              <w:jc w:val="center"/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</w:pPr>
            <w:r w:rsidRPr="005043D5"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  <w:t>очная</w:t>
            </w:r>
          </w:p>
        </w:tc>
        <w:tc>
          <w:tcPr>
            <w:tcW w:w="15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C423A29" w14:textId="77777777" w:rsidR="00C64A62" w:rsidRPr="0081385B" w:rsidRDefault="00C64A62" w:rsidP="00C64A6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1385B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-</w:t>
            </w:r>
          </w:p>
        </w:tc>
        <w:tc>
          <w:tcPr>
            <w:tcW w:w="12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3BE0280" w14:textId="77777777" w:rsidR="00C64A62" w:rsidRPr="0081385B" w:rsidRDefault="00C64A62" w:rsidP="00C64A6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1385B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-</w:t>
            </w:r>
          </w:p>
        </w:tc>
        <w:tc>
          <w:tcPr>
            <w:tcW w:w="10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B72A68B" w14:textId="77777777" w:rsidR="00C64A62" w:rsidRPr="0081385B" w:rsidRDefault="00C64A62" w:rsidP="00C64A6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1385B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-</w:t>
            </w:r>
          </w:p>
        </w:tc>
        <w:tc>
          <w:tcPr>
            <w:tcW w:w="14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86BE543" w14:textId="77777777" w:rsidR="00C64A62" w:rsidRPr="0081385B" w:rsidRDefault="009F22C7" w:rsidP="00C64A6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1385B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16</w:t>
            </w:r>
          </w:p>
        </w:tc>
        <w:tc>
          <w:tcPr>
            <w:tcW w:w="12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E46E8BE" w14:textId="77777777" w:rsidR="00C64A62" w:rsidRPr="0081385B" w:rsidRDefault="009F22C7" w:rsidP="00C64A6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1385B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16</w:t>
            </w:r>
          </w:p>
        </w:tc>
      </w:tr>
      <w:tr w:rsidR="00C64A62" w:rsidRPr="005043D5" w14:paraId="3CA5A25E" w14:textId="77777777" w:rsidTr="00DE1235">
        <w:trPr>
          <w:trHeight w:val="285"/>
        </w:trPr>
        <w:tc>
          <w:tcPr>
            <w:tcW w:w="0" w:type="auto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87DDAE7" w14:textId="77777777" w:rsidR="00C64A62" w:rsidRPr="005043D5" w:rsidRDefault="00C64A62" w:rsidP="00C64A62">
            <w:pPr>
              <w:spacing w:after="150" w:line="240" w:lineRule="auto"/>
              <w:rPr>
                <w:rFonts w:ascii="PT Sans" w:eastAsia="Times New Roman" w:hAnsi="PT Sans" w:cs="Helvetica"/>
                <w:b/>
                <w:bCs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4594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F43AD21" w14:textId="77777777" w:rsidR="00C64A62" w:rsidRPr="005043D5" w:rsidRDefault="00C64A62" w:rsidP="00C64A62">
            <w:pPr>
              <w:spacing w:after="150" w:line="240" w:lineRule="auto"/>
              <w:rPr>
                <w:rFonts w:ascii="PT Sans" w:eastAsia="Times New Roman" w:hAnsi="PT Sans" w:cs="Helvetica"/>
                <w:b/>
                <w:bCs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1688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255AECA" w14:textId="77777777" w:rsidR="00C64A62" w:rsidRPr="005043D5" w:rsidRDefault="00C64A62" w:rsidP="00C64A62">
            <w:pPr>
              <w:spacing w:after="150" w:line="240" w:lineRule="auto"/>
              <w:jc w:val="center"/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9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C1F797C" w14:textId="77777777" w:rsidR="00C64A62" w:rsidRPr="005043D5" w:rsidRDefault="00C64A62" w:rsidP="00C64A62">
            <w:pPr>
              <w:spacing w:after="150" w:line="240" w:lineRule="auto"/>
              <w:jc w:val="center"/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</w:pPr>
            <w:r w:rsidRPr="005043D5"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  <w:t>заочная</w:t>
            </w:r>
          </w:p>
        </w:tc>
        <w:tc>
          <w:tcPr>
            <w:tcW w:w="15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E847EDC" w14:textId="77777777" w:rsidR="00C64A62" w:rsidRPr="0081385B" w:rsidRDefault="00C64A62" w:rsidP="00C64A6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1385B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-</w:t>
            </w:r>
          </w:p>
        </w:tc>
        <w:tc>
          <w:tcPr>
            <w:tcW w:w="12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C039E93" w14:textId="77777777" w:rsidR="00C64A62" w:rsidRPr="0081385B" w:rsidRDefault="00C64A62" w:rsidP="00C64A6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1385B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-</w:t>
            </w:r>
          </w:p>
        </w:tc>
        <w:tc>
          <w:tcPr>
            <w:tcW w:w="10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1E779BF" w14:textId="77777777" w:rsidR="00C64A62" w:rsidRPr="0081385B" w:rsidRDefault="00C64A62" w:rsidP="00C64A6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1385B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-</w:t>
            </w:r>
          </w:p>
        </w:tc>
        <w:tc>
          <w:tcPr>
            <w:tcW w:w="14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836501B" w14:textId="77777777" w:rsidR="00C64A62" w:rsidRPr="0081385B" w:rsidRDefault="00C64A62" w:rsidP="00C64A6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1385B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-</w:t>
            </w:r>
          </w:p>
        </w:tc>
        <w:tc>
          <w:tcPr>
            <w:tcW w:w="12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6ABECBA" w14:textId="77777777" w:rsidR="00C64A62" w:rsidRPr="0081385B" w:rsidRDefault="00C64A62" w:rsidP="00C64A6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1385B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-</w:t>
            </w:r>
          </w:p>
        </w:tc>
      </w:tr>
      <w:tr w:rsidR="00BA3BBE" w:rsidRPr="005043D5" w14:paraId="77AD3136" w14:textId="77777777" w:rsidTr="00F65743">
        <w:trPr>
          <w:trHeight w:val="285"/>
        </w:trPr>
        <w:tc>
          <w:tcPr>
            <w:tcW w:w="0" w:type="auto"/>
            <w:vMerge w:val="restart"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3952C14C" w14:textId="77777777" w:rsidR="00BA3BBE" w:rsidRPr="00BA3BBE" w:rsidRDefault="00BA3BBE" w:rsidP="00BA3BBE">
            <w:pPr>
              <w:spacing w:after="150" w:line="240" w:lineRule="auto"/>
              <w:rPr>
                <w:rFonts w:eastAsia="Times New Roman" w:cs="Helvetica"/>
                <w:b/>
                <w:bCs/>
                <w:color w:val="000000" w:themeColor="text1"/>
                <w:sz w:val="21"/>
                <w:szCs w:val="21"/>
                <w:lang w:eastAsia="ru-RU"/>
              </w:rPr>
            </w:pPr>
            <w:r>
              <w:rPr>
                <w:rFonts w:eastAsia="Times New Roman" w:cs="Helvetica"/>
                <w:b/>
                <w:bCs/>
                <w:color w:val="000000" w:themeColor="text1"/>
                <w:sz w:val="21"/>
                <w:szCs w:val="21"/>
                <w:lang w:eastAsia="ru-RU"/>
              </w:rPr>
              <w:t>44.02.01</w:t>
            </w:r>
          </w:p>
        </w:tc>
        <w:tc>
          <w:tcPr>
            <w:tcW w:w="4594" w:type="dxa"/>
            <w:vMerge w:val="restart"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36CE4F96" w14:textId="77777777" w:rsidR="00BA3BBE" w:rsidRPr="00BA3BBE" w:rsidRDefault="00BA3BBE" w:rsidP="00BA3BBE">
            <w:pPr>
              <w:spacing w:after="150" w:line="240" w:lineRule="auto"/>
              <w:rPr>
                <w:rFonts w:eastAsia="Times New Roman" w:cs="Helvetica"/>
                <w:b/>
                <w:bCs/>
                <w:color w:val="000000" w:themeColor="text1"/>
                <w:sz w:val="21"/>
                <w:szCs w:val="21"/>
                <w:lang w:eastAsia="ru-RU"/>
              </w:rPr>
            </w:pPr>
            <w:r w:rsidRPr="003224F6">
              <w:rPr>
                <w:rFonts w:ascii="PT Sans" w:eastAsia="Times New Roman" w:hAnsi="PT Sans" w:cs="Helvetica"/>
                <w:b/>
                <w:bCs/>
                <w:color w:val="000000" w:themeColor="text1"/>
                <w:sz w:val="21"/>
                <w:szCs w:val="21"/>
                <w:lang w:eastAsia="ru-RU"/>
              </w:rPr>
              <w:t>Дошкольное образование</w:t>
            </w:r>
          </w:p>
        </w:tc>
        <w:tc>
          <w:tcPr>
            <w:tcW w:w="1688" w:type="dxa"/>
            <w:vMerge w:val="restart"/>
            <w:tcBorders>
              <w:left w:val="outset" w:sz="6" w:space="0" w:color="auto"/>
              <w:right w:val="outset" w:sz="6" w:space="0" w:color="auto"/>
            </w:tcBorders>
          </w:tcPr>
          <w:p w14:paraId="23CFF234" w14:textId="77777777" w:rsidR="00BA3BBE" w:rsidRPr="005043D5" w:rsidRDefault="00BA3BBE" w:rsidP="00BA3BBE">
            <w:pPr>
              <w:spacing w:after="150" w:line="240" w:lineRule="auto"/>
              <w:jc w:val="center"/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</w:pPr>
            <w:r w:rsidRPr="005043D5"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  <w:t>среднее профессиональное образование</w:t>
            </w:r>
          </w:p>
        </w:tc>
        <w:tc>
          <w:tcPr>
            <w:tcW w:w="9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B8B7E04" w14:textId="77777777" w:rsidR="00BA3BBE" w:rsidRPr="005043D5" w:rsidRDefault="00BA3BBE" w:rsidP="00BA3BBE">
            <w:pPr>
              <w:spacing w:after="150" w:line="240" w:lineRule="auto"/>
              <w:jc w:val="center"/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</w:pPr>
            <w:r w:rsidRPr="005043D5"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  <w:t>очная</w:t>
            </w:r>
          </w:p>
        </w:tc>
        <w:tc>
          <w:tcPr>
            <w:tcW w:w="15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16E6A72" w14:textId="61830FCF" w:rsidR="00BA3BBE" w:rsidRPr="0081385B" w:rsidRDefault="00CC1049" w:rsidP="0081385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1385B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  <w:r w:rsidR="0081385B" w:rsidRPr="0081385B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7</w:t>
            </w:r>
          </w:p>
        </w:tc>
        <w:tc>
          <w:tcPr>
            <w:tcW w:w="12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3F66F27" w14:textId="77777777" w:rsidR="00BA3BBE" w:rsidRPr="0081385B" w:rsidRDefault="00BA3BBE" w:rsidP="00BA3BB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1385B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-</w:t>
            </w:r>
          </w:p>
        </w:tc>
        <w:tc>
          <w:tcPr>
            <w:tcW w:w="10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0131FE8" w14:textId="77777777" w:rsidR="00BA3BBE" w:rsidRPr="0081385B" w:rsidRDefault="00BA3BBE" w:rsidP="00BA3BB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1385B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-</w:t>
            </w:r>
          </w:p>
        </w:tc>
        <w:tc>
          <w:tcPr>
            <w:tcW w:w="14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8BBE120" w14:textId="77777777" w:rsidR="00BA3BBE" w:rsidRPr="0081385B" w:rsidRDefault="00BA3BBE" w:rsidP="00BA3BB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1385B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  <w:tc>
          <w:tcPr>
            <w:tcW w:w="12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AB833EF" w14:textId="001D9ACB" w:rsidR="00BA3BBE" w:rsidRPr="0081385B" w:rsidRDefault="0081385B" w:rsidP="00BA3BB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1385B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18</w:t>
            </w:r>
          </w:p>
        </w:tc>
      </w:tr>
      <w:tr w:rsidR="00BA3BBE" w:rsidRPr="005043D5" w14:paraId="66B951B4" w14:textId="77777777" w:rsidTr="00DE1235">
        <w:trPr>
          <w:trHeight w:val="285"/>
        </w:trPr>
        <w:tc>
          <w:tcPr>
            <w:tcW w:w="0" w:type="auto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A45D935" w14:textId="77777777" w:rsidR="00BA3BBE" w:rsidRPr="005043D5" w:rsidRDefault="00BA3BBE" w:rsidP="00BA3BBE">
            <w:pPr>
              <w:spacing w:after="150" w:line="240" w:lineRule="auto"/>
              <w:rPr>
                <w:rFonts w:ascii="PT Sans" w:eastAsia="Times New Roman" w:hAnsi="PT Sans" w:cs="Helvetica"/>
                <w:b/>
                <w:bCs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4594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4AA9201" w14:textId="77777777" w:rsidR="00BA3BBE" w:rsidRPr="005043D5" w:rsidRDefault="00BA3BBE" w:rsidP="00BA3BBE">
            <w:pPr>
              <w:spacing w:after="150" w:line="240" w:lineRule="auto"/>
              <w:rPr>
                <w:rFonts w:ascii="PT Sans" w:eastAsia="Times New Roman" w:hAnsi="PT Sans" w:cs="Helvetica"/>
                <w:b/>
                <w:bCs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1688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EB022B4" w14:textId="77777777" w:rsidR="00BA3BBE" w:rsidRPr="005043D5" w:rsidRDefault="00BA3BBE" w:rsidP="00BA3BBE">
            <w:pPr>
              <w:spacing w:after="150" w:line="240" w:lineRule="auto"/>
              <w:jc w:val="center"/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9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630346C" w14:textId="77777777" w:rsidR="00BA3BBE" w:rsidRPr="005043D5" w:rsidRDefault="00BA3BBE" w:rsidP="00BA3BBE">
            <w:pPr>
              <w:spacing w:after="150" w:line="240" w:lineRule="auto"/>
              <w:jc w:val="center"/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</w:pPr>
            <w:r w:rsidRPr="005043D5"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  <w:t>заочная</w:t>
            </w:r>
          </w:p>
        </w:tc>
        <w:tc>
          <w:tcPr>
            <w:tcW w:w="15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257F5B1" w14:textId="77777777" w:rsidR="00BA3BBE" w:rsidRPr="0081385B" w:rsidRDefault="00BA3BBE" w:rsidP="00BA3BB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1385B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-</w:t>
            </w:r>
          </w:p>
        </w:tc>
        <w:tc>
          <w:tcPr>
            <w:tcW w:w="12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37954B3" w14:textId="77777777" w:rsidR="00BA3BBE" w:rsidRPr="0081385B" w:rsidRDefault="00BA3BBE" w:rsidP="00BA3BB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1385B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-</w:t>
            </w:r>
          </w:p>
        </w:tc>
        <w:tc>
          <w:tcPr>
            <w:tcW w:w="10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0B34937" w14:textId="77777777" w:rsidR="00BA3BBE" w:rsidRPr="0081385B" w:rsidRDefault="00BA3BBE" w:rsidP="00BA3BB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1385B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-</w:t>
            </w:r>
          </w:p>
        </w:tc>
        <w:tc>
          <w:tcPr>
            <w:tcW w:w="14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90CBC4B" w14:textId="77777777" w:rsidR="00BA3BBE" w:rsidRPr="0081385B" w:rsidRDefault="00BA3BBE" w:rsidP="00BA3BB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1385B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-</w:t>
            </w:r>
          </w:p>
        </w:tc>
        <w:tc>
          <w:tcPr>
            <w:tcW w:w="12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8A03FB8" w14:textId="77777777" w:rsidR="00BA3BBE" w:rsidRPr="0081385B" w:rsidRDefault="00BA3BBE" w:rsidP="00BA3BB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1385B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-</w:t>
            </w:r>
          </w:p>
        </w:tc>
      </w:tr>
      <w:tr w:rsidR="00BA3BBE" w:rsidRPr="005043D5" w14:paraId="39A4FB1E" w14:textId="77777777" w:rsidTr="0097256E">
        <w:trPr>
          <w:trHeight w:val="285"/>
        </w:trPr>
        <w:tc>
          <w:tcPr>
            <w:tcW w:w="803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805AC0" w14:textId="77777777" w:rsidR="00BA3BBE" w:rsidRPr="005043D5" w:rsidRDefault="00BA3BBE" w:rsidP="00BA3BBE">
            <w:pPr>
              <w:spacing w:after="150" w:line="240" w:lineRule="auto"/>
              <w:jc w:val="center"/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</w:pPr>
            <w:r w:rsidRPr="005043D5">
              <w:rPr>
                <w:rFonts w:ascii="PT Sans" w:eastAsia="Times New Roman" w:hAnsi="PT Sans" w:cs="Helvetica"/>
                <w:b/>
                <w:bCs/>
                <w:color w:val="000000" w:themeColor="text1"/>
                <w:sz w:val="21"/>
                <w:szCs w:val="21"/>
                <w:lang w:eastAsia="ru-RU"/>
              </w:rPr>
              <w:t>09.03.01</w:t>
            </w:r>
          </w:p>
        </w:tc>
        <w:tc>
          <w:tcPr>
            <w:tcW w:w="4594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267B53" w14:textId="77777777" w:rsidR="00BA3BBE" w:rsidRPr="005043D5" w:rsidRDefault="00BA3BBE" w:rsidP="00BA3BBE">
            <w:pPr>
              <w:spacing w:after="150" w:line="240" w:lineRule="auto"/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</w:pPr>
            <w:r w:rsidRPr="005043D5">
              <w:rPr>
                <w:rFonts w:ascii="PT Sans" w:eastAsia="Times New Roman" w:hAnsi="PT Sans" w:cs="Helvetica"/>
                <w:b/>
                <w:bCs/>
                <w:color w:val="000000" w:themeColor="text1"/>
                <w:sz w:val="21"/>
                <w:szCs w:val="21"/>
                <w:lang w:eastAsia="ru-RU"/>
              </w:rPr>
              <w:t xml:space="preserve">Информатика и вычислительная техника </w:t>
            </w:r>
          </w:p>
          <w:p w14:paraId="5855F77E" w14:textId="77777777" w:rsidR="00BA3BBE" w:rsidRPr="005043D5" w:rsidRDefault="00BA3BBE" w:rsidP="00BA3BBE">
            <w:pPr>
              <w:spacing w:after="150" w:line="240" w:lineRule="auto"/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</w:pPr>
            <w:r w:rsidRPr="005043D5"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  <w:t>(</w:t>
            </w:r>
            <w:r w:rsidRPr="005043D5">
              <w:rPr>
                <w:rFonts w:ascii="PT Sans" w:eastAsia="Times New Roman" w:hAnsi="PT Sans" w:cs="Helvetica"/>
                <w:i/>
                <w:iCs/>
                <w:color w:val="000000" w:themeColor="text1"/>
                <w:sz w:val="21"/>
                <w:szCs w:val="21"/>
                <w:lang w:eastAsia="ru-RU"/>
              </w:rPr>
              <w:t>профиль Программное обеспечение средств вычислительной техники и автоматизированных систем</w:t>
            </w:r>
            <w:r w:rsidRPr="005043D5"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  <w:t>)</w:t>
            </w:r>
          </w:p>
        </w:tc>
        <w:tc>
          <w:tcPr>
            <w:tcW w:w="1688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14:paraId="75047C87" w14:textId="77777777" w:rsidR="00BA3BBE" w:rsidRPr="005043D5" w:rsidRDefault="00BA3BBE" w:rsidP="00BA3BBE">
            <w:pPr>
              <w:spacing w:after="150" w:line="240" w:lineRule="auto"/>
              <w:jc w:val="center"/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</w:pPr>
            <w:r w:rsidRPr="005043D5"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  <w:t xml:space="preserve">высшее образование - </w:t>
            </w:r>
            <w:proofErr w:type="spellStart"/>
            <w:r w:rsidRPr="005043D5"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  <w:t>бакалавриат</w:t>
            </w:r>
            <w:proofErr w:type="spellEnd"/>
          </w:p>
        </w:tc>
        <w:tc>
          <w:tcPr>
            <w:tcW w:w="9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2A4C7D" w14:textId="77777777" w:rsidR="00BA3BBE" w:rsidRPr="005043D5" w:rsidRDefault="00BA3BBE" w:rsidP="00BA3BBE">
            <w:pPr>
              <w:spacing w:after="150" w:line="240" w:lineRule="auto"/>
              <w:jc w:val="center"/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</w:pPr>
            <w:r w:rsidRPr="005043D5"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  <w:t>очная</w:t>
            </w:r>
          </w:p>
        </w:tc>
        <w:tc>
          <w:tcPr>
            <w:tcW w:w="15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9C54495" w14:textId="6F9EE1DA" w:rsidR="00BA3BBE" w:rsidRPr="008A56E5" w:rsidRDefault="0014481D" w:rsidP="000768D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A56E5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5</w:t>
            </w:r>
            <w:r w:rsidR="000768DA" w:rsidRPr="008A56E5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5</w:t>
            </w:r>
          </w:p>
        </w:tc>
        <w:tc>
          <w:tcPr>
            <w:tcW w:w="12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FE4D48E" w14:textId="77777777" w:rsidR="00BA3BBE" w:rsidRPr="008A56E5" w:rsidRDefault="00BA3BBE" w:rsidP="00BA3BB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A56E5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-</w:t>
            </w:r>
          </w:p>
        </w:tc>
        <w:tc>
          <w:tcPr>
            <w:tcW w:w="10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8BB2FEA" w14:textId="77777777" w:rsidR="00BA3BBE" w:rsidRPr="008A56E5" w:rsidRDefault="00BA3BBE" w:rsidP="00BA3BB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A56E5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-</w:t>
            </w:r>
          </w:p>
        </w:tc>
        <w:tc>
          <w:tcPr>
            <w:tcW w:w="14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02A062A" w14:textId="77777777" w:rsidR="00BA3BBE" w:rsidRPr="008A56E5" w:rsidRDefault="0014481D" w:rsidP="00BA3BB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A56E5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6</w:t>
            </w:r>
          </w:p>
        </w:tc>
        <w:tc>
          <w:tcPr>
            <w:tcW w:w="12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73B5125" w14:textId="0E9AFDB4" w:rsidR="00BA3BBE" w:rsidRPr="008A56E5" w:rsidRDefault="0014481D" w:rsidP="00F56E6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A56E5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6</w:t>
            </w:r>
            <w:r w:rsidR="000768DA" w:rsidRPr="008A56E5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BA3BBE" w:rsidRPr="005043D5" w14:paraId="3BE85ECA" w14:textId="77777777" w:rsidTr="0097256E">
        <w:trPr>
          <w:trHeight w:val="825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427F59" w14:textId="77777777" w:rsidR="00BA3BBE" w:rsidRPr="005043D5" w:rsidRDefault="00BA3BBE" w:rsidP="00BA3BBE">
            <w:pPr>
              <w:spacing w:after="0" w:line="240" w:lineRule="auto"/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4594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1C3DD1" w14:textId="77777777" w:rsidR="00BA3BBE" w:rsidRPr="005043D5" w:rsidRDefault="00BA3BBE" w:rsidP="00BA3BBE">
            <w:pPr>
              <w:spacing w:after="0" w:line="240" w:lineRule="auto"/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1688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17C5583" w14:textId="77777777" w:rsidR="00BA3BBE" w:rsidRPr="005043D5" w:rsidRDefault="00BA3BBE" w:rsidP="00BA3BBE">
            <w:pPr>
              <w:spacing w:after="150" w:line="240" w:lineRule="auto"/>
              <w:jc w:val="center"/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9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E97395" w14:textId="77777777" w:rsidR="00BA3BBE" w:rsidRPr="005043D5" w:rsidRDefault="00BA3BBE" w:rsidP="00BA3BBE">
            <w:pPr>
              <w:spacing w:after="150" w:line="240" w:lineRule="auto"/>
              <w:jc w:val="center"/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</w:pPr>
            <w:r w:rsidRPr="005043D5"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  <w:t>заочная</w:t>
            </w:r>
          </w:p>
        </w:tc>
        <w:tc>
          <w:tcPr>
            <w:tcW w:w="15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C03F1AC" w14:textId="18F56CEE" w:rsidR="00BA3BBE" w:rsidRPr="008A56E5" w:rsidRDefault="008A56E5" w:rsidP="00BA3BB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A56E5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</w:t>
            </w:r>
          </w:p>
        </w:tc>
        <w:tc>
          <w:tcPr>
            <w:tcW w:w="12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E5B2574" w14:textId="77777777" w:rsidR="00BA3BBE" w:rsidRPr="008A56E5" w:rsidRDefault="00BA3BBE" w:rsidP="00BA3BB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A56E5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-</w:t>
            </w:r>
          </w:p>
        </w:tc>
        <w:tc>
          <w:tcPr>
            <w:tcW w:w="10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9B8C867" w14:textId="77777777" w:rsidR="00BA3BBE" w:rsidRPr="008A56E5" w:rsidRDefault="00BA3BBE" w:rsidP="00BA3BB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A56E5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-</w:t>
            </w:r>
          </w:p>
        </w:tc>
        <w:tc>
          <w:tcPr>
            <w:tcW w:w="14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0ECFB85" w14:textId="1B0DDD17" w:rsidR="00BA3BBE" w:rsidRPr="008A56E5" w:rsidRDefault="0014481D" w:rsidP="00F56E6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A56E5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5</w:t>
            </w:r>
            <w:r w:rsidR="00F56E6D" w:rsidRPr="008A56E5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5</w:t>
            </w:r>
          </w:p>
        </w:tc>
        <w:tc>
          <w:tcPr>
            <w:tcW w:w="12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E7A10EE" w14:textId="0A9BF438" w:rsidR="00BA3BBE" w:rsidRPr="008A56E5" w:rsidRDefault="0014481D" w:rsidP="00F56E6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A56E5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5</w:t>
            </w:r>
            <w:r w:rsidR="008A56E5" w:rsidRPr="008A56E5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7</w:t>
            </w:r>
          </w:p>
        </w:tc>
      </w:tr>
      <w:tr w:rsidR="00BA3BBE" w:rsidRPr="005043D5" w14:paraId="6407CBF0" w14:textId="77777777" w:rsidTr="0097256E">
        <w:trPr>
          <w:trHeight w:val="285"/>
        </w:trPr>
        <w:tc>
          <w:tcPr>
            <w:tcW w:w="803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894D8A" w14:textId="77777777" w:rsidR="00BA3BBE" w:rsidRPr="005043D5" w:rsidRDefault="00BA3BBE" w:rsidP="00BA3BBE">
            <w:pPr>
              <w:spacing w:after="150" w:line="240" w:lineRule="auto"/>
              <w:jc w:val="center"/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</w:pPr>
            <w:r w:rsidRPr="005043D5">
              <w:rPr>
                <w:rFonts w:ascii="PT Sans" w:eastAsia="Times New Roman" w:hAnsi="PT Sans" w:cs="Helvetica"/>
                <w:b/>
                <w:bCs/>
                <w:color w:val="000000" w:themeColor="text1"/>
                <w:sz w:val="21"/>
                <w:szCs w:val="21"/>
                <w:lang w:eastAsia="ru-RU"/>
              </w:rPr>
              <w:t>13.03.01</w:t>
            </w:r>
          </w:p>
        </w:tc>
        <w:tc>
          <w:tcPr>
            <w:tcW w:w="4594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707F07" w14:textId="77777777" w:rsidR="00BA3BBE" w:rsidRPr="005043D5" w:rsidRDefault="00BA3BBE" w:rsidP="00BA3BBE">
            <w:pPr>
              <w:spacing w:after="150" w:line="240" w:lineRule="auto"/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</w:pPr>
            <w:r w:rsidRPr="005043D5">
              <w:rPr>
                <w:rFonts w:ascii="PT Sans" w:eastAsia="Times New Roman" w:hAnsi="PT Sans" w:cs="Helvetica"/>
                <w:b/>
                <w:bCs/>
                <w:color w:val="000000" w:themeColor="text1"/>
                <w:sz w:val="21"/>
                <w:szCs w:val="21"/>
                <w:lang w:eastAsia="ru-RU"/>
              </w:rPr>
              <w:t>Теплоэнергетика и теплотехника</w:t>
            </w:r>
          </w:p>
          <w:p w14:paraId="68C5E57D" w14:textId="77777777" w:rsidR="00BA3BBE" w:rsidRPr="005043D5" w:rsidRDefault="00BA3BBE" w:rsidP="00BA3BBE">
            <w:pPr>
              <w:spacing w:after="150" w:line="240" w:lineRule="auto"/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</w:pPr>
            <w:r w:rsidRPr="005043D5"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  <w:t>(</w:t>
            </w:r>
            <w:r w:rsidRPr="005043D5">
              <w:rPr>
                <w:rFonts w:ascii="PT Sans" w:eastAsia="Times New Roman" w:hAnsi="PT Sans" w:cs="Helvetica"/>
                <w:i/>
                <w:iCs/>
                <w:color w:val="000000" w:themeColor="text1"/>
                <w:sz w:val="21"/>
                <w:szCs w:val="21"/>
                <w:lang w:eastAsia="ru-RU"/>
              </w:rPr>
              <w:t>профиль Энергообеспечение предприятий</w:t>
            </w:r>
            <w:r w:rsidRPr="005043D5"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  <w:t>)</w:t>
            </w:r>
          </w:p>
        </w:tc>
        <w:tc>
          <w:tcPr>
            <w:tcW w:w="1688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14:paraId="0B01E439" w14:textId="77777777" w:rsidR="00BA3BBE" w:rsidRPr="005043D5" w:rsidRDefault="00BA3BBE" w:rsidP="00BA3BBE">
            <w:pPr>
              <w:spacing w:after="150" w:line="240" w:lineRule="auto"/>
              <w:jc w:val="center"/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</w:pPr>
            <w:r w:rsidRPr="005043D5"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  <w:t xml:space="preserve">высшее образование - </w:t>
            </w:r>
            <w:proofErr w:type="spellStart"/>
            <w:r w:rsidRPr="005043D5"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  <w:t>бакалавриат</w:t>
            </w:r>
            <w:proofErr w:type="spellEnd"/>
          </w:p>
        </w:tc>
        <w:tc>
          <w:tcPr>
            <w:tcW w:w="9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9D2331" w14:textId="77777777" w:rsidR="00BA3BBE" w:rsidRPr="005043D5" w:rsidRDefault="00BA3BBE" w:rsidP="00BA3BBE">
            <w:pPr>
              <w:spacing w:after="150" w:line="240" w:lineRule="auto"/>
              <w:jc w:val="center"/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</w:pPr>
            <w:r w:rsidRPr="005043D5"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  <w:t>очная</w:t>
            </w:r>
          </w:p>
        </w:tc>
        <w:tc>
          <w:tcPr>
            <w:tcW w:w="15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15BE964" w14:textId="77777777" w:rsidR="00BA3BBE" w:rsidRPr="008A56E5" w:rsidRDefault="00BA3BBE" w:rsidP="00BA3BB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A56E5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-</w:t>
            </w:r>
          </w:p>
        </w:tc>
        <w:tc>
          <w:tcPr>
            <w:tcW w:w="12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E156BF4" w14:textId="77777777" w:rsidR="00BA3BBE" w:rsidRPr="008A56E5" w:rsidRDefault="00BA3BBE" w:rsidP="00BA3BB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A56E5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-</w:t>
            </w:r>
          </w:p>
        </w:tc>
        <w:tc>
          <w:tcPr>
            <w:tcW w:w="10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6DB6C8D" w14:textId="77777777" w:rsidR="00BA3BBE" w:rsidRPr="008A56E5" w:rsidRDefault="00BA3BBE" w:rsidP="00BA3BB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A56E5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-</w:t>
            </w:r>
          </w:p>
        </w:tc>
        <w:tc>
          <w:tcPr>
            <w:tcW w:w="14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AE008E7" w14:textId="77777777" w:rsidR="00BA3BBE" w:rsidRPr="008A56E5" w:rsidRDefault="00BA3BBE" w:rsidP="00BA3BB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A56E5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-</w:t>
            </w:r>
          </w:p>
        </w:tc>
        <w:tc>
          <w:tcPr>
            <w:tcW w:w="12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FC28225" w14:textId="77777777" w:rsidR="00BA3BBE" w:rsidRPr="008A56E5" w:rsidRDefault="00BA3BBE" w:rsidP="00BA3BB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A56E5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-</w:t>
            </w:r>
          </w:p>
        </w:tc>
      </w:tr>
      <w:tr w:rsidR="00BA3BBE" w:rsidRPr="005043D5" w14:paraId="001301F2" w14:textId="77777777" w:rsidTr="0097256E">
        <w:trPr>
          <w:trHeight w:val="270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2791D4" w14:textId="77777777" w:rsidR="00BA3BBE" w:rsidRPr="005043D5" w:rsidRDefault="00BA3BBE" w:rsidP="00BA3BBE">
            <w:pPr>
              <w:spacing w:after="0" w:line="240" w:lineRule="auto"/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4594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122B1C" w14:textId="77777777" w:rsidR="00BA3BBE" w:rsidRPr="005043D5" w:rsidRDefault="00BA3BBE" w:rsidP="00BA3BBE">
            <w:pPr>
              <w:spacing w:after="0" w:line="240" w:lineRule="auto"/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1688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30CBAC0" w14:textId="77777777" w:rsidR="00BA3BBE" w:rsidRPr="005043D5" w:rsidRDefault="00BA3BBE" w:rsidP="00BA3BBE">
            <w:pPr>
              <w:spacing w:after="150" w:line="240" w:lineRule="auto"/>
              <w:jc w:val="center"/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9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6508AE" w14:textId="77777777" w:rsidR="00BA3BBE" w:rsidRPr="005043D5" w:rsidRDefault="00BA3BBE" w:rsidP="00BA3BBE">
            <w:pPr>
              <w:spacing w:after="150" w:line="240" w:lineRule="auto"/>
              <w:jc w:val="center"/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</w:pPr>
            <w:r w:rsidRPr="005043D5"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  <w:t>заочная</w:t>
            </w:r>
          </w:p>
        </w:tc>
        <w:tc>
          <w:tcPr>
            <w:tcW w:w="15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10AC625" w14:textId="02ADE59E" w:rsidR="00BA3BBE" w:rsidRPr="008A56E5" w:rsidRDefault="000C050D" w:rsidP="00F56E6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A56E5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  <w:r w:rsidR="00F56E6D" w:rsidRPr="008A56E5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7</w:t>
            </w:r>
          </w:p>
        </w:tc>
        <w:tc>
          <w:tcPr>
            <w:tcW w:w="12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5603623" w14:textId="77777777" w:rsidR="00BA3BBE" w:rsidRPr="008A56E5" w:rsidRDefault="00BA3BBE" w:rsidP="00BA3BB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A56E5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-</w:t>
            </w:r>
          </w:p>
        </w:tc>
        <w:tc>
          <w:tcPr>
            <w:tcW w:w="10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7099523" w14:textId="77777777" w:rsidR="00BA3BBE" w:rsidRPr="008A56E5" w:rsidRDefault="00BA3BBE" w:rsidP="00BA3BB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A56E5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-</w:t>
            </w:r>
          </w:p>
        </w:tc>
        <w:tc>
          <w:tcPr>
            <w:tcW w:w="14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5AB30F0" w14:textId="34E31430" w:rsidR="00BA3BBE" w:rsidRPr="008A56E5" w:rsidRDefault="0014481D" w:rsidP="00F56E6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A56E5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5</w:t>
            </w:r>
            <w:r w:rsidR="00F56E6D" w:rsidRPr="008A56E5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0</w:t>
            </w:r>
            <w:r w:rsidR="00BA3BBE" w:rsidRPr="008A56E5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/1</w:t>
            </w:r>
          </w:p>
        </w:tc>
        <w:tc>
          <w:tcPr>
            <w:tcW w:w="12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3813D22" w14:textId="033586CA" w:rsidR="00BA3BBE" w:rsidRPr="008A56E5" w:rsidRDefault="00F56E6D" w:rsidP="00F56E6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A56E5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6</w:t>
            </w:r>
            <w:r w:rsidR="00071626" w:rsidRPr="008A56E5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7</w:t>
            </w:r>
          </w:p>
        </w:tc>
      </w:tr>
      <w:tr w:rsidR="00BA3BBE" w:rsidRPr="005043D5" w14:paraId="6CBD132F" w14:textId="77777777" w:rsidTr="0097256E">
        <w:trPr>
          <w:trHeight w:val="285"/>
        </w:trPr>
        <w:tc>
          <w:tcPr>
            <w:tcW w:w="803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3E440D" w14:textId="77777777" w:rsidR="00BA3BBE" w:rsidRPr="005043D5" w:rsidRDefault="00BA3BBE" w:rsidP="00BA3BBE">
            <w:pPr>
              <w:spacing w:after="150" w:line="240" w:lineRule="auto"/>
              <w:jc w:val="center"/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</w:pPr>
            <w:r w:rsidRPr="005043D5">
              <w:rPr>
                <w:rFonts w:ascii="PT Sans" w:eastAsia="Times New Roman" w:hAnsi="PT Sans" w:cs="Helvetica"/>
                <w:b/>
                <w:bCs/>
                <w:color w:val="000000" w:themeColor="text1"/>
                <w:sz w:val="21"/>
                <w:szCs w:val="21"/>
                <w:lang w:eastAsia="ru-RU"/>
              </w:rPr>
              <w:t>13.03.02</w:t>
            </w:r>
          </w:p>
        </w:tc>
        <w:tc>
          <w:tcPr>
            <w:tcW w:w="4594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C5AE33" w14:textId="77777777" w:rsidR="00BA3BBE" w:rsidRPr="005043D5" w:rsidRDefault="00BA3BBE" w:rsidP="00BA3BBE">
            <w:pPr>
              <w:spacing w:after="150" w:line="240" w:lineRule="auto"/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</w:pPr>
            <w:r w:rsidRPr="005043D5">
              <w:rPr>
                <w:rFonts w:ascii="PT Sans" w:eastAsia="Times New Roman" w:hAnsi="PT Sans" w:cs="Helvetica"/>
                <w:b/>
                <w:bCs/>
                <w:color w:val="000000" w:themeColor="text1"/>
                <w:sz w:val="21"/>
                <w:szCs w:val="21"/>
                <w:lang w:eastAsia="ru-RU"/>
              </w:rPr>
              <w:t>Электроэнергетика и электротехника</w:t>
            </w:r>
          </w:p>
          <w:p w14:paraId="21B88504" w14:textId="77777777" w:rsidR="00BA3BBE" w:rsidRPr="005043D5" w:rsidRDefault="00BA3BBE" w:rsidP="00BA3BBE">
            <w:pPr>
              <w:spacing w:after="150" w:line="240" w:lineRule="auto"/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</w:pPr>
            <w:r w:rsidRPr="005043D5"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  <w:t>(</w:t>
            </w:r>
            <w:r w:rsidRPr="005043D5">
              <w:rPr>
                <w:rFonts w:ascii="PT Sans" w:eastAsia="Times New Roman" w:hAnsi="PT Sans" w:cs="Helvetica"/>
                <w:i/>
                <w:iCs/>
                <w:color w:val="000000" w:themeColor="text1"/>
                <w:sz w:val="21"/>
                <w:szCs w:val="21"/>
                <w:lang w:eastAsia="ru-RU"/>
              </w:rPr>
              <w:t>профиль Электроснабжение</w:t>
            </w:r>
            <w:r w:rsidRPr="005043D5"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  <w:t>)</w:t>
            </w:r>
          </w:p>
        </w:tc>
        <w:tc>
          <w:tcPr>
            <w:tcW w:w="1688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14:paraId="3ED39D8E" w14:textId="77777777" w:rsidR="00BA3BBE" w:rsidRPr="005043D5" w:rsidRDefault="00BA3BBE" w:rsidP="00BA3BBE">
            <w:pPr>
              <w:spacing w:after="150" w:line="240" w:lineRule="auto"/>
              <w:jc w:val="center"/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</w:pPr>
            <w:r w:rsidRPr="005043D5"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  <w:t xml:space="preserve">высшее образование - </w:t>
            </w:r>
            <w:proofErr w:type="spellStart"/>
            <w:r w:rsidRPr="005043D5"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  <w:t>бакалавриат</w:t>
            </w:r>
            <w:proofErr w:type="spellEnd"/>
          </w:p>
        </w:tc>
        <w:tc>
          <w:tcPr>
            <w:tcW w:w="9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5025C7" w14:textId="77777777" w:rsidR="00BA3BBE" w:rsidRPr="005043D5" w:rsidRDefault="00BA3BBE" w:rsidP="00BA3BBE">
            <w:pPr>
              <w:spacing w:after="150" w:line="240" w:lineRule="auto"/>
              <w:jc w:val="center"/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</w:pPr>
            <w:r w:rsidRPr="005043D5"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  <w:t>очная</w:t>
            </w:r>
          </w:p>
        </w:tc>
        <w:tc>
          <w:tcPr>
            <w:tcW w:w="15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8C6314A" w14:textId="13707074" w:rsidR="00BA3BBE" w:rsidRPr="008A56E5" w:rsidRDefault="008A56E5" w:rsidP="005D75C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A56E5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38</w:t>
            </w:r>
            <w:r w:rsidR="00BA3BBE" w:rsidRPr="008A56E5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/1</w:t>
            </w:r>
          </w:p>
        </w:tc>
        <w:tc>
          <w:tcPr>
            <w:tcW w:w="12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65DB03D" w14:textId="77777777" w:rsidR="00BA3BBE" w:rsidRPr="008A56E5" w:rsidRDefault="00BA3BBE" w:rsidP="00BA3BB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A56E5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-</w:t>
            </w:r>
          </w:p>
        </w:tc>
        <w:tc>
          <w:tcPr>
            <w:tcW w:w="10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33ECB28" w14:textId="77777777" w:rsidR="00BA3BBE" w:rsidRPr="008A56E5" w:rsidRDefault="00BA3BBE" w:rsidP="00BA3BB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A56E5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-</w:t>
            </w:r>
          </w:p>
        </w:tc>
        <w:tc>
          <w:tcPr>
            <w:tcW w:w="14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B04A3CF" w14:textId="19C5ED81" w:rsidR="00BA3BBE" w:rsidRPr="008A56E5" w:rsidRDefault="000C050D" w:rsidP="00BA3BB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A56E5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6</w:t>
            </w:r>
          </w:p>
        </w:tc>
        <w:tc>
          <w:tcPr>
            <w:tcW w:w="12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0D13CB" w14:textId="461EC26B" w:rsidR="00BA3BBE" w:rsidRPr="008A56E5" w:rsidRDefault="005D75C7" w:rsidP="00F56E6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A56E5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4</w:t>
            </w:r>
            <w:r w:rsidR="008A56E5" w:rsidRPr="008A56E5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4</w:t>
            </w:r>
          </w:p>
        </w:tc>
      </w:tr>
      <w:tr w:rsidR="00BA3BBE" w:rsidRPr="005043D5" w14:paraId="6D474F47" w14:textId="77777777" w:rsidTr="0097256E">
        <w:trPr>
          <w:trHeight w:val="270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95D402" w14:textId="77777777" w:rsidR="00BA3BBE" w:rsidRPr="005043D5" w:rsidRDefault="00BA3BBE" w:rsidP="00BA3BBE">
            <w:pPr>
              <w:spacing w:after="0" w:line="240" w:lineRule="auto"/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4594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F313CA" w14:textId="77777777" w:rsidR="00BA3BBE" w:rsidRPr="005043D5" w:rsidRDefault="00BA3BBE" w:rsidP="00BA3BBE">
            <w:pPr>
              <w:spacing w:after="0" w:line="240" w:lineRule="auto"/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1688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A4AF5AA" w14:textId="77777777" w:rsidR="00BA3BBE" w:rsidRPr="005043D5" w:rsidRDefault="00BA3BBE" w:rsidP="00BA3BBE">
            <w:pPr>
              <w:spacing w:after="150" w:line="240" w:lineRule="auto"/>
              <w:jc w:val="center"/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9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BF46F6" w14:textId="77777777" w:rsidR="00BA3BBE" w:rsidRPr="005043D5" w:rsidRDefault="00BA3BBE" w:rsidP="00BA3BBE">
            <w:pPr>
              <w:spacing w:after="150" w:line="240" w:lineRule="auto"/>
              <w:jc w:val="center"/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</w:pPr>
            <w:r w:rsidRPr="005043D5"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  <w:t>заочная</w:t>
            </w:r>
          </w:p>
        </w:tc>
        <w:tc>
          <w:tcPr>
            <w:tcW w:w="15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D121ACA" w14:textId="41DB3B8E" w:rsidR="00BA3BBE" w:rsidRPr="008A56E5" w:rsidRDefault="00BA3BBE" w:rsidP="00BA3BB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A56E5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  <w:r w:rsidR="000C050D" w:rsidRPr="008A56E5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7</w:t>
            </w:r>
          </w:p>
        </w:tc>
        <w:tc>
          <w:tcPr>
            <w:tcW w:w="12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A9AA5E7" w14:textId="77777777" w:rsidR="00BA3BBE" w:rsidRPr="008A56E5" w:rsidRDefault="00BA3BBE" w:rsidP="00BA3BB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A56E5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-</w:t>
            </w:r>
          </w:p>
        </w:tc>
        <w:tc>
          <w:tcPr>
            <w:tcW w:w="10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9DB65C2" w14:textId="77777777" w:rsidR="00BA3BBE" w:rsidRPr="008A56E5" w:rsidRDefault="00BA3BBE" w:rsidP="00BA3BB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A56E5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-</w:t>
            </w:r>
          </w:p>
        </w:tc>
        <w:tc>
          <w:tcPr>
            <w:tcW w:w="14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0DBB152" w14:textId="3FF71F43" w:rsidR="00BA3BBE" w:rsidRPr="008A56E5" w:rsidRDefault="0014481D" w:rsidP="008A56E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A56E5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  <w:r w:rsidR="000C050D" w:rsidRPr="008A56E5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3</w:t>
            </w:r>
            <w:r w:rsidR="008A56E5" w:rsidRPr="008A56E5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0</w:t>
            </w:r>
            <w:r w:rsidR="00BA3BBE" w:rsidRPr="008A56E5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/3</w:t>
            </w:r>
          </w:p>
        </w:tc>
        <w:tc>
          <w:tcPr>
            <w:tcW w:w="12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72E7B92" w14:textId="25773241" w:rsidR="00BA3BBE" w:rsidRPr="008A56E5" w:rsidRDefault="00BA3BBE" w:rsidP="008A56E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A56E5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  <w:r w:rsidR="00420BB7" w:rsidRPr="008A56E5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4</w:t>
            </w:r>
            <w:r w:rsidR="008A56E5" w:rsidRPr="008A56E5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7</w:t>
            </w:r>
          </w:p>
        </w:tc>
      </w:tr>
      <w:tr w:rsidR="00BA3BBE" w:rsidRPr="005043D5" w14:paraId="2B67BAEC" w14:textId="77777777" w:rsidTr="00A33350">
        <w:trPr>
          <w:trHeight w:val="497"/>
        </w:trPr>
        <w:tc>
          <w:tcPr>
            <w:tcW w:w="803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B93C52" w14:textId="77777777" w:rsidR="00BA3BBE" w:rsidRPr="005043D5" w:rsidRDefault="00BA3BBE" w:rsidP="00BA3BBE">
            <w:pPr>
              <w:spacing w:after="150" w:line="240" w:lineRule="auto"/>
              <w:jc w:val="center"/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</w:pPr>
            <w:r w:rsidRPr="005043D5">
              <w:rPr>
                <w:rFonts w:ascii="PT Sans" w:eastAsia="Times New Roman" w:hAnsi="PT Sans" w:cs="Helvetica"/>
                <w:b/>
                <w:bCs/>
                <w:color w:val="000000" w:themeColor="text1"/>
                <w:sz w:val="21"/>
                <w:szCs w:val="21"/>
                <w:lang w:eastAsia="ru-RU"/>
              </w:rPr>
              <w:t>15.03.05</w:t>
            </w:r>
          </w:p>
        </w:tc>
        <w:tc>
          <w:tcPr>
            <w:tcW w:w="4594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4BF46C" w14:textId="77777777" w:rsidR="00BA3BBE" w:rsidRPr="005043D5" w:rsidRDefault="00BA3BBE" w:rsidP="00BA3BBE">
            <w:pPr>
              <w:spacing w:after="150" w:line="240" w:lineRule="auto"/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</w:pPr>
            <w:r w:rsidRPr="005043D5">
              <w:rPr>
                <w:rFonts w:ascii="PT Sans" w:eastAsia="Times New Roman" w:hAnsi="PT Sans" w:cs="Helvetica"/>
                <w:b/>
                <w:bCs/>
                <w:color w:val="000000" w:themeColor="text1"/>
                <w:sz w:val="21"/>
                <w:szCs w:val="21"/>
                <w:lang w:eastAsia="ru-RU"/>
              </w:rPr>
              <w:t>Конструкторско-технологическое обеспечение машиностроительных производств</w:t>
            </w:r>
          </w:p>
          <w:p w14:paraId="00ECBCE3" w14:textId="77777777" w:rsidR="00BA3BBE" w:rsidRPr="005043D5" w:rsidRDefault="00BA3BBE" w:rsidP="00BA3BBE">
            <w:pPr>
              <w:spacing w:after="150" w:line="240" w:lineRule="auto"/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</w:pPr>
            <w:r w:rsidRPr="005043D5"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  <w:t>(</w:t>
            </w:r>
            <w:r w:rsidRPr="005043D5">
              <w:rPr>
                <w:rFonts w:ascii="PT Sans" w:eastAsia="Times New Roman" w:hAnsi="PT Sans" w:cs="Helvetica"/>
                <w:i/>
                <w:iCs/>
                <w:color w:val="000000" w:themeColor="text1"/>
                <w:sz w:val="21"/>
                <w:szCs w:val="21"/>
                <w:lang w:eastAsia="ru-RU"/>
              </w:rPr>
              <w:t>профиль Технология машиностроения</w:t>
            </w:r>
            <w:r w:rsidRPr="005043D5"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  <w:t>)</w:t>
            </w:r>
          </w:p>
        </w:tc>
        <w:tc>
          <w:tcPr>
            <w:tcW w:w="1688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14:paraId="1517084A" w14:textId="77777777" w:rsidR="00BA3BBE" w:rsidRPr="005043D5" w:rsidRDefault="00BA3BBE" w:rsidP="00BA3BBE">
            <w:pPr>
              <w:spacing w:after="150" w:line="240" w:lineRule="auto"/>
              <w:jc w:val="center"/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</w:pPr>
            <w:r w:rsidRPr="005043D5"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  <w:t xml:space="preserve">высшее образование - </w:t>
            </w:r>
            <w:proofErr w:type="spellStart"/>
            <w:r w:rsidRPr="005043D5"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  <w:t>бакалавриат</w:t>
            </w:r>
            <w:proofErr w:type="spellEnd"/>
          </w:p>
        </w:tc>
        <w:tc>
          <w:tcPr>
            <w:tcW w:w="9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A5BEB9" w14:textId="77777777" w:rsidR="00BA3BBE" w:rsidRPr="005043D5" w:rsidRDefault="00BA3BBE" w:rsidP="00BA3BBE">
            <w:pPr>
              <w:spacing w:after="150" w:line="240" w:lineRule="auto"/>
              <w:jc w:val="center"/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</w:pPr>
            <w:r w:rsidRPr="005043D5"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  <w:t>очная</w:t>
            </w:r>
          </w:p>
        </w:tc>
        <w:tc>
          <w:tcPr>
            <w:tcW w:w="15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4929B43" w14:textId="77777777" w:rsidR="00BA3BBE" w:rsidRPr="008A56E5" w:rsidRDefault="0014481D" w:rsidP="00BA3BB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A56E5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-</w:t>
            </w:r>
          </w:p>
        </w:tc>
        <w:tc>
          <w:tcPr>
            <w:tcW w:w="12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75AFF38" w14:textId="77777777" w:rsidR="00BA3BBE" w:rsidRPr="008A56E5" w:rsidRDefault="00BA3BBE" w:rsidP="00BA3BB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A56E5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-</w:t>
            </w:r>
          </w:p>
        </w:tc>
        <w:tc>
          <w:tcPr>
            <w:tcW w:w="10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8FDC712" w14:textId="77777777" w:rsidR="00BA3BBE" w:rsidRPr="008A56E5" w:rsidRDefault="00BA3BBE" w:rsidP="00BA3BB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A56E5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-</w:t>
            </w:r>
          </w:p>
        </w:tc>
        <w:tc>
          <w:tcPr>
            <w:tcW w:w="14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ACAD6D1" w14:textId="77777777" w:rsidR="00BA3BBE" w:rsidRPr="008A56E5" w:rsidRDefault="00BA3BBE" w:rsidP="00BA3BB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A56E5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-</w:t>
            </w:r>
          </w:p>
        </w:tc>
        <w:tc>
          <w:tcPr>
            <w:tcW w:w="12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29FE6D7" w14:textId="77777777" w:rsidR="00BA3BBE" w:rsidRPr="008A56E5" w:rsidRDefault="0014481D" w:rsidP="00BA3BB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A56E5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-</w:t>
            </w:r>
          </w:p>
        </w:tc>
      </w:tr>
      <w:tr w:rsidR="00BA3BBE" w:rsidRPr="005043D5" w14:paraId="65420836" w14:textId="77777777" w:rsidTr="0097256E">
        <w:trPr>
          <w:trHeight w:val="255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7AAA07" w14:textId="77777777" w:rsidR="00BA3BBE" w:rsidRPr="005043D5" w:rsidRDefault="00BA3BBE" w:rsidP="00BA3BBE">
            <w:pPr>
              <w:spacing w:after="0" w:line="240" w:lineRule="auto"/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4594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D9B486" w14:textId="77777777" w:rsidR="00BA3BBE" w:rsidRPr="005043D5" w:rsidRDefault="00BA3BBE" w:rsidP="00BA3BBE">
            <w:pPr>
              <w:spacing w:after="0" w:line="240" w:lineRule="auto"/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1688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3EF3452" w14:textId="77777777" w:rsidR="00BA3BBE" w:rsidRPr="005043D5" w:rsidRDefault="00BA3BBE" w:rsidP="00BA3BBE">
            <w:pPr>
              <w:spacing w:after="150" w:line="240" w:lineRule="auto"/>
              <w:jc w:val="center"/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9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B71E1B" w14:textId="77777777" w:rsidR="00BA3BBE" w:rsidRPr="005043D5" w:rsidRDefault="00BA3BBE" w:rsidP="00BA3BBE">
            <w:pPr>
              <w:spacing w:after="150" w:line="240" w:lineRule="auto"/>
              <w:jc w:val="center"/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</w:pPr>
            <w:r w:rsidRPr="005043D5"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  <w:t>заочная</w:t>
            </w:r>
          </w:p>
        </w:tc>
        <w:tc>
          <w:tcPr>
            <w:tcW w:w="15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E0AD671" w14:textId="63B217CA" w:rsidR="00BA3BBE" w:rsidRPr="008A56E5" w:rsidRDefault="00F56E6D" w:rsidP="0014481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A56E5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9</w:t>
            </w:r>
          </w:p>
        </w:tc>
        <w:tc>
          <w:tcPr>
            <w:tcW w:w="12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0D15E5B" w14:textId="77777777" w:rsidR="00BA3BBE" w:rsidRPr="008A56E5" w:rsidRDefault="00BA3BBE" w:rsidP="00BA3BB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A56E5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-</w:t>
            </w:r>
          </w:p>
        </w:tc>
        <w:tc>
          <w:tcPr>
            <w:tcW w:w="10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B1D9078" w14:textId="77777777" w:rsidR="00BA3BBE" w:rsidRPr="008A56E5" w:rsidRDefault="00BA3BBE" w:rsidP="00BA3BB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A56E5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-</w:t>
            </w:r>
          </w:p>
        </w:tc>
        <w:tc>
          <w:tcPr>
            <w:tcW w:w="14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83C030A" w14:textId="01E7973A" w:rsidR="00BA3BBE" w:rsidRPr="008A56E5" w:rsidRDefault="000C050D" w:rsidP="00F56E6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A56E5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  <w:r w:rsidR="008A56E5" w:rsidRPr="008A56E5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83</w:t>
            </w:r>
          </w:p>
        </w:tc>
        <w:tc>
          <w:tcPr>
            <w:tcW w:w="12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14D805C" w14:textId="407196A6" w:rsidR="00BA3BBE" w:rsidRPr="008A56E5" w:rsidRDefault="00F56E6D" w:rsidP="008A56E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A56E5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19</w:t>
            </w:r>
            <w:r w:rsidR="008A56E5" w:rsidRPr="008A56E5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</w:t>
            </w:r>
          </w:p>
        </w:tc>
      </w:tr>
      <w:tr w:rsidR="00BA3BBE" w:rsidRPr="005043D5" w14:paraId="27E24124" w14:textId="77777777" w:rsidTr="0097256E">
        <w:trPr>
          <w:trHeight w:val="270"/>
        </w:trPr>
        <w:tc>
          <w:tcPr>
            <w:tcW w:w="803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41E1B3" w14:textId="77777777" w:rsidR="00BA3BBE" w:rsidRPr="005043D5" w:rsidRDefault="00BA3BBE" w:rsidP="00BA3BBE">
            <w:pPr>
              <w:spacing w:after="150" w:line="240" w:lineRule="auto"/>
              <w:jc w:val="center"/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</w:pPr>
            <w:r w:rsidRPr="005043D5">
              <w:rPr>
                <w:rFonts w:ascii="PT Sans" w:eastAsia="Times New Roman" w:hAnsi="PT Sans" w:cs="Helvetica"/>
                <w:b/>
                <w:bCs/>
                <w:color w:val="000000" w:themeColor="text1"/>
                <w:sz w:val="21"/>
                <w:szCs w:val="21"/>
                <w:lang w:eastAsia="ru-RU"/>
              </w:rPr>
              <w:t>23.03.03</w:t>
            </w:r>
          </w:p>
        </w:tc>
        <w:tc>
          <w:tcPr>
            <w:tcW w:w="4594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7C60F3" w14:textId="77777777" w:rsidR="00BA3BBE" w:rsidRPr="00F65743" w:rsidRDefault="00BA3BBE" w:rsidP="00BA3BBE">
            <w:pPr>
              <w:spacing w:after="150" w:line="240" w:lineRule="auto"/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</w:pPr>
            <w:r w:rsidRPr="00F65743">
              <w:rPr>
                <w:rFonts w:ascii="PT Sans" w:eastAsia="Times New Roman" w:hAnsi="PT Sans" w:cs="Helvetica"/>
                <w:b/>
                <w:bCs/>
                <w:color w:val="000000" w:themeColor="text1"/>
                <w:sz w:val="21"/>
                <w:szCs w:val="21"/>
                <w:lang w:eastAsia="ru-RU"/>
              </w:rPr>
              <w:t>Эксплуатация транспортно-технологических машин и комплексов</w:t>
            </w:r>
            <w:r w:rsidRPr="00F65743"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  <w:t xml:space="preserve"> (</w:t>
            </w:r>
            <w:r w:rsidRPr="00F65743">
              <w:rPr>
                <w:rFonts w:ascii="PT Sans" w:eastAsia="Times New Roman" w:hAnsi="PT Sans" w:cs="Helvetica"/>
                <w:i/>
                <w:iCs/>
                <w:color w:val="000000" w:themeColor="text1"/>
                <w:sz w:val="21"/>
                <w:szCs w:val="21"/>
                <w:lang w:eastAsia="ru-RU"/>
              </w:rPr>
              <w:t>профиль Автомобили и автомобильное хозяйство</w:t>
            </w:r>
            <w:r w:rsidRPr="00F65743"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  <w:t>)</w:t>
            </w:r>
          </w:p>
        </w:tc>
        <w:tc>
          <w:tcPr>
            <w:tcW w:w="1688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14:paraId="09A02AB7" w14:textId="77777777" w:rsidR="00BA3BBE" w:rsidRPr="00F65743" w:rsidRDefault="00BA3BBE" w:rsidP="00BA3BBE">
            <w:pPr>
              <w:spacing w:after="150" w:line="240" w:lineRule="auto"/>
              <w:jc w:val="center"/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</w:pPr>
            <w:r w:rsidRPr="00F65743"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  <w:t xml:space="preserve">высшее образование - </w:t>
            </w:r>
            <w:proofErr w:type="spellStart"/>
            <w:r w:rsidRPr="00F65743"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  <w:t>бакалавриат</w:t>
            </w:r>
            <w:proofErr w:type="spellEnd"/>
          </w:p>
        </w:tc>
        <w:tc>
          <w:tcPr>
            <w:tcW w:w="9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935930" w14:textId="77777777" w:rsidR="00BA3BBE" w:rsidRPr="00F65743" w:rsidRDefault="00BA3BBE" w:rsidP="00BA3BBE">
            <w:pPr>
              <w:spacing w:after="150" w:line="240" w:lineRule="auto"/>
              <w:jc w:val="center"/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</w:pPr>
            <w:r w:rsidRPr="00F65743"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  <w:t>очная</w:t>
            </w:r>
          </w:p>
        </w:tc>
        <w:tc>
          <w:tcPr>
            <w:tcW w:w="15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FD174CF" w14:textId="77777777" w:rsidR="00BA3BBE" w:rsidRPr="008A56E5" w:rsidRDefault="00BA3BBE" w:rsidP="00BA3BB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A56E5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-</w:t>
            </w:r>
          </w:p>
        </w:tc>
        <w:tc>
          <w:tcPr>
            <w:tcW w:w="12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17AF207" w14:textId="77777777" w:rsidR="00BA3BBE" w:rsidRPr="008A56E5" w:rsidRDefault="00BA3BBE" w:rsidP="00BA3BB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A56E5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-</w:t>
            </w:r>
          </w:p>
        </w:tc>
        <w:tc>
          <w:tcPr>
            <w:tcW w:w="10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4A3E5AA" w14:textId="77777777" w:rsidR="00BA3BBE" w:rsidRPr="008A56E5" w:rsidRDefault="00BA3BBE" w:rsidP="00BA3BB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A56E5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-</w:t>
            </w:r>
          </w:p>
        </w:tc>
        <w:tc>
          <w:tcPr>
            <w:tcW w:w="14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EAE6C9E" w14:textId="77777777" w:rsidR="00BA3BBE" w:rsidRPr="008A56E5" w:rsidRDefault="00BA3BBE" w:rsidP="00BA3BB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A56E5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-</w:t>
            </w:r>
          </w:p>
        </w:tc>
        <w:tc>
          <w:tcPr>
            <w:tcW w:w="12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489DCA4" w14:textId="77777777" w:rsidR="00BA3BBE" w:rsidRPr="008A56E5" w:rsidRDefault="00BA3BBE" w:rsidP="00BA3BB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A56E5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-</w:t>
            </w:r>
          </w:p>
        </w:tc>
      </w:tr>
      <w:tr w:rsidR="00BA3BBE" w:rsidRPr="005043D5" w14:paraId="41928F88" w14:textId="77777777" w:rsidTr="0097256E">
        <w:trPr>
          <w:trHeight w:val="420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E9D972" w14:textId="77777777" w:rsidR="00BA3BBE" w:rsidRPr="005043D5" w:rsidRDefault="00BA3BBE" w:rsidP="00BA3BBE">
            <w:pPr>
              <w:spacing w:after="0" w:line="240" w:lineRule="auto"/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4594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47BC4F" w14:textId="77777777" w:rsidR="00BA3BBE" w:rsidRPr="00F65743" w:rsidRDefault="00BA3BBE" w:rsidP="00BA3BBE">
            <w:pPr>
              <w:spacing w:after="0" w:line="240" w:lineRule="auto"/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1688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E1010FD" w14:textId="77777777" w:rsidR="00BA3BBE" w:rsidRPr="00F65743" w:rsidRDefault="00BA3BBE" w:rsidP="00BA3BBE">
            <w:pPr>
              <w:spacing w:after="150" w:line="240" w:lineRule="auto"/>
              <w:jc w:val="center"/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9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68C880" w14:textId="77777777" w:rsidR="00BA3BBE" w:rsidRPr="00F65743" w:rsidRDefault="00BA3BBE" w:rsidP="00BA3BBE">
            <w:pPr>
              <w:spacing w:after="150" w:line="240" w:lineRule="auto"/>
              <w:jc w:val="center"/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</w:pPr>
            <w:r w:rsidRPr="00F65743"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  <w:t>заочная</w:t>
            </w:r>
          </w:p>
        </w:tc>
        <w:tc>
          <w:tcPr>
            <w:tcW w:w="15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3E0A373" w14:textId="77777777" w:rsidR="00BA3BBE" w:rsidRPr="008A56E5" w:rsidRDefault="00BA3BBE" w:rsidP="00BA3BB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A56E5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-</w:t>
            </w:r>
          </w:p>
        </w:tc>
        <w:tc>
          <w:tcPr>
            <w:tcW w:w="12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BEB6185" w14:textId="77777777" w:rsidR="00BA3BBE" w:rsidRPr="008A56E5" w:rsidRDefault="00BA3BBE" w:rsidP="00BA3BB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A56E5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-</w:t>
            </w:r>
          </w:p>
        </w:tc>
        <w:tc>
          <w:tcPr>
            <w:tcW w:w="10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00916FD" w14:textId="77777777" w:rsidR="00BA3BBE" w:rsidRPr="008A56E5" w:rsidRDefault="00BA3BBE" w:rsidP="00BA3BB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A56E5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-</w:t>
            </w:r>
          </w:p>
        </w:tc>
        <w:tc>
          <w:tcPr>
            <w:tcW w:w="14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7C3C280" w14:textId="6D6A167A" w:rsidR="00BA3BBE" w:rsidRPr="008A56E5" w:rsidRDefault="004B34AE" w:rsidP="00F56E6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A56E5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5</w:t>
            </w:r>
            <w:r w:rsidR="008A56E5" w:rsidRPr="008A56E5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6</w:t>
            </w:r>
          </w:p>
        </w:tc>
        <w:tc>
          <w:tcPr>
            <w:tcW w:w="12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C097320" w14:textId="3D026816" w:rsidR="00BA3BBE" w:rsidRPr="008A56E5" w:rsidRDefault="004B34AE" w:rsidP="008A56E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A56E5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5</w:t>
            </w:r>
            <w:r w:rsidR="008A56E5" w:rsidRPr="008A56E5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6</w:t>
            </w:r>
          </w:p>
        </w:tc>
      </w:tr>
      <w:tr w:rsidR="00BA3BBE" w:rsidRPr="005043D5" w14:paraId="7F2A95C6" w14:textId="77777777" w:rsidTr="00F65743">
        <w:trPr>
          <w:trHeight w:val="874"/>
        </w:trPr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992674" w14:textId="77777777" w:rsidR="00BA3BBE" w:rsidRPr="005043D5" w:rsidRDefault="00BA3BBE" w:rsidP="00BA3BBE">
            <w:pPr>
              <w:spacing w:after="150" w:line="240" w:lineRule="auto"/>
              <w:jc w:val="center"/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</w:pPr>
            <w:r w:rsidRPr="005043D5">
              <w:rPr>
                <w:rFonts w:ascii="PT Sans" w:eastAsia="Times New Roman" w:hAnsi="PT Sans" w:cs="Helvetica"/>
                <w:b/>
                <w:bCs/>
                <w:color w:val="000000" w:themeColor="text1"/>
                <w:sz w:val="21"/>
                <w:szCs w:val="21"/>
                <w:lang w:eastAsia="ru-RU"/>
              </w:rPr>
              <w:t>38.03.01</w:t>
            </w:r>
          </w:p>
        </w:tc>
        <w:tc>
          <w:tcPr>
            <w:tcW w:w="45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650602" w14:textId="77777777" w:rsidR="00BA3BBE" w:rsidRPr="00F65743" w:rsidRDefault="00BA3BBE" w:rsidP="00BA3BBE">
            <w:pPr>
              <w:spacing w:after="150" w:line="240" w:lineRule="auto"/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</w:pPr>
            <w:r w:rsidRPr="00F65743">
              <w:rPr>
                <w:rFonts w:ascii="PT Sans" w:eastAsia="Times New Roman" w:hAnsi="PT Sans" w:cs="Helvetica"/>
                <w:b/>
                <w:bCs/>
                <w:color w:val="000000" w:themeColor="text1"/>
                <w:sz w:val="21"/>
                <w:szCs w:val="21"/>
                <w:lang w:eastAsia="ru-RU"/>
              </w:rPr>
              <w:t>Экономика</w:t>
            </w:r>
          </w:p>
          <w:p w14:paraId="72A45AB5" w14:textId="77777777" w:rsidR="00BA3BBE" w:rsidRPr="00F65743" w:rsidRDefault="00BA3BBE" w:rsidP="00BA3BBE">
            <w:pPr>
              <w:spacing w:after="150" w:line="240" w:lineRule="auto"/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</w:pPr>
            <w:r w:rsidRPr="00F65743"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  <w:t>(</w:t>
            </w:r>
            <w:r w:rsidRPr="00F65743">
              <w:rPr>
                <w:rFonts w:ascii="PT Sans" w:eastAsia="Times New Roman" w:hAnsi="PT Sans" w:cs="Helvetica"/>
                <w:i/>
                <w:iCs/>
                <w:color w:val="000000" w:themeColor="text1"/>
                <w:sz w:val="21"/>
                <w:szCs w:val="21"/>
                <w:lang w:eastAsia="ru-RU"/>
              </w:rPr>
              <w:t>профиль Бухгалтерский учет, анализ и аудит</w:t>
            </w:r>
            <w:r w:rsidRPr="00F65743"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  <w:t>)</w:t>
            </w:r>
          </w:p>
        </w:tc>
        <w:tc>
          <w:tcPr>
            <w:tcW w:w="1688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14:paraId="2638C5BF" w14:textId="77777777" w:rsidR="00BA3BBE" w:rsidRPr="00F65743" w:rsidRDefault="00BA3BBE" w:rsidP="00BA3BBE">
            <w:pPr>
              <w:spacing w:after="150" w:line="240" w:lineRule="auto"/>
              <w:jc w:val="center"/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</w:pPr>
            <w:r w:rsidRPr="00F65743"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  <w:t xml:space="preserve">высшее образование - </w:t>
            </w:r>
            <w:proofErr w:type="spellStart"/>
            <w:r w:rsidRPr="00F65743"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  <w:t>бакалавриат</w:t>
            </w:r>
            <w:proofErr w:type="spellEnd"/>
          </w:p>
        </w:tc>
        <w:tc>
          <w:tcPr>
            <w:tcW w:w="940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14:paraId="6B06EAC1" w14:textId="77777777" w:rsidR="00BA3BBE" w:rsidRPr="00F65743" w:rsidRDefault="00BA3BBE" w:rsidP="00BA3BBE">
            <w:pPr>
              <w:spacing w:after="150" w:line="240" w:lineRule="auto"/>
              <w:jc w:val="center"/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</w:pPr>
            <w:r w:rsidRPr="00F65743"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  <w:t>заочная</w:t>
            </w:r>
          </w:p>
        </w:tc>
        <w:tc>
          <w:tcPr>
            <w:tcW w:w="1519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14:paraId="0368DB10" w14:textId="77777777" w:rsidR="00BA3BBE" w:rsidRPr="008A56E5" w:rsidRDefault="00BA3BBE" w:rsidP="00BA3BB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A56E5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–</w:t>
            </w:r>
          </w:p>
        </w:tc>
        <w:tc>
          <w:tcPr>
            <w:tcW w:w="1214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14:paraId="68A8AC7B" w14:textId="77777777" w:rsidR="00BA3BBE" w:rsidRPr="008A56E5" w:rsidRDefault="00BA3BBE" w:rsidP="00BA3BB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A56E5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-</w:t>
            </w:r>
          </w:p>
        </w:tc>
        <w:tc>
          <w:tcPr>
            <w:tcW w:w="1056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14:paraId="29EDE950" w14:textId="77777777" w:rsidR="00BA3BBE" w:rsidRPr="008A56E5" w:rsidRDefault="00BA3BBE" w:rsidP="00BA3BB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A56E5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-</w:t>
            </w:r>
          </w:p>
        </w:tc>
        <w:tc>
          <w:tcPr>
            <w:tcW w:w="1483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14:paraId="271C7ADB" w14:textId="77777777" w:rsidR="00BA3BBE" w:rsidRPr="008A56E5" w:rsidRDefault="00A2393D" w:rsidP="00BA3BB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A56E5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  <w:tc>
          <w:tcPr>
            <w:tcW w:w="1257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14:paraId="0AA1E067" w14:textId="77777777" w:rsidR="00BA3BBE" w:rsidRPr="008A56E5" w:rsidRDefault="00A2393D" w:rsidP="00BA3BB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A56E5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BA3BBE" w:rsidRPr="00F65743" w14:paraId="417E5C1D" w14:textId="77777777" w:rsidTr="00F65743">
        <w:trPr>
          <w:trHeight w:val="821"/>
        </w:trPr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C0BC47" w14:textId="77777777" w:rsidR="00BA3BBE" w:rsidRPr="005043D5" w:rsidRDefault="00BA3BBE" w:rsidP="00BA3BBE">
            <w:pPr>
              <w:spacing w:after="150" w:line="240" w:lineRule="auto"/>
              <w:jc w:val="center"/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</w:pPr>
            <w:r w:rsidRPr="005043D5">
              <w:rPr>
                <w:rFonts w:ascii="PT Sans" w:eastAsia="Times New Roman" w:hAnsi="PT Sans" w:cs="Helvetica"/>
                <w:b/>
                <w:bCs/>
                <w:color w:val="000000" w:themeColor="text1"/>
                <w:sz w:val="21"/>
                <w:szCs w:val="21"/>
                <w:lang w:eastAsia="ru-RU"/>
              </w:rPr>
              <w:t>38.03.01</w:t>
            </w:r>
          </w:p>
        </w:tc>
        <w:tc>
          <w:tcPr>
            <w:tcW w:w="45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03A046" w14:textId="77777777" w:rsidR="00BA3BBE" w:rsidRPr="005043D5" w:rsidRDefault="00BA3BBE" w:rsidP="00BA3BBE">
            <w:pPr>
              <w:spacing w:after="150" w:line="240" w:lineRule="auto"/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</w:pPr>
            <w:r w:rsidRPr="005043D5">
              <w:rPr>
                <w:rFonts w:ascii="PT Sans" w:eastAsia="Times New Roman" w:hAnsi="PT Sans" w:cs="Helvetica"/>
                <w:b/>
                <w:bCs/>
                <w:color w:val="000000" w:themeColor="text1"/>
                <w:sz w:val="21"/>
                <w:szCs w:val="21"/>
                <w:lang w:eastAsia="ru-RU"/>
              </w:rPr>
              <w:t>Экономика</w:t>
            </w:r>
          </w:p>
          <w:p w14:paraId="662864E9" w14:textId="77777777" w:rsidR="00BA3BBE" w:rsidRPr="005043D5" w:rsidRDefault="00BA3BBE" w:rsidP="00BA3BBE">
            <w:pPr>
              <w:spacing w:after="150" w:line="240" w:lineRule="auto"/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</w:pPr>
            <w:r w:rsidRPr="005043D5"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  <w:t>(</w:t>
            </w:r>
            <w:r w:rsidRPr="005043D5">
              <w:rPr>
                <w:rFonts w:ascii="PT Sans" w:eastAsia="Times New Roman" w:hAnsi="PT Sans" w:cs="Helvetica"/>
                <w:i/>
                <w:iCs/>
                <w:color w:val="000000" w:themeColor="text1"/>
                <w:sz w:val="21"/>
                <w:szCs w:val="21"/>
                <w:lang w:eastAsia="ru-RU"/>
              </w:rPr>
              <w:t>профиль Экономика предприятий и организаций</w:t>
            </w:r>
            <w:r w:rsidRPr="005043D5"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  <w:t>)</w:t>
            </w:r>
          </w:p>
        </w:tc>
        <w:tc>
          <w:tcPr>
            <w:tcW w:w="1688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14:paraId="36B4236D" w14:textId="77777777" w:rsidR="00BA3BBE" w:rsidRPr="005043D5" w:rsidRDefault="00BA3BBE" w:rsidP="00BA3BBE">
            <w:pPr>
              <w:spacing w:after="150" w:line="240" w:lineRule="auto"/>
              <w:jc w:val="center"/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</w:pPr>
            <w:r w:rsidRPr="005043D5"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  <w:t xml:space="preserve">высшее образование - </w:t>
            </w:r>
            <w:proofErr w:type="spellStart"/>
            <w:r w:rsidRPr="005043D5"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  <w:t>бакалавриат</w:t>
            </w:r>
            <w:proofErr w:type="spellEnd"/>
          </w:p>
        </w:tc>
        <w:tc>
          <w:tcPr>
            <w:tcW w:w="940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14:paraId="37BFCBD7" w14:textId="77777777" w:rsidR="00BA3BBE" w:rsidRPr="005043D5" w:rsidRDefault="00BA3BBE" w:rsidP="00BA3BBE">
            <w:pPr>
              <w:spacing w:after="150" w:line="240" w:lineRule="auto"/>
              <w:jc w:val="center"/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</w:pPr>
            <w:r w:rsidRPr="005043D5">
              <w:rPr>
                <w:rFonts w:eastAsia="Times New Roman" w:cs="Helvetica"/>
                <w:color w:val="000000" w:themeColor="text1"/>
                <w:sz w:val="21"/>
                <w:szCs w:val="21"/>
                <w:lang w:eastAsia="ru-RU"/>
              </w:rPr>
              <w:t>о</w:t>
            </w:r>
            <w:r w:rsidRPr="005043D5"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  <w:t>чно-заочная</w:t>
            </w:r>
          </w:p>
        </w:tc>
        <w:tc>
          <w:tcPr>
            <w:tcW w:w="1519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14:paraId="53FBB645" w14:textId="77777777" w:rsidR="00BA3BBE" w:rsidRPr="00F61CCD" w:rsidRDefault="00BA3BBE" w:rsidP="00BA3BB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F61CC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–</w:t>
            </w:r>
          </w:p>
        </w:tc>
        <w:tc>
          <w:tcPr>
            <w:tcW w:w="1214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14:paraId="7A8C539F" w14:textId="77777777" w:rsidR="00BA3BBE" w:rsidRPr="00F61CCD" w:rsidRDefault="00BA3BBE" w:rsidP="00BA3BB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F61CC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–</w:t>
            </w:r>
          </w:p>
        </w:tc>
        <w:tc>
          <w:tcPr>
            <w:tcW w:w="1056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14:paraId="747103CD" w14:textId="77777777" w:rsidR="00BA3BBE" w:rsidRPr="00F61CCD" w:rsidRDefault="00BA3BBE" w:rsidP="00BA3BB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F61CC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–</w:t>
            </w:r>
          </w:p>
        </w:tc>
        <w:tc>
          <w:tcPr>
            <w:tcW w:w="1483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14:paraId="2EABD838" w14:textId="7088D43D" w:rsidR="00BA3BBE" w:rsidRPr="00F61CCD" w:rsidRDefault="00F61CCD" w:rsidP="00EA5FC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F61CC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27</w:t>
            </w:r>
            <w:r w:rsidR="00BA3BBE" w:rsidRPr="00F61CC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/1</w:t>
            </w:r>
          </w:p>
        </w:tc>
        <w:tc>
          <w:tcPr>
            <w:tcW w:w="1257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14:paraId="1192A2DB" w14:textId="3FD0EA68" w:rsidR="00BA3BBE" w:rsidRPr="00F61CCD" w:rsidRDefault="00F61CCD" w:rsidP="00EA5FC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F61CC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27</w:t>
            </w:r>
          </w:p>
        </w:tc>
      </w:tr>
      <w:tr w:rsidR="00BA3BBE" w:rsidRPr="005043D5" w14:paraId="1133414B" w14:textId="77777777" w:rsidTr="001F3B15">
        <w:trPr>
          <w:trHeight w:val="821"/>
        </w:trPr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A092FD" w14:textId="77777777" w:rsidR="00BA3BBE" w:rsidRPr="005043D5" w:rsidRDefault="00BA3BBE" w:rsidP="00BA3BBE">
            <w:pPr>
              <w:spacing w:after="150" w:line="240" w:lineRule="auto"/>
              <w:jc w:val="center"/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</w:pPr>
            <w:r w:rsidRPr="005043D5">
              <w:rPr>
                <w:rFonts w:ascii="PT Sans" w:eastAsia="Times New Roman" w:hAnsi="PT Sans" w:cs="Helvetica"/>
                <w:b/>
                <w:bCs/>
                <w:color w:val="000000" w:themeColor="text1"/>
                <w:sz w:val="21"/>
                <w:szCs w:val="21"/>
                <w:lang w:eastAsia="ru-RU"/>
              </w:rPr>
              <w:t>38.03.04</w:t>
            </w:r>
          </w:p>
        </w:tc>
        <w:tc>
          <w:tcPr>
            <w:tcW w:w="45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33AE34" w14:textId="77777777" w:rsidR="00BA3BBE" w:rsidRPr="005043D5" w:rsidRDefault="00BA3BBE" w:rsidP="00BA3BBE">
            <w:pPr>
              <w:spacing w:after="150" w:line="240" w:lineRule="auto"/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</w:pPr>
            <w:r w:rsidRPr="005043D5">
              <w:rPr>
                <w:rFonts w:ascii="PT Sans" w:eastAsia="Times New Roman" w:hAnsi="PT Sans" w:cs="Helvetica"/>
                <w:b/>
                <w:bCs/>
                <w:color w:val="000000" w:themeColor="text1"/>
                <w:sz w:val="21"/>
                <w:szCs w:val="21"/>
                <w:lang w:eastAsia="ru-RU"/>
              </w:rPr>
              <w:t>Государственное и муниципальное управлени</w:t>
            </w:r>
            <w:r w:rsidRPr="005043D5"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  <w:t>е (</w:t>
            </w:r>
            <w:r w:rsidRPr="005043D5">
              <w:rPr>
                <w:rFonts w:ascii="PT Sans" w:eastAsia="Times New Roman" w:hAnsi="PT Sans" w:cs="Helvetica"/>
                <w:i/>
                <w:iCs/>
                <w:color w:val="000000" w:themeColor="text1"/>
                <w:sz w:val="21"/>
                <w:szCs w:val="21"/>
                <w:lang w:eastAsia="ru-RU"/>
              </w:rPr>
              <w:t>профиль Муниципальное управление</w:t>
            </w:r>
            <w:r w:rsidRPr="005043D5"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  <w:t>)</w:t>
            </w:r>
          </w:p>
        </w:tc>
        <w:tc>
          <w:tcPr>
            <w:tcW w:w="1688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14:paraId="17AEE6DF" w14:textId="77777777" w:rsidR="00BA3BBE" w:rsidRPr="005043D5" w:rsidRDefault="00BA3BBE" w:rsidP="00BA3BBE">
            <w:pPr>
              <w:spacing w:after="150" w:line="240" w:lineRule="auto"/>
              <w:jc w:val="center"/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</w:pPr>
            <w:r w:rsidRPr="005043D5"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  <w:t xml:space="preserve">высшее образование - </w:t>
            </w:r>
            <w:proofErr w:type="spellStart"/>
            <w:r w:rsidRPr="005043D5"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  <w:t>бакалавриат</w:t>
            </w:r>
            <w:proofErr w:type="spellEnd"/>
          </w:p>
        </w:tc>
        <w:tc>
          <w:tcPr>
            <w:tcW w:w="940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14:paraId="2BDBB4A8" w14:textId="77777777" w:rsidR="00BA3BBE" w:rsidRPr="005043D5" w:rsidRDefault="00BA3BBE" w:rsidP="00BA3BBE">
            <w:pPr>
              <w:spacing w:after="150" w:line="240" w:lineRule="auto"/>
              <w:jc w:val="center"/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</w:pPr>
            <w:r w:rsidRPr="005043D5">
              <w:rPr>
                <w:rFonts w:eastAsia="Times New Roman" w:cs="Helvetica"/>
                <w:color w:val="000000" w:themeColor="text1"/>
                <w:sz w:val="21"/>
                <w:szCs w:val="21"/>
                <w:lang w:eastAsia="ru-RU"/>
              </w:rPr>
              <w:t>о</w:t>
            </w:r>
            <w:r w:rsidRPr="005043D5"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  <w:t>чно-заочная</w:t>
            </w:r>
          </w:p>
        </w:tc>
        <w:tc>
          <w:tcPr>
            <w:tcW w:w="1519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14:paraId="26AE5AFD" w14:textId="77777777" w:rsidR="00BA3BBE" w:rsidRPr="00F61CCD" w:rsidRDefault="00BA3BBE" w:rsidP="00BA3BB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F61CC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–</w:t>
            </w:r>
          </w:p>
        </w:tc>
        <w:tc>
          <w:tcPr>
            <w:tcW w:w="1214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14:paraId="09E55A1B" w14:textId="77777777" w:rsidR="00BA3BBE" w:rsidRPr="00F61CCD" w:rsidRDefault="00BA3BBE" w:rsidP="00BA3BB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F61CC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–</w:t>
            </w:r>
          </w:p>
        </w:tc>
        <w:tc>
          <w:tcPr>
            <w:tcW w:w="1056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14:paraId="3EBE6825" w14:textId="77777777" w:rsidR="00BA3BBE" w:rsidRPr="00F61CCD" w:rsidRDefault="00BA3BBE" w:rsidP="00BA3BB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F61CC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–</w:t>
            </w:r>
          </w:p>
        </w:tc>
        <w:tc>
          <w:tcPr>
            <w:tcW w:w="1483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14:paraId="29AE1EF9" w14:textId="19DC7C86" w:rsidR="00BA3BBE" w:rsidRPr="00F61CCD" w:rsidRDefault="00F65743" w:rsidP="00F56E6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F61CC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4</w:t>
            </w:r>
            <w:r w:rsidR="00F61CCD" w:rsidRPr="00F61CC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</w:t>
            </w:r>
          </w:p>
        </w:tc>
        <w:tc>
          <w:tcPr>
            <w:tcW w:w="1257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14:paraId="17E6ED88" w14:textId="6F713BE3" w:rsidR="00BA3BBE" w:rsidRPr="00F61CCD" w:rsidRDefault="00F65743" w:rsidP="00F61CC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F61CC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4</w:t>
            </w:r>
            <w:r w:rsidR="00F61CCD" w:rsidRPr="00F61CC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</w:t>
            </w:r>
          </w:p>
        </w:tc>
      </w:tr>
      <w:tr w:rsidR="00BA3BBE" w:rsidRPr="005043D5" w14:paraId="7451AF1F" w14:textId="77777777" w:rsidTr="001F3B15">
        <w:trPr>
          <w:trHeight w:val="270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14:paraId="765C8746" w14:textId="77777777" w:rsidR="00BA3BBE" w:rsidRPr="005043D5" w:rsidRDefault="00BA3BBE" w:rsidP="00BA3BBE">
            <w:pPr>
              <w:spacing w:after="0" w:line="240" w:lineRule="auto"/>
              <w:rPr>
                <w:rFonts w:ascii="PT Sans" w:eastAsia="Times New Roman" w:hAnsi="PT Sans" w:cs="Helvetica"/>
                <w:b/>
                <w:bCs/>
                <w:color w:val="000000" w:themeColor="text1"/>
                <w:sz w:val="21"/>
                <w:szCs w:val="21"/>
                <w:lang w:eastAsia="ru-RU"/>
              </w:rPr>
            </w:pPr>
            <w:r w:rsidRPr="005043D5">
              <w:rPr>
                <w:rFonts w:ascii="PT Sans" w:eastAsia="Times New Roman" w:hAnsi="PT Sans" w:cs="Helvetica"/>
                <w:b/>
                <w:bCs/>
                <w:color w:val="000000" w:themeColor="text1"/>
                <w:sz w:val="21"/>
                <w:szCs w:val="21"/>
                <w:lang w:eastAsia="ru-RU"/>
              </w:rPr>
              <w:t>40.03.01</w:t>
            </w:r>
          </w:p>
        </w:tc>
        <w:tc>
          <w:tcPr>
            <w:tcW w:w="4594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14:paraId="56BE8F00" w14:textId="77777777" w:rsidR="00BA3BBE" w:rsidRPr="005043D5" w:rsidRDefault="00BA3BBE" w:rsidP="00BA3BBE">
            <w:pPr>
              <w:spacing w:after="0" w:line="240" w:lineRule="auto"/>
              <w:rPr>
                <w:rFonts w:ascii="PT Sans" w:eastAsia="Times New Roman" w:hAnsi="PT Sans" w:cs="Helvetica"/>
                <w:b/>
                <w:bCs/>
                <w:color w:val="000000" w:themeColor="text1"/>
                <w:sz w:val="21"/>
                <w:szCs w:val="21"/>
                <w:lang w:eastAsia="ru-RU"/>
              </w:rPr>
            </w:pPr>
            <w:r w:rsidRPr="005043D5">
              <w:rPr>
                <w:rFonts w:ascii="PT Sans" w:eastAsia="Times New Roman" w:hAnsi="PT Sans" w:cs="Helvetica"/>
                <w:b/>
                <w:bCs/>
                <w:color w:val="000000" w:themeColor="text1"/>
                <w:sz w:val="21"/>
                <w:szCs w:val="21"/>
                <w:lang w:eastAsia="ru-RU"/>
              </w:rPr>
              <w:t xml:space="preserve">Юриспруденция </w:t>
            </w:r>
            <w:r w:rsidRPr="005043D5"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  <w:t>(</w:t>
            </w:r>
            <w:r w:rsidRPr="005043D5">
              <w:rPr>
                <w:rFonts w:ascii="PT Sans" w:eastAsia="Times New Roman" w:hAnsi="PT Sans" w:cs="Helvetica"/>
                <w:i/>
                <w:iCs/>
                <w:color w:val="000000" w:themeColor="text1"/>
                <w:sz w:val="21"/>
                <w:szCs w:val="21"/>
                <w:lang w:eastAsia="ru-RU"/>
              </w:rPr>
              <w:t>профиль Гражданско-правовой</w:t>
            </w:r>
            <w:r w:rsidRPr="005043D5"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  <w:t>)</w:t>
            </w:r>
          </w:p>
        </w:tc>
        <w:tc>
          <w:tcPr>
            <w:tcW w:w="1688" w:type="dxa"/>
            <w:vMerge w:val="restart"/>
            <w:tcBorders>
              <w:top w:val="single" w:sz="4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14:paraId="6780D587" w14:textId="77777777" w:rsidR="00BA3BBE" w:rsidRPr="005043D5" w:rsidRDefault="00BA3BBE" w:rsidP="00BA3BBE">
            <w:pPr>
              <w:spacing w:after="150" w:line="240" w:lineRule="auto"/>
              <w:jc w:val="center"/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</w:pPr>
            <w:r w:rsidRPr="005043D5"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  <w:t xml:space="preserve">высшее образование - </w:t>
            </w:r>
            <w:proofErr w:type="spellStart"/>
            <w:r w:rsidRPr="005043D5"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  <w:t>бакалавриат</w:t>
            </w:r>
            <w:proofErr w:type="spellEnd"/>
          </w:p>
        </w:tc>
        <w:tc>
          <w:tcPr>
            <w:tcW w:w="9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48C96C6" w14:textId="77777777" w:rsidR="00BA3BBE" w:rsidRPr="005043D5" w:rsidRDefault="00BA3BBE" w:rsidP="00BA3BBE">
            <w:pPr>
              <w:spacing w:after="150" w:line="240" w:lineRule="auto"/>
              <w:jc w:val="center"/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</w:pPr>
            <w:r w:rsidRPr="005043D5"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  <w:t>очная</w:t>
            </w:r>
          </w:p>
        </w:tc>
        <w:tc>
          <w:tcPr>
            <w:tcW w:w="15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0811800" w14:textId="77777777" w:rsidR="00BA3BBE" w:rsidRPr="00F61CCD" w:rsidRDefault="00BA3BBE" w:rsidP="00BA3BB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F61CC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-</w:t>
            </w:r>
          </w:p>
        </w:tc>
        <w:tc>
          <w:tcPr>
            <w:tcW w:w="12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3828B52" w14:textId="77777777" w:rsidR="00BA3BBE" w:rsidRPr="00F61CCD" w:rsidRDefault="00BA3BBE" w:rsidP="00BA3BB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F61CC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-</w:t>
            </w:r>
          </w:p>
        </w:tc>
        <w:tc>
          <w:tcPr>
            <w:tcW w:w="10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227A208" w14:textId="77777777" w:rsidR="00BA3BBE" w:rsidRPr="00F61CCD" w:rsidRDefault="00BA3BBE" w:rsidP="00BA3BB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F61CC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-</w:t>
            </w:r>
          </w:p>
        </w:tc>
        <w:tc>
          <w:tcPr>
            <w:tcW w:w="14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57FCD31" w14:textId="0FC5AF58" w:rsidR="00BA3BBE" w:rsidRPr="00F61CCD" w:rsidRDefault="001F3B15" w:rsidP="0098507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F61CC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4</w:t>
            </w:r>
            <w:r w:rsidR="00985070" w:rsidRPr="00F61CC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4</w:t>
            </w:r>
          </w:p>
        </w:tc>
        <w:tc>
          <w:tcPr>
            <w:tcW w:w="12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2EFCB28" w14:textId="31E87658" w:rsidR="00BA3BBE" w:rsidRPr="00F61CCD" w:rsidRDefault="001F3B15" w:rsidP="0098507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F61CC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4</w:t>
            </w:r>
            <w:r w:rsidR="00985070" w:rsidRPr="00F61CC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4</w:t>
            </w:r>
          </w:p>
        </w:tc>
      </w:tr>
      <w:tr w:rsidR="00BA3BBE" w:rsidRPr="005043D5" w14:paraId="3C33578B" w14:textId="77777777" w:rsidTr="00DE1235">
        <w:trPr>
          <w:trHeight w:val="270"/>
        </w:trPr>
        <w:tc>
          <w:tcPr>
            <w:tcW w:w="0" w:type="auto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7CB8202F" w14:textId="77777777" w:rsidR="00BA3BBE" w:rsidRPr="005043D5" w:rsidRDefault="00BA3BBE" w:rsidP="00BA3BBE">
            <w:pPr>
              <w:spacing w:after="0" w:line="240" w:lineRule="auto"/>
              <w:rPr>
                <w:rFonts w:ascii="PT Sans" w:eastAsia="Times New Roman" w:hAnsi="PT Sans" w:cs="Helvetica"/>
                <w:b/>
                <w:bCs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4594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3EB7A8E1" w14:textId="77777777" w:rsidR="00BA3BBE" w:rsidRPr="005043D5" w:rsidRDefault="00BA3BBE" w:rsidP="00BA3BBE">
            <w:pPr>
              <w:spacing w:after="0" w:line="240" w:lineRule="auto"/>
              <w:rPr>
                <w:rFonts w:ascii="PT Sans" w:eastAsia="Times New Roman" w:hAnsi="PT Sans" w:cs="Helvetica"/>
                <w:b/>
                <w:bCs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1688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26D698AE" w14:textId="77777777" w:rsidR="00BA3BBE" w:rsidRPr="005043D5" w:rsidRDefault="00BA3BBE" w:rsidP="00BA3BBE">
            <w:pPr>
              <w:spacing w:after="150" w:line="240" w:lineRule="auto"/>
              <w:jc w:val="center"/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9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1AC15FE" w14:textId="77777777" w:rsidR="00BA3BBE" w:rsidRPr="005043D5" w:rsidRDefault="00BA3BBE" w:rsidP="00BA3BBE">
            <w:pPr>
              <w:spacing w:after="150" w:line="240" w:lineRule="auto"/>
              <w:jc w:val="center"/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</w:pPr>
            <w:r w:rsidRPr="005043D5">
              <w:rPr>
                <w:rFonts w:eastAsia="Times New Roman" w:cs="Helvetica"/>
                <w:color w:val="000000" w:themeColor="text1"/>
                <w:sz w:val="21"/>
                <w:szCs w:val="21"/>
                <w:lang w:eastAsia="ru-RU"/>
              </w:rPr>
              <w:t>о</w:t>
            </w:r>
            <w:r w:rsidRPr="005043D5"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  <w:t>чно-заочная</w:t>
            </w:r>
          </w:p>
        </w:tc>
        <w:tc>
          <w:tcPr>
            <w:tcW w:w="15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1D46F64" w14:textId="77777777" w:rsidR="00BA3BBE" w:rsidRPr="00F61CCD" w:rsidRDefault="00BA3BBE" w:rsidP="00BA3BB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F61CC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-</w:t>
            </w:r>
          </w:p>
        </w:tc>
        <w:tc>
          <w:tcPr>
            <w:tcW w:w="12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DC2190F" w14:textId="77777777" w:rsidR="00BA3BBE" w:rsidRPr="00F61CCD" w:rsidRDefault="00BA3BBE" w:rsidP="00BA3BB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F61CC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-</w:t>
            </w:r>
          </w:p>
        </w:tc>
        <w:tc>
          <w:tcPr>
            <w:tcW w:w="10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A482419" w14:textId="77777777" w:rsidR="00BA3BBE" w:rsidRPr="00F61CCD" w:rsidRDefault="00BA3BBE" w:rsidP="00BA3BB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F61CC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-</w:t>
            </w:r>
          </w:p>
        </w:tc>
        <w:tc>
          <w:tcPr>
            <w:tcW w:w="14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C9DB024" w14:textId="12188694" w:rsidR="00BA3BBE" w:rsidRPr="00F61CCD" w:rsidRDefault="00F61CCD" w:rsidP="005B68F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F61CC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48</w:t>
            </w:r>
          </w:p>
        </w:tc>
        <w:tc>
          <w:tcPr>
            <w:tcW w:w="12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87B45D8" w14:textId="6152AD64" w:rsidR="00BA3BBE" w:rsidRPr="00F61CCD" w:rsidRDefault="00F61CCD" w:rsidP="005B68F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F61CC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48</w:t>
            </w:r>
          </w:p>
        </w:tc>
      </w:tr>
      <w:tr w:rsidR="00BA3BBE" w:rsidRPr="00536073" w14:paraId="2C20330D" w14:textId="77777777" w:rsidTr="0097256E">
        <w:trPr>
          <w:trHeight w:val="270"/>
        </w:trPr>
        <w:tc>
          <w:tcPr>
            <w:tcW w:w="803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B254CD" w14:textId="77777777" w:rsidR="00BA3BBE" w:rsidRPr="005043D5" w:rsidRDefault="00BA3BBE" w:rsidP="00BA3BBE">
            <w:pPr>
              <w:spacing w:after="150" w:line="240" w:lineRule="auto"/>
              <w:jc w:val="center"/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</w:pPr>
            <w:r w:rsidRPr="005043D5">
              <w:rPr>
                <w:rFonts w:ascii="PT Sans" w:eastAsia="Times New Roman" w:hAnsi="PT Sans" w:cs="Helvetica"/>
                <w:b/>
                <w:bCs/>
                <w:color w:val="000000" w:themeColor="text1"/>
                <w:sz w:val="21"/>
                <w:szCs w:val="21"/>
                <w:lang w:eastAsia="ru-RU"/>
              </w:rPr>
              <w:t>44.03.01</w:t>
            </w:r>
          </w:p>
        </w:tc>
        <w:tc>
          <w:tcPr>
            <w:tcW w:w="4594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6C0621" w14:textId="77777777" w:rsidR="00BA3BBE" w:rsidRPr="005043D5" w:rsidRDefault="00BA3BBE" w:rsidP="00BA3BBE">
            <w:pPr>
              <w:spacing w:after="150" w:line="240" w:lineRule="auto"/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</w:pPr>
            <w:r w:rsidRPr="005043D5">
              <w:rPr>
                <w:rFonts w:ascii="PT Sans" w:eastAsia="Times New Roman" w:hAnsi="PT Sans" w:cs="Helvetica"/>
                <w:b/>
                <w:bCs/>
                <w:color w:val="000000" w:themeColor="text1"/>
                <w:sz w:val="21"/>
                <w:szCs w:val="21"/>
                <w:lang w:eastAsia="ru-RU"/>
              </w:rPr>
              <w:t>Педагогическое образование</w:t>
            </w:r>
          </w:p>
          <w:p w14:paraId="2733E8AC" w14:textId="77777777" w:rsidR="00BA3BBE" w:rsidRPr="005043D5" w:rsidRDefault="00BA3BBE" w:rsidP="00BA3BBE">
            <w:pPr>
              <w:spacing w:after="150" w:line="240" w:lineRule="auto"/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</w:pPr>
            <w:r w:rsidRPr="005043D5">
              <w:rPr>
                <w:rFonts w:ascii="PT Sans" w:eastAsia="Times New Roman" w:hAnsi="PT Sans" w:cs="Helvetica"/>
                <w:i/>
                <w:iCs/>
                <w:color w:val="000000" w:themeColor="text1"/>
                <w:sz w:val="21"/>
                <w:szCs w:val="21"/>
                <w:lang w:eastAsia="ru-RU"/>
              </w:rPr>
              <w:t>(профиль Безопасность жизнедеятельности)</w:t>
            </w:r>
          </w:p>
        </w:tc>
        <w:tc>
          <w:tcPr>
            <w:tcW w:w="1688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14:paraId="0D71C94E" w14:textId="77777777" w:rsidR="00BA3BBE" w:rsidRPr="005043D5" w:rsidRDefault="00BA3BBE" w:rsidP="00BA3BBE">
            <w:pPr>
              <w:spacing w:after="150" w:line="240" w:lineRule="auto"/>
              <w:jc w:val="center"/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</w:pPr>
            <w:r w:rsidRPr="005043D5"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  <w:t xml:space="preserve">высшее образование - </w:t>
            </w:r>
            <w:proofErr w:type="spellStart"/>
            <w:r w:rsidRPr="005043D5"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  <w:t>бакалавриат</w:t>
            </w:r>
            <w:proofErr w:type="spellEnd"/>
          </w:p>
        </w:tc>
        <w:tc>
          <w:tcPr>
            <w:tcW w:w="9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447F5D" w14:textId="77777777" w:rsidR="00BA3BBE" w:rsidRPr="005043D5" w:rsidRDefault="00BA3BBE" w:rsidP="00BA3BBE">
            <w:pPr>
              <w:spacing w:after="150" w:line="240" w:lineRule="auto"/>
              <w:jc w:val="center"/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</w:pPr>
            <w:r w:rsidRPr="005043D5"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  <w:t>очная</w:t>
            </w:r>
          </w:p>
        </w:tc>
        <w:tc>
          <w:tcPr>
            <w:tcW w:w="15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BD6FE4F" w14:textId="77777777" w:rsidR="00BA3BBE" w:rsidRPr="00F61CCD" w:rsidRDefault="00BA3BBE" w:rsidP="00BA3BB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F61CC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  <w:tc>
          <w:tcPr>
            <w:tcW w:w="12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1E6E947" w14:textId="77777777" w:rsidR="00BA3BBE" w:rsidRPr="00F61CCD" w:rsidRDefault="00BA3BBE" w:rsidP="00BA3BB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F61CC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-</w:t>
            </w:r>
          </w:p>
        </w:tc>
        <w:tc>
          <w:tcPr>
            <w:tcW w:w="10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29014B2" w14:textId="77777777" w:rsidR="00BA3BBE" w:rsidRPr="00F61CCD" w:rsidRDefault="00BA3BBE" w:rsidP="00BA3BB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F61CC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-</w:t>
            </w:r>
          </w:p>
        </w:tc>
        <w:tc>
          <w:tcPr>
            <w:tcW w:w="14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C76CA94" w14:textId="77777777" w:rsidR="00BA3BBE" w:rsidRPr="00F61CCD" w:rsidRDefault="00BA3BBE" w:rsidP="00BA3BB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F61CC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–</w:t>
            </w:r>
          </w:p>
        </w:tc>
        <w:tc>
          <w:tcPr>
            <w:tcW w:w="12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4466868" w14:textId="77777777" w:rsidR="00BA3BBE" w:rsidRPr="00F61CCD" w:rsidRDefault="00BA3BBE" w:rsidP="00BA3BB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F61CC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BA3BBE" w:rsidRPr="00536073" w14:paraId="51183C91" w14:textId="77777777" w:rsidTr="0097256E">
        <w:trPr>
          <w:trHeight w:val="270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534852" w14:textId="77777777" w:rsidR="00BA3BBE" w:rsidRPr="005043D5" w:rsidRDefault="00BA3BBE" w:rsidP="00BA3BBE">
            <w:pPr>
              <w:spacing w:after="0" w:line="240" w:lineRule="auto"/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4594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0A6063" w14:textId="77777777" w:rsidR="00BA3BBE" w:rsidRPr="005043D5" w:rsidRDefault="00BA3BBE" w:rsidP="00BA3BBE">
            <w:pPr>
              <w:spacing w:after="0" w:line="240" w:lineRule="auto"/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1688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1206D56" w14:textId="77777777" w:rsidR="00BA3BBE" w:rsidRPr="005043D5" w:rsidRDefault="00BA3BBE" w:rsidP="00BA3BBE">
            <w:pPr>
              <w:spacing w:after="150" w:line="240" w:lineRule="auto"/>
              <w:jc w:val="center"/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9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0F5F00" w14:textId="77777777" w:rsidR="00BA3BBE" w:rsidRPr="005043D5" w:rsidRDefault="00BA3BBE" w:rsidP="00BA3BBE">
            <w:pPr>
              <w:spacing w:after="150" w:line="240" w:lineRule="auto"/>
              <w:jc w:val="center"/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</w:pPr>
            <w:r w:rsidRPr="005043D5"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  <w:t>заочная</w:t>
            </w:r>
          </w:p>
        </w:tc>
        <w:tc>
          <w:tcPr>
            <w:tcW w:w="15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CBC45E9" w14:textId="063613FF" w:rsidR="00BA3BBE" w:rsidRPr="00F61CCD" w:rsidRDefault="00A2393D" w:rsidP="006051D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F61CC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  <w:r w:rsidR="006051DE" w:rsidRPr="00F61CC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4</w:t>
            </w:r>
            <w:r w:rsidR="00BA3BBE" w:rsidRPr="00F61CC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/1</w:t>
            </w:r>
          </w:p>
        </w:tc>
        <w:tc>
          <w:tcPr>
            <w:tcW w:w="12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DD2DD59" w14:textId="77777777" w:rsidR="00BA3BBE" w:rsidRPr="00F61CCD" w:rsidRDefault="00BA3BBE" w:rsidP="00BA3BB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F61CC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-</w:t>
            </w:r>
          </w:p>
        </w:tc>
        <w:tc>
          <w:tcPr>
            <w:tcW w:w="10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D829A24" w14:textId="77777777" w:rsidR="00BA3BBE" w:rsidRPr="00F61CCD" w:rsidRDefault="00BA3BBE" w:rsidP="00BA3BB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F61CC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-</w:t>
            </w:r>
          </w:p>
        </w:tc>
        <w:tc>
          <w:tcPr>
            <w:tcW w:w="14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66025D4" w14:textId="7FCFBD45" w:rsidR="00BA3BBE" w:rsidRPr="00F61CCD" w:rsidRDefault="00655391" w:rsidP="00F56E6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F61CC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  <w:r w:rsidR="00F56E6D" w:rsidRPr="00F61CC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</w:t>
            </w:r>
          </w:p>
        </w:tc>
        <w:tc>
          <w:tcPr>
            <w:tcW w:w="12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1980C2F" w14:textId="034CA848" w:rsidR="00BA3BBE" w:rsidRPr="00F61CCD" w:rsidRDefault="00F56E6D" w:rsidP="006051D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F61CC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</w:t>
            </w:r>
            <w:r w:rsidR="006051DE" w:rsidRPr="00F61CC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6</w:t>
            </w:r>
          </w:p>
        </w:tc>
      </w:tr>
      <w:tr w:rsidR="00BA3BBE" w:rsidRPr="005043D5" w14:paraId="59A5CA81" w14:textId="77777777" w:rsidTr="00F65743">
        <w:trPr>
          <w:trHeight w:val="874"/>
        </w:trPr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D86A2F" w14:textId="77777777" w:rsidR="00BA3BBE" w:rsidRPr="005043D5" w:rsidRDefault="00BA3BBE" w:rsidP="00BA3BBE">
            <w:pPr>
              <w:spacing w:after="150" w:line="240" w:lineRule="auto"/>
              <w:jc w:val="center"/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</w:pPr>
            <w:r w:rsidRPr="005043D5">
              <w:rPr>
                <w:rFonts w:ascii="PT Sans" w:eastAsia="Times New Roman" w:hAnsi="PT Sans" w:cs="Helvetica"/>
                <w:b/>
                <w:bCs/>
                <w:color w:val="000000" w:themeColor="text1"/>
                <w:sz w:val="21"/>
                <w:szCs w:val="21"/>
                <w:lang w:eastAsia="ru-RU"/>
              </w:rPr>
              <w:t>44.03.01</w:t>
            </w:r>
          </w:p>
        </w:tc>
        <w:tc>
          <w:tcPr>
            <w:tcW w:w="45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6E48F0" w14:textId="77777777" w:rsidR="00BA3BBE" w:rsidRPr="005043D5" w:rsidRDefault="00BA3BBE" w:rsidP="00BA3BBE">
            <w:pPr>
              <w:spacing w:after="150" w:line="240" w:lineRule="auto"/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</w:pPr>
            <w:r w:rsidRPr="005043D5">
              <w:rPr>
                <w:rFonts w:ascii="PT Sans" w:eastAsia="Times New Roman" w:hAnsi="PT Sans" w:cs="Helvetica"/>
                <w:b/>
                <w:bCs/>
                <w:color w:val="000000" w:themeColor="text1"/>
                <w:sz w:val="21"/>
                <w:szCs w:val="21"/>
                <w:lang w:eastAsia="ru-RU"/>
              </w:rPr>
              <w:t>Педагогическое образование</w:t>
            </w:r>
          </w:p>
          <w:p w14:paraId="17F1246A" w14:textId="77777777" w:rsidR="00BA3BBE" w:rsidRPr="005043D5" w:rsidRDefault="00BA3BBE" w:rsidP="00BA3BBE">
            <w:pPr>
              <w:spacing w:after="150" w:line="240" w:lineRule="auto"/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</w:pPr>
            <w:r w:rsidRPr="005043D5">
              <w:rPr>
                <w:rFonts w:ascii="PT Sans" w:eastAsia="Times New Roman" w:hAnsi="PT Sans" w:cs="Helvetica"/>
                <w:i/>
                <w:iCs/>
                <w:color w:val="000000" w:themeColor="text1"/>
                <w:sz w:val="21"/>
                <w:szCs w:val="21"/>
                <w:lang w:eastAsia="ru-RU"/>
              </w:rPr>
              <w:t>(профиль История)</w:t>
            </w:r>
          </w:p>
        </w:tc>
        <w:tc>
          <w:tcPr>
            <w:tcW w:w="1688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14:paraId="190EA87D" w14:textId="77777777" w:rsidR="00BA3BBE" w:rsidRPr="005043D5" w:rsidRDefault="00BA3BBE" w:rsidP="00BA3BBE">
            <w:pPr>
              <w:spacing w:after="150" w:line="240" w:lineRule="auto"/>
              <w:jc w:val="center"/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</w:pPr>
            <w:r w:rsidRPr="005043D5"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  <w:t xml:space="preserve">высшее образование - </w:t>
            </w:r>
            <w:proofErr w:type="spellStart"/>
            <w:r w:rsidRPr="005043D5"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  <w:t>бакалавриат</w:t>
            </w:r>
            <w:proofErr w:type="spellEnd"/>
          </w:p>
        </w:tc>
        <w:tc>
          <w:tcPr>
            <w:tcW w:w="940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14:paraId="62627CCE" w14:textId="77777777" w:rsidR="00BA3BBE" w:rsidRPr="005043D5" w:rsidRDefault="00BA3BBE" w:rsidP="00BA3BBE">
            <w:pPr>
              <w:spacing w:after="150" w:line="240" w:lineRule="auto"/>
              <w:jc w:val="center"/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</w:pPr>
            <w:r w:rsidRPr="005043D5"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  <w:t>заочная</w:t>
            </w:r>
          </w:p>
        </w:tc>
        <w:tc>
          <w:tcPr>
            <w:tcW w:w="1519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14:paraId="775AC9EB" w14:textId="6C8E9D06" w:rsidR="00BA3BBE" w:rsidRPr="00F61CCD" w:rsidRDefault="00655391" w:rsidP="00BA3BB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F61CC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3</w:t>
            </w:r>
          </w:p>
        </w:tc>
        <w:tc>
          <w:tcPr>
            <w:tcW w:w="1214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14:paraId="71012977" w14:textId="77777777" w:rsidR="00BA3BBE" w:rsidRPr="00F61CCD" w:rsidRDefault="00BA3BBE" w:rsidP="00BA3BB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F61CC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-</w:t>
            </w:r>
          </w:p>
        </w:tc>
        <w:tc>
          <w:tcPr>
            <w:tcW w:w="1056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14:paraId="54A0A60D" w14:textId="77777777" w:rsidR="00BA3BBE" w:rsidRPr="00F61CCD" w:rsidRDefault="00BA3BBE" w:rsidP="00BA3BB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F61CC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-</w:t>
            </w:r>
          </w:p>
        </w:tc>
        <w:tc>
          <w:tcPr>
            <w:tcW w:w="1483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14:paraId="320F2940" w14:textId="2C8E1C76" w:rsidR="00BA3BBE" w:rsidRPr="00F61CCD" w:rsidRDefault="00655391" w:rsidP="00BA3BB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F61CC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15</w:t>
            </w:r>
            <w:r w:rsidR="00BA3BBE" w:rsidRPr="00F61CC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/1</w:t>
            </w:r>
          </w:p>
        </w:tc>
        <w:tc>
          <w:tcPr>
            <w:tcW w:w="1257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14:paraId="0AAE3EA4" w14:textId="5F2DD207" w:rsidR="00BA3BBE" w:rsidRPr="00F61CCD" w:rsidRDefault="00655391" w:rsidP="00A2393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F61CC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18</w:t>
            </w:r>
          </w:p>
        </w:tc>
      </w:tr>
      <w:tr w:rsidR="00BA3BBE" w:rsidRPr="005043D5" w14:paraId="421A3AE6" w14:textId="77777777" w:rsidTr="0097256E">
        <w:trPr>
          <w:trHeight w:val="255"/>
        </w:trPr>
        <w:tc>
          <w:tcPr>
            <w:tcW w:w="803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56A828" w14:textId="77777777" w:rsidR="00BA3BBE" w:rsidRPr="005043D5" w:rsidRDefault="00BA3BBE" w:rsidP="00BA3BBE">
            <w:pPr>
              <w:spacing w:after="150" w:line="240" w:lineRule="auto"/>
              <w:jc w:val="center"/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</w:pPr>
            <w:r w:rsidRPr="005043D5">
              <w:rPr>
                <w:rFonts w:ascii="PT Sans" w:eastAsia="Times New Roman" w:hAnsi="PT Sans" w:cs="Helvetica"/>
                <w:b/>
                <w:bCs/>
                <w:color w:val="000000" w:themeColor="text1"/>
                <w:sz w:val="21"/>
                <w:szCs w:val="21"/>
                <w:lang w:eastAsia="ru-RU"/>
              </w:rPr>
              <w:t>44.03.01</w:t>
            </w:r>
          </w:p>
        </w:tc>
        <w:tc>
          <w:tcPr>
            <w:tcW w:w="4594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7DD295" w14:textId="77777777" w:rsidR="00BA3BBE" w:rsidRPr="005043D5" w:rsidRDefault="00BA3BBE" w:rsidP="00BA3BBE">
            <w:pPr>
              <w:spacing w:after="150" w:line="240" w:lineRule="auto"/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</w:pPr>
            <w:r w:rsidRPr="005043D5">
              <w:rPr>
                <w:rFonts w:ascii="PT Sans" w:eastAsia="Times New Roman" w:hAnsi="PT Sans" w:cs="Helvetica"/>
                <w:b/>
                <w:bCs/>
                <w:color w:val="000000" w:themeColor="text1"/>
                <w:sz w:val="21"/>
                <w:szCs w:val="21"/>
                <w:lang w:eastAsia="ru-RU"/>
              </w:rPr>
              <w:t>Педагогическое</w:t>
            </w:r>
            <w:r w:rsidRPr="005043D5"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  <w:t xml:space="preserve"> </w:t>
            </w:r>
            <w:r w:rsidRPr="005043D5">
              <w:rPr>
                <w:rFonts w:ascii="PT Sans" w:eastAsia="Times New Roman" w:hAnsi="PT Sans" w:cs="Helvetica"/>
                <w:b/>
                <w:bCs/>
                <w:color w:val="000000" w:themeColor="text1"/>
                <w:sz w:val="21"/>
                <w:szCs w:val="21"/>
                <w:lang w:eastAsia="ru-RU"/>
              </w:rPr>
              <w:t>образование</w:t>
            </w:r>
          </w:p>
          <w:p w14:paraId="590485FA" w14:textId="77777777" w:rsidR="00BA3BBE" w:rsidRPr="005043D5" w:rsidRDefault="00BA3BBE" w:rsidP="00BA3BBE">
            <w:pPr>
              <w:spacing w:after="150" w:line="240" w:lineRule="auto"/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</w:pPr>
            <w:r w:rsidRPr="005043D5"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  <w:t>(</w:t>
            </w:r>
            <w:r w:rsidRPr="005043D5">
              <w:rPr>
                <w:rFonts w:ascii="PT Sans" w:eastAsia="Times New Roman" w:hAnsi="PT Sans" w:cs="Helvetica"/>
                <w:i/>
                <w:iCs/>
                <w:color w:val="000000" w:themeColor="text1"/>
                <w:sz w:val="21"/>
                <w:szCs w:val="21"/>
                <w:lang w:eastAsia="ru-RU"/>
              </w:rPr>
              <w:t>профиль Дошкольное образование</w:t>
            </w:r>
            <w:r w:rsidRPr="005043D5"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  <w:t>)</w:t>
            </w:r>
          </w:p>
        </w:tc>
        <w:tc>
          <w:tcPr>
            <w:tcW w:w="1688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14:paraId="1D94BE96" w14:textId="77777777" w:rsidR="00BA3BBE" w:rsidRPr="005043D5" w:rsidRDefault="00BA3BBE" w:rsidP="00BA3BBE">
            <w:pPr>
              <w:spacing w:after="150" w:line="240" w:lineRule="auto"/>
              <w:jc w:val="center"/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</w:pPr>
            <w:r w:rsidRPr="005043D5"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  <w:t xml:space="preserve">высшее образование - </w:t>
            </w:r>
            <w:proofErr w:type="spellStart"/>
            <w:r w:rsidRPr="005043D5"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  <w:t>бакалавриат</w:t>
            </w:r>
            <w:proofErr w:type="spellEnd"/>
          </w:p>
        </w:tc>
        <w:tc>
          <w:tcPr>
            <w:tcW w:w="9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603025" w14:textId="77777777" w:rsidR="00BA3BBE" w:rsidRPr="005043D5" w:rsidRDefault="00BA3BBE" w:rsidP="00BA3BBE">
            <w:pPr>
              <w:spacing w:after="150" w:line="240" w:lineRule="auto"/>
              <w:jc w:val="center"/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</w:pPr>
            <w:r w:rsidRPr="005043D5"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  <w:t>очная</w:t>
            </w:r>
          </w:p>
        </w:tc>
        <w:tc>
          <w:tcPr>
            <w:tcW w:w="15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B23E95C" w14:textId="77777777" w:rsidR="00BA3BBE" w:rsidRPr="00F61CCD" w:rsidRDefault="00BA3BBE" w:rsidP="00BA3BB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F61CC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  <w:tc>
          <w:tcPr>
            <w:tcW w:w="12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BBC5A3F" w14:textId="77777777" w:rsidR="00BA3BBE" w:rsidRPr="00F61CCD" w:rsidRDefault="00BA3BBE" w:rsidP="00BA3BB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F61CC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-</w:t>
            </w:r>
          </w:p>
        </w:tc>
        <w:tc>
          <w:tcPr>
            <w:tcW w:w="10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3DEE50C" w14:textId="77777777" w:rsidR="00BA3BBE" w:rsidRPr="00F61CCD" w:rsidRDefault="00BA3BBE" w:rsidP="00BA3BB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F61CC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-</w:t>
            </w:r>
          </w:p>
        </w:tc>
        <w:tc>
          <w:tcPr>
            <w:tcW w:w="14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905E61C" w14:textId="77777777" w:rsidR="00BA3BBE" w:rsidRPr="00F61CCD" w:rsidRDefault="00BA3BBE" w:rsidP="00BA3BB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F61CC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–</w:t>
            </w:r>
          </w:p>
        </w:tc>
        <w:tc>
          <w:tcPr>
            <w:tcW w:w="12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259979E" w14:textId="77777777" w:rsidR="00BA3BBE" w:rsidRPr="00F61CCD" w:rsidRDefault="00BA3BBE" w:rsidP="00BA3BB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F61CC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BA3BBE" w:rsidRPr="005043D5" w14:paraId="798EB206" w14:textId="77777777" w:rsidTr="0097256E">
        <w:trPr>
          <w:trHeight w:val="270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5273BC" w14:textId="77777777" w:rsidR="00BA3BBE" w:rsidRPr="005043D5" w:rsidRDefault="00BA3BBE" w:rsidP="00BA3BBE">
            <w:pPr>
              <w:spacing w:after="0" w:line="240" w:lineRule="auto"/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4594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2EA62D" w14:textId="77777777" w:rsidR="00BA3BBE" w:rsidRPr="005043D5" w:rsidRDefault="00BA3BBE" w:rsidP="00BA3BBE">
            <w:pPr>
              <w:spacing w:after="0" w:line="240" w:lineRule="auto"/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1688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1A9CCA3" w14:textId="77777777" w:rsidR="00BA3BBE" w:rsidRPr="005043D5" w:rsidRDefault="00BA3BBE" w:rsidP="00BA3BBE">
            <w:pPr>
              <w:spacing w:after="150" w:line="240" w:lineRule="auto"/>
              <w:jc w:val="center"/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9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1C7433" w14:textId="77777777" w:rsidR="00BA3BBE" w:rsidRPr="005043D5" w:rsidRDefault="00BA3BBE" w:rsidP="00BA3BBE">
            <w:pPr>
              <w:spacing w:after="150" w:line="240" w:lineRule="auto"/>
              <w:jc w:val="center"/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</w:pPr>
            <w:r w:rsidRPr="005043D5"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  <w:t>заочная</w:t>
            </w:r>
          </w:p>
        </w:tc>
        <w:tc>
          <w:tcPr>
            <w:tcW w:w="15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0A2C822" w14:textId="7835D2A3" w:rsidR="00BA3BBE" w:rsidRPr="00F61CCD" w:rsidRDefault="00655391" w:rsidP="00BA3BB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F61CC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16</w:t>
            </w:r>
          </w:p>
        </w:tc>
        <w:tc>
          <w:tcPr>
            <w:tcW w:w="12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FE480B6" w14:textId="77777777" w:rsidR="00BA3BBE" w:rsidRPr="00F61CCD" w:rsidRDefault="00BA3BBE" w:rsidP="00BA3BB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F61CC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-</w:t>
            </w:r>
          </w:p>
        </w:tc>
        <w:tc>
          <w:tcPr>
            <w:tcW w:w="10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C2AC772" w14:textId="77777777" w:rsidR="00BA3BBE" w:rsidRPr="00F61CCD" w:rsidRDefault="00BA3BBE" w:rsidP="00BA3BB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F61CC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-</w:t>
            </w:r>
          </w:p>
        </w:tc>
        <w:tc>
          <w:tcPr>
            <w:tcW w:w="14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03227AD" w14:textId="3EE21FF7" w:rsidR="00BA3BBE" w:rsidRPr="00F61CCD" w:rsidRDefault="001A5431" w:rsidP="004B049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F61CC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</w:t>
            </w:r>
            <w:r w:rsidR="004B0491" w:rsidRPr="00F61CC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6</w:t>
            </w:r>
            <w:r w:rsidR="00BA3BBE" w:rsidRPr="00F61CC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/1</w:t>
            </w:r>
          </w:p>
        </w:tc>
        <w:tc>
          <w:tcPr>
            <w:tcW w:w="12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F28C15C" w14:textId="55C02419" w:rsidR="00BA3BBE" w:rsidRPr="00F61CCD" w:rsidRDefault="00655391" w:rsidP="00BA3BB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F61CC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4</w:t>
            </w:r>
            <w:r w:rsidR="004B0491" w:rsidRPr="00F61CC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</w:t>
            </w:r>
          </w:p>
        </w:tc>
      </w:tr>
      <w:tr w:rsidR="00BA3BBE" w:rsidRPr="005043D5" w14:paraId="306132BB" w14:textId="77777777" w:rsidTr="00F65743">
        <w:trPr>
          <w:trHeight w:val="874"/>
        </w:trPr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5082F8" w14:textId="77777777" w:rsidR="00BA3BBE" w:rsidRPr="005043D5" w:rsidRDefault="00BA3BBE" w:rsidP="00BA3BBE">
            <w:pPr>
              <w:spacing w:after="150" w:line="240" w:lineRule="auto"/>
              <w:jc w:val="center"/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</w:pPr>
            <w:r w:rsidRPr="005043D5">
              <w:rPr>
                <w:rFonts w:ascii="PT Sans" w:eastAsia="Times New Roman" w:hAnsi="PT Sans" w:cs="Helvetica"/>
                <w:b/>
                <w:bCs/>
                <w:color w:val="000000" w:themeColor="text1"/>
                <w:sz w:val="21"/>
                <w:szCs w:val="21"/>
                <w:lang w:eastAsia="ru-RU"/>
              </w:rPr>
              <w:t>44.03.01</w:t>
            </w:r>
          </w:p>
        </w:tc>
        <w:tc>
          <w:tcPr>
            <w:tcW w:w="45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BD486D" w14:textId="77777777" w:rsidR="00BA3BBE" w:rsidRPr="005043D5" w:rsidRDefault="00BA3BBE" w:rsidP="00BA3BBE">
            <w:pPr>
              <w:spacing w:after="150" w:line="240" w:lineRule="auto"/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</w:pPr>
            <w:r w:rsidRPr="005043D5">
              <w:rPr>
                <w:rFonts w:ascii="PT Sans" w:eastAsia="Times New Roman" w:hAnsi="PT Sans" w:cs="Helvetica"/>
                <w:b/>
                <w:bCs/>
                <w:color w:val="000000" w:themeColor="text1"/>
                <w:sz w:val="21"/>
                <w:szCs w:val="21"/>
                <w:lang w:eastAsia="ru-RU"/>
              </w:rPr>
              <w:t>Педагогическое образование</w:t>
            </w:r>
          </w:p>
          <w:p w14:paraId="19903978" w14:textId="77777777" w:rsidR="00BA3BBE" w:rsidRPr="005043D5" w:rsidRDefault="00BA3BBE" w:rsidP="00BA3BBE">
            <w:pPr>
              <w:spacing w:after="150" w:line="240" w:lineRule="auto"/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</w:pPr>
            <w:r w:rsidRPr="005043D5"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  <w:t>(</w:t>
            </w:r>
            <w:r w:rsidRPr="005043D5">
              <w:rPr>
                <w:rFonts w:ascii="PT Sans" w:eastAsia="Times New Roman" w:hAnsi="PT Sans" w:cs="Helvetica"/>
                <w:i/>
                <w:iCs/>
                <w:color w:val="000000" w:themeColor="text1"/>
                <w:sz w:val="21"/>
                <w:szCs w:val="21"/>
                <w:lang w:eastAsia="ru-RU"/>
              </w:rPr>
              <w:t>профиль Начальное образование</w:t>
            </w:r>
            <w:r w:rsidRPr="005043D5"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  <w:t>)</w:t>
            </w:r>
          </w:p>
        </w:tc>
        <w:tc>
          <w:tcPr>
            <w:tcW w:w="1688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14:paraId="4CF96917" w14:textId="77777777" w:rsidR="00BA3BBE" w:rsidRPr="005043D5" w:rsidRDefault="00BA3BBE" w:rsidP="00BA3BBE">
            <w:pPr>
              <w:spacing w:after="150" w:line="240" w:lineRule="auto"/>
              <w:jc w:val="center"/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</w:pPr>
            <w:r w:rsidRPr="005043D5"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  <w:t xml:space="preserve">высшее образование - </w:t>
            </w:r>
            <w:proofErr w:type="spellStart"/>
            <w:r w:rsidRPr="005043D5"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  <w:t>бакалавриат</w:t>
            </w:r>
            <w:proofErr w:type="spellEnd"/>
          </w:p>
        </w:tc>
        <w:tc>
          <w:tcPr>
            <w:tcW w:w="940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14:paraId="17416F8D" w14:textId="77777777" w:rsidR="00BA3BBE" w:rsidRPr="005043D5" w:rsidRDefault="00BA3BBE" w:rsidP="00BA3BBE">
            <w:pPr>
              <w:spacing w:after="150" w:line="240" w:lineRule="auto"/>
              <w:jc w:val="center"/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</w:pPr>
            <w:r w:rsidRPr="005043D5"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  <w:t>заочная</w:t>
            </w:r>
          </w:p>
        </w:tc>
        <w:tc>
          <w:tcPr>
            <w:tcW w:w="1519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14:paraId="44611FAE" w14:textId="5EB6F833" w:rsidR="00BA3BBE" w:rsidRPr="00F61CCD" w:rsidRDefault="003F4E01" w:rsidP="00F56E6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F61CC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  <w:r w:rsidR="00F56E6D" w:rsidRPr="00F61CC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4</w:t>
            </w:r>
          </w:p>
        </w:tc>
        <w:tc>
          <w:tcPr>
            <w:tcW w:w="1214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14:paraId="5D093D89" w14:textId="77777777" w:rsidR="00BA3BBE" w:rsidRPr="00F61CCD" w:rsidRDefault="00BA3BBE" w:rsidP="00BA3BB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F61CC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-</w:t>
            </w:r>
          </w:p>
        </w:tc>
        <w:tc>
          <w:tcPr>
            <w:tcW w:w="1056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14:paraId="468A9D1E" w14:textId="77777777" w:rsidR="00BA3BBE" w:rsidRPr="00F61CCD" w:rsidRDefault="00BA3BBE" w:rsidP="00BA3BB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F61CC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-</w:t>
            </w:r>
          </w:p>
        </w:tc>
        <w:tc>
          <w:tcPr>
            <w:tcW w:w="1483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14:paraId="4EBA5466" w14:textId="7B2EB5B5" w:rsidR="00BA3BBE" w:rsidRPr="00F61CCD" w:rsidRDefault="003F4E01" w:rsidP="00F56E6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F61CC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4</w:t>
            </w:r>
            <w:r w:rsidR="00F56E6D" w:rsidRPr="00F61CC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6</w:t>
            </w:r>
            <w:r w:rsidR="00BA3BBE" w:rsidRPr="00F61CC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/1</w:t>
            </w:r>
          </w:p>
        </w:tc>
        <w:tc>
          <w:tcPr>
            <w:tcW w:w="1257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14:paraId="5D44B85A" w14:textId="1CD73973" w:rsidR="00BA3BBE" w:rsidRPr="00F61CCD" w:rsidRDefault="003F4E01" w:rsidP="005557B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F61CC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60</w:t>
            </w:r>
          </w:p>
        </w:tc>
      </w:tr>
      <w:tr w:rsidR="00BA3BBE" w:rsidRPr="005043D5" w14:paraId="51153BAE" w14:textId="77777777" w:rsidTr="0097256E">
        <w:trPr>
          <w:trHeight w:val="270"/>
        </w:trPr>
        <w:tc>
          <w:tcPr>
            <w:tcW w:w="803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E40834" w14:textId="77777777" w:rsidR="00BA3BBE" w:rsidRPr="005043D5" w:rsidRDefault="00BA3BBE" w:rsidP="00BA3BBE">
            <w:pPr>
              <w:spacing w:after="150" w:line="240" w:lineRule="auto"/>
              <w:jc w:val="center"/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</w:pPr>
            <w:r w:rsidRPr="005043D5">
              <w:rPr>
                <w:rFonts w:ascii="PT Sans" w:eastAsia="Times New Roman" w:hAnsi="PT Sans" w:cs="Helvetica"/>
                <w:b/>
                <w:bCs/>
                <w:color w:val="000000" w:themeColor="text1"/>
                <w:sz w:val="21"/>
                <w:szCs w:val="21"/>
                <w:lang w:eastAsia="ru-RU"/>
              </w:rPr>
              <w:t>44.03.02</w:t>
            </w:r>
          </w:p>
        </w:tc>
        <w:tc>
          <w:tcPr>
            <w:tcW w:w="4594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1B6552" w14:textId="77777777" w:rsidR="00BA3BBE" w:rsidRPr="005043D5" w:rsidRDefault="00BA3BBE" w:rsidP="00BA3BBE">
            <w:pPr>
              <w:spacing w:after="150" w:line="240" w:lineRule="auto"/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</w:pPr>
            <w:r w:rsidRPr="005043D5">
              <w:rPr>
                <w:rFonts w:ascii="PT Sans" w:eastAsia="Times New Roman" w:hAnsi="PT Sans" w:cs="Helvetica"/>
                <w:b/>
                <w:bCs/>
                <w:color w:val="000000" w:themeColor="text1"/>
                <w:sz w:val="21"/>
                <w:szCs w:val="21"/>
                <w:lang w:eastAsia="ru-RU"/>
              </w:rPr>
              <w:t xml:space="preserve">Психолого-педагогическое образование           </w:t>
            </w:r>
          </w:p>
          <w:p w14:paraId="340AB7A2" w14:textId="77777777" w:rsidR="00BA3BBE" w:rsidRPr="005043D5" w:rsidRDefault="00BA3BBE" w:rsidP="00BA3BBE">
            <w:pPr>
              <w:spacing w:after="150" w:line="240" w:lineRule="auto"/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</w:pPr>
            <w:r w:rsidRPr="005043D5"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  <w:t>(</w:t>
            </w:r>
            <w:r w:rsidRPr="005043D5">
              <w:rPr>
                <w:rFonts w:ascii="PT Sans" w:eastAsia="Times New Roman" w:hAnsi="PT Sans" w:cs="Helvetica"/>
                <w:i/>
                <w:iCs/>
                <w:color w:val="000000" w:themeColor="text1"/>
                <w:sz w:val="21"/>
                <w:szCs w:val="21"/>
                <w:lang w:eastAsia="ru-RU"/>
              </w:rPr>
              <w:t>профиль Психология образования</w:t>
            </w:r>
            <w:r w:rsidRPr="005043D5"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  <w:t>)</w:t>
            </w:r>
          </w:p>
        </w:tc>
        <w:tc>
          <w:tcPr>
            <w:tcW w:w="1688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14:paraId="1A338836" w14:textId="77777777" w:rsidR="00BA3BBE" w:rsidRPr="005043D5" w:rsidRDefault="00BA3BBE" w:rsidP="00BA3BBE">
            <w:pPr>
              <w:spacing w:after="150" w:line="240" w:lineRule="auto"/>
              <w:jc w:val="center"/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</w:pPr>
            <w:r w:rsidRPr="005043D5"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  <w:t xml:space="preserve">высшее образование – </w:t>
            </w:r>
            <w:proofErr w:type="spellStart"/>
            <w:r w:rsidRPr="005043D5"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  <w:t>бакалавриат</w:t>
            </w:r>
            <w:proofErr w:type="spellEnd"/>
          </w:p>
        </w:tc>
        <w:tc>
          <w:tcPr>
            <w:tcW w:w="9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FD4899" w14:textId="77777777" w:rsidR="00BA3BBE" w:rsidRPr="005043D5" w:rsidRDefault="00BA3BBE" w:rsidP="00BA3BBE">
            <w:pPr>
              <w:spacing w:after="150" w:line="240" w:lineRule="auto"/>
              <w:jc w:val="center"/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</w:pPr>
            <w:r w:rsidRPr="005043D5"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  <w:t>очная</w:t>
            </w:r>
          </w:p>
        </w:tc>
        <w:tc>
          <w:tcPr>
            <w:tcW w:w="15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0D6EC47" w14:textId="04D892D4" w:rsidR="00BA3BBE" w:rsidRPr="00DD3082" w:rsidRDefault="004E1CF8" w:rsidP="00984F2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DD308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6</w:t>
            </w:r>
            <w:r w:rsidR="00EA5FC6" w:rsidRPr="00DD308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3</w:t>
            </w:r>
          </w:p>
        </w:tc>
        <w:tc>
          <w:tcPr>
            <w:tcW w:w="12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0331956" w14:textId="77777777" w:rsidR="00BA3BBE" w:rsidRPr="00DD3082" w:rsidRDefault="00BA3BBE" w:rsidP="00BA3BB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DD308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-</w:t>
            </w:r>
          </w:p>
        </w:tc>
        <w:tc>
          <w:tcPr>
            <w:tcW w:w="10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35FE543" w14:textId="77777777" w:rsidR="00BA3BBE" w:rsidRPr="00DD3082" w:rsidRDefault="00BA3BBE" w:rsidP="00BA3BB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DD308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-</w:t>
            </w:r>
          </w:p>
        </w:tc>
        <w:tc>
          <w:tcPr>
            <w:tcW w:w="14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0EB2045" w14:textId="77777777" w:rsidR="00BA3BBE" w:rsidRPr="00DD3082" w:rsidRDefault="004E1CF8" w:rsidP="00BA3BB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DD308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</w:t>
            </w:r>
          </w:p>
        </w:tc>
        <w:tc>
          <w:tcPr>
            <w:tcW w:w="12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741C452" w14:textId="35FCD5A6" w:rsidR="00BA3BBE" w:rsidRPr="00DD3082" w:rsidRDefault="004E1CF8" w:rsidP="00EA5FC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DD308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6</w:t>
            </w:r>
            <w:r w:rsidR="00EA5FC6" w:rsidRPr="00DD308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5</w:t>
            </w:r>
          </w:p>
        </w:tc>
      </w:tr>
      <w:tr w:rsidR="00BA3BBE" w:rsidRPr="005043D5" w14:paraId="4F9FC979" w14:textId="77777777" w:rsidTr="0097256E">
        <w:trPr>
          <w:trHeight w:val="270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9F5D66" w14:textId="77777777" w:rsidR="00BA3BBE" w:rsidRPr="005043D5" w:rsidRDefault="00BA3BBE" w:rsidP="00BA3BBE">
            <w:pPr>
              <w:spacing w:after="0" w:line="240" w:lineRule="auto"/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4594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CEEE12" w14:textId="77777777" w:rsidR="00BA3BBE" w:rsidRPr="005043D5" w:rsidRDefault="00BA3BBE" w:rsidP="00BA3BBE">
            <w:pPr>
              <w:spacing w:after="0" w:line="240" w:lineRule="auto"/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1688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F8FDE1E" w14:textId="77777777" w:rsidR="00BA3BBE" w:rsidRPr="005043D5" w:rsidRDefault="00BA3BBE" w:rsidP="00BA3BBE">
            <w:pPr>
              <w:spacing w:after="150" w:line="240" w:lineRule="auto"/>
              <w:jc w:val="center"/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9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48D382" w14:textId="77777777" w:rsidR="00BA3BBE" w:rsidRPr="005043D5" w:rsidRDefault="00BA3BBE" w:rsidP="00BA3BBE">
            <w:pPr>
              <w:spacing w:after="150" w:line="240" w:lineRule="auto"/>
              <w:jc w:val="center"/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</w:pPr>
            <w:r w:rsidRPr="005043D5"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  <w:t>заочная</w:t>
            </w:r>
          </w:p>
        </w:tc>
        <w:tc>
          <w:tcPr>
            <w:tcW w:w="15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DE6D4F5" w14:textId="2BD426F1" w:rsidR="00BA3BBE" w:rsidRPr="00DD3082" w:rsidRDefault="00BA3BBE" w:rsidP="00F56E6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DD308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</w:t>
            </w:r>
            <w:r w:rsidR="00F56E6D" w:rsidRPr="00DD308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8</w:t>
            </w:r>
          </w:p>
        </w:tc>
        <w:tc>
          <w:tcPr>
            <w:tcW w:w="12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B846D5A" w14:textId="77777777" w:rsidR="00BA3BBE" w:rsidRPr="00DD3082" w:rsidRDefault="00BA3BBE" w:rsidP="00BA3BB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DD308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-</w:t>
            </w:r>
          </w:p>
        </w:tc>
        <w:tc>
          <w:tcPr>
            <w:tcW w:w="10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264184B" w14:textId="77777777" w:rsidR="00BA3BBE" w:rsidRPr="00DD3082" w:rsidRDefault="00BA3BBE" w:rsidP="00BA3BB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DD308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-</w:t>
            </w:r>
          </w:p>
        </w:tc>
        <w:tc>
          <w:tcPr>
            <w:tcW w:w="14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504E629" w14:textId="1556849D" w:rsidR="00BA3BBE" w:rsidRPr="00DD3082" w:rsidRDefault="00BA3BBE" w:rsidP="008941E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DD308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  <w:r w:rsidR="00F56E6D" w:rsidRPr="00DD308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5</w:t>
            </w:r>
            <w:r w:rsidR="00DD308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3</w:t>
            </w:r>
            <w:r w:rsidRPr="00DD308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/</w:t>
            </w:r>
            <w:r w:rsidR="003F4E01" w:rsidRPr="00DD308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</w:t>
            </w:r>
          </w:p>
        </w:tc>
        <w:tc>
          <w:tcPr>
            <w:tcW w:w="12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7FEA8D6" w14:textId="75F655DC" w:rsidR="00BA3BBE" w:rsidRPr="00DD3082" w:rsidRDefault="00BA3BBE" w:rsidP="00DD308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DD308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  <w:r w:rsidR="003F4E01" w:rsidRPr="00DD308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8</w:t>
            </w:r>
            <w:r w:rsidR="00DD308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BA3BBE" w:rsidRPr="005043D5" w14:paraId="5B64F3CB" w14:textId="77777777" w:rsidTr="0097256E">
        <w:trPr>
          <w:trHeight w:val="405"/>
        </w:trPr>
        <w:tc>
          <w:tcPr>
            <w:tcW w:w="803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00F57B" w14:textId="77777777" w:rsidR="00BA3BBE" w:rsidRPr="005043D5" w:rsidRDefault="00BA3BBE" w:rsidP="00BA3BBE">
            <w:pPr>
              <w:spacing w:after="150" w:line="240" w:lineRule="auto"/>
              <w:jc w:val="center"/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</w:pPr>
            <w:r w:rsidRPr="005043D5">
              <w:rPr>
                <w:rFonts w:ascii="PT Sans" w:eastAsia="Times New Roman" w:hAnsi="PT Sans" w:cs="Helvetica"/>
                <w:b/>
                <w:bCs/>
                <w:color w:val="000000" w:themeColor="text1"/>
                <w:sz w:val="21"/>
                <w:szCs w:val="21"/>
                <w:lang w:eastAsia="ru-RU"/>
              </w:rPr>
              <w:t>44.03.05</w:t>
            </w:r>
          </w:p>
        </w:tc>
        <w:tc>
          <w:tcPr>
            <w:tcW w:w="4594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D6574E" w14:textId="77777777" w:rsidR="00BA3BBE" w:rsidRPr="005043D5" w:rsidRDefault="00BA3BBE" w:rsidP="00BA3BBE">
            <w:pPr>
              <w:spacing w:after="150" w:line="240" w:lineRule="auto"/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</w:pPr>
            <w:r w:rsidRPr="005043D5">
              <w:rPr>
                <w:rFonts w:ascii="PT Sans" w:eastAsia="Times New Roman" w:hAnsi="PT Sans" w:cs="Helvetica"/>
                <w:b/>
                <w:bCs/>
                <w:color w:val="000000" w:themeColor="text1"/>
                <w:sz w:val="21"/>
                <w:szCs w:val="21"/>
                <w:lang w:eastAsia="ru-RU"/>
              </w:rPr>
              <w:t>Педагогическое образование (с двумя профилями подготовки)</w:t>
            </w:r>
          </w:p>
          <w:p w14:paraId="5CE0538E" w14:textId="77777777" w:rsidR="00BA3BBE" w:rsidRPr="005043D5" w:rsidRDefault="00BA3BBE" w:rsidP="00BA3BBE">
            <w:pPr>
              <w:spacing w:after="150" w:line="240" w:lineRule="auto"/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</w:pPr>
            <w:proofErr w:type="gramStart"/>
            <w:r w:rsidRPr="005043D5">
              <w:rPr>
                <w:rFonts w:ascii="PT Sans" w:eastAsia="Times New Roman" w:hAnsi="PT Sans" w:cs="Helvetica"/>
                <w:i/>
                <w:iCs/>
                <w:color w:val="000000" w:themeColor="text1"/>
                <w:sz w:val="21"/>
                <w:szCs w:val="21"/>
                <w:lang w:eastAsia="ru-RU"/>
              </w:rPr>
              <w:t>профили:  «</w:t>
            </w:r>
            <w:proofErr w:type="gramEnd"/>
            <w:r w:rsidRPr="005043D5">
              <w:rPr>
                <w:rFonts w:ascii="PT Sans" w:eastAsia="Times New Roman" w:hAnsi="PT Sans" w:cs="Helvetica"/>
                <w:i/>
                <w:iCs/>
                <w:color w:val="000000" w:themeColor="text1"/>
                <w:sz w:val="21"/>
                <w:szCs w:val="21"/>
                <w:lang w:eastAsia="ru-RU"/>
              </w:rPr>
              <w:t>Русский язык»,</w:t>
            </w:r>
            <w:r w:rsidRPr="005043D5">
              <w:rPr>
                <w:rFonts w:eastAsia="Times New Roman" w:cs="Helvetica"/>
                <w:i/>
                <w:iCs/>
                <w:color w:val="000000" w:themeColor="text1"/>
                <w:sz w:val="21"/>
                <w:szCs w:val="21"/>
                <w:lang w:eastAsia="ru-RU"/>
              </w:rPr>
              <w:t xml:space="preserve"> </w:t>
            </w:r>
            <w:r w:rsidRPr="005043D5">
              <w:rPr>
                <w:rFonts w:ascii="PT Sans" w:eastAsia="Times New Roman" w:hAnsi="PT Sans" w:cs="Helvetica"/>
                <w:i/>
                <w:iCs/>
                <w:color w:val="000000" w:themeColor="text1"/>
                <w:sz w:val="21"/>
                <w:szCs w:val="21"/>
                <w:lang w:eastAsia="ru-RU"/>
              </w:rPr>
              <w:t>«Литература»</w:t>
            </w:r>
          </w:p>
        </w:tc>
        <w:tc>
          <w:tcPr>
            <w:tcW w:w="1688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14:paraId="24F2511E" w14:textId="77777777" w:rsidR="00BA3BBE" w:rsidRPr="005043D5" w:rsidRDefault="00BA3BBE" w:rsidP="00BA3BBE">
            <w:pPr>
              <w:spacing w:after="150" w:line="240" w:lineRule="auto"/>
              <w:jc w:val="center"/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</w:pPr>
            <w:r w:rsidRPr="005043D5"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  <w:t xml:space="preserve">высшее образование - </w:t>
            </w:r>
            <w:proofErr w:type="spellStart"/>
            <w:r w:rsidRPr="005043D5"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  <w:t>бакалавриат</w:t>
            </w:r>
            <w:proofErr w:type="spellEnd"/>
          </w:p>
        </w:tc>
        <w:tc>
          <w:tcPr>
            <w:tcW w:w="9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1EC044" w14:textId="77777777" w:rsidR="00BA3BBE" w:rsidRPr="005043D5" w:rsidRDefault="00BA3BBE" w:rsidP="00BA3BBE">
            <w:pPr>
              <w:spacing w:after="150" w:line="240" w:lineRule="auto"/>
              <w:jc w:val="center"/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</w:pPr>
            <w:r w:rsidRPr="005043D5"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  <w:t>очная</w:t>
            </w:r>
          </w:p>
        </w:tc>
        <w:tc>
          <w:tcPr>
            <w:tcW w:w="15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9C2DEC6" w14:textId="4F1094FC" w:rsidR="00BA3BBE" w:rsidRPr="009B6FCB" w:rsidRDefault="004B3C84" w:rsidP="009B6FC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9B6FCB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5</w:t>
            </w:r>
            <w:r w:rsidR="009B6FCB" w:rsidRPr="009B6FCB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7</w:t>
            </w:r>
          </w:p>
        </w:tc>
        <w:tc>
          <w:tcPr>
            <w:tcW w:w="12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3E92554" w14:textId="77777777" w:rsidR="00BA3BBE" w:rsidRPr="009B6FCB" w:rsidRDefault="00BA3BBE" w:rsidP="00BA3BB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9B6FCB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-</w:t>
            </w:r>
          </w:p>
        </w:tc>
        <w:tc>
          <w:tcPr>
            <w:tcW w:w="10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249C15C" w14:textId="77777777" w:rsidR="00BA3BBE" w:rsidRPr="009B6FCB" w:rsidRDefault="00BA3BBE" w:rsidP="00BA3BB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9B6FCB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-</w:t>
            </w:r>
          </w:p>
        </w:tc>
        <w:tc>
          <w:tcPr>
            <w:tcW w:w="14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28BC8F4" w14:textId="77777777" w:rsidR="00BA3BBE" w:rsidRPr="009B6FCB" w:rsidRDefault="00BA3BBE" w:rsidP="00BA3BB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9B6FCB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-</w:t>
            </w:r>
          </w:p>
        </w:tc>
        <w:tc>
          <w:tcPr>
            <w:tcW w:w="12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7A90D02" w14:textId="4014621B" w:rsidR="00BA3BBE" w:rsidRPr="009B6FCB" w:rsidRDefault="004B3C84" w:rsidP="009B6FC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9B6FCB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5</w:t>
            </w:r>
            <w:r w:rsidR="009B6FCB" w:rsidRPr="009B6FCB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7</w:t>
            </w:r>
          </w:p>
        </w:tc>
      </w:tr>
      <w:tr w:rsidR="00BA3BBE" w:rsidRPr="005043D5" w14:paraId="2C64028B" w14:textId="77777777" w:rsidTr="0097256E">
        <w:trPr>
          <w:trHeight w:val="405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E9AC6E" w14:textId="77777777" w:rsidR="00BA3BBE" w:rsidRPr="005043D5" w:rsidRDefault="00BA3BBE" w:rsidP="00BA3BBE">
            <w:pPr>
              <w:spacing w:after="0" w:line="240" w:lineRule="auto"/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4594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88D134" w14:textId="77777777" w:rsidR="00BA3BBE" w:rsidRPr="005043D5" w:rsidRDefault="00BA3BBE" w:rsidP="00BA3BBE">
            <w:pPr>
              <w:spacing w:after="0" w:line="240" w:lineRule="auto"/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1688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8CE782D" w14:textId="77777777" w:rsidR="00BA3BBE" w:rsidRPr="005043D5" w:rsidRDefault="00BA3BBE" w:rsidP="00BA3BBE">
            <w:pPr>
              <w:spacing w:after="150" w:line="240" w:lineRule="auto"/>
              <w:jc w:val="center"/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9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E550B5" w14:textId="77777777" w:rsidR="00BA3BBE" w:rsidRPr="005043D5" w:rsidRDefault="00BA3BBE" w:rsidP="00BA3BBE">
            <w:pPr>
              <w:spacing w:after="150" w:line="240" w:lineRule="auto"/>
              <w:jc w:val="center"/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</w:pPr>
            <w:r w:rsidRPr="005043D5"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  <w:t>заочная</w:t>
            </w:r>
          </w:p>
        </w:tc>
        <w:tc>
          <w:tcPr>
            <w:tcW w:w="15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F560699" w14:textId="00E03C71" w:rsidR="00BA3BBE" w:rsidRPr="009B6FCB" w:rsidRDefault="004B3C84" w:rsidP="00BA3BB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9B6FCB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  <w:r w:rsidR="00047AA1" w:rsidRPr="009B6FCB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7</w:t>
            </w:r>
          </w:p>
        </w:tc>
        <w:tc>
          <w:tcPr>
            <w:tcW w:w="12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247E311" w14:textId="77777777" w:rsidR="00BA3BBE" w:rsidRPr="009B6FCB" w:rsidRDefault="00BA3BBE" w:rsidP="00BA3BB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9B6FCB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-</w:t>
            </w:r>
          </w:p>
        </w:tc>
        <w:tc>
          <w:tcPr>
            <w:tcW w:w="10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ADEC197" w14:textId="77777777" w:rsidR="00BA3BBE" w:rsidRPr="009B6FCB" w:rsidRDefault="00BA3BBE" w:rsidP="00BA3BB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9B6FCB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-</w:t>
            </w:r>
          </w:p>
        </w:tc>
        <w:tc>
          <w:tcPr>
            <w:tcW w:w="14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EB5A374" w14:textId="38A3450B" w:rsidR="00BA3BBE" w:rsidRPr="009B6FCB" w:rsidRDefault="009B6FCB" w:rsidP="004B3C8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9B6FCB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29</w:t>
            </w:r>
            <w:r w:rsidR="00BA3BBE" w:rsidRPr="009B6FCB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/1</w:t>
            </w:r>
          </w:p>
        </w:tc>
        <w:tc>
          <w:tcPr>
            <w:tcW w:w="12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94CA509" w14:textId="14C623E6" w:rsidR="00BA3BBE" w:rsidRPr="009B6FCB" w:rsidRDefault="004B3C84" w:rsidP="009B6FC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9B6FCB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4</w:t>
            </w:r>
            <w:r w:rsidR="009B6FCB" w:rsidRPr="009B6FCB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6</w:t>
            </w:r>
          </w:p>
        </w:tc>
      </w:tr>
      <w:tr w:rsidR="00BA3BBE" w:rsidRPr="005043D5" w14:paraId="5CBAE8A1" w14:textId="77777777" w:rsidTr="0097256E">
        <w:trPr>
          <w:trHeight w:val="405"/>
        </w:trPr>
        <w:tc>
          <w:tcPr>
            <w:tcW w:w="803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C251C9" w14:textId="77777777" w:rsidR="00BA3BBE" w:rsidRPr="005043D5" w:rsidRDefault="00BA3BBE" w:rsidP="00BA3BBE">
            <w:pPr>
              <w:spacing w:after="150" w:line="240" w:lineRule="auto"/>
              <w:jc w:val="center"/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</w:pPr>
            <w:r w:rsidRPr="005043D5">
              <w:rPr>
                <w:rFonts w:ascii="PT Sans" w:eastAsia="Times New Roman" w:hAnsi="PT Sans" w:cs="Helvetica"/>
                <w:b/>
                <w:bCs/>
                <w:color w:val="000000" w:themeColor="text1"/>
                <w:sz w:val="21"/>
                <w:szCs w:val="21"/>
                <w:lang w:eastAsia="ru-RU"/>
              </w:rPr>
              <w:t>44.03.05</w:t>
            </w:r>
          </w:p>
        </w:tc>
        <w:tc>
          <w:tcPr>
            <w:tcW w:w="4594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C843D8" w14:textId="77777777" w:rsidR="00BA3BBE" w:rsidRPr="005043D5" w:rsidRDefault="00BA3BBE" w:rsidP="00BA3BBE">
            <w:pPr>
              <w:spacing w:after="150" w:line="240" w:lineRule="auto"/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</w:pPr>
            <w:r w:rsidRPr="005043D5">
              <w:rPr>
                <w:rFonts w:ascii="PT Sans" w:eastAsia="Times New Roman" w:hAnsi="PT Sans" w:cs="Helvetica"/>
                <w:b/>
                <w:bCs/>
                <w:color w:val="000000" w:themeColor="text1"/>
                <w:sz w:val="21"/>
                <w:szCs w:val="21"/>
                <w:lang w:eastAsia="ru-RU"/>
              </w:rPr>
              <w:t>Педагогическое образование (с двумя профилями подготовки)</w:t>
            </w:r>
          </w:p>
          <w:p w14:paraId="3DDF754F" w14:textId="77777777" w:rsidR="00BA3BBE" w:rsidRPr="005043D5" w:rsidRDefault="00BA3BBE" w:rsidP="00BA3BBE">
            <w:pPr>
              <w:spacing w:after="150" w:line="240" w:lineRule="auto"/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</w:pPr>
            <w:proofErr w:type="gramStart"/>
            <w:r w:rsidRPr="005043D5">
              <w:rPr>
                <w:rFonts w:ascii="PT Sans" w:eastAsia="Times New Roman" w:hAnsi="PT Sans" w:cs="Helvetica"/>
                <w:i/>
                <w:iCs/>
                <w:color w:val="000000" w:themeColor="text1"/>
                <w:sz w:val="21"/>
                <w:szCs w:val="21"/>
                <w:lang w:eastAsia="ru-RU"/>
              </w:rPr>
              <w:t>профили:  «</w:t>
            </w:r>
            <w:proofErr w:type="gramEnd"/>
            <w:r w:rsidRPr="005043D5">
              <w:rPr>
                <w:rFonts w:ascii="PT Sans" w:eastAsia="Times New Roman" w:hAnsi="PT Sans" w:cs="Helvetica"/>
                <w:i/>
                <w:iCs/>
                <w:color w:val="000000" w:themeColor="text1"/>
                <w:sz w:val="21"/>
                <w:szCs w:val="21"/>
                <w:lang w:eastAsia="ru-RU"/>
              </w:rPr>
              <w:t>Математика», «Физика»</w:t>
            </w:r>
          </w:p>
        </w:tc>
        <w:tc>
          <w:tcPr>
            <w:tcW w:w="1688" w:type="dxa"/>
            <w:vMerge w:val="restart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14:paraId="40A4283F" w14:textId="77777777" w:rsidR="00BA3BBE" w:rsidRPr="005043D5" w:rsidRDefault="00BA3BBE" w:rsidP="00BA3BBE">
            <w:pPr>
              <w:spacing w:after="150" w:line="240" w:lineRule="auto"/>
              <w:jc w:val="center"/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</w:pPr>
            <w:r w:rsidRPr="005043D5"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  <w:t xml:space="preserve">высшее образование - </w:t>
            </w:r>
            <w:proofErr w:type="spellStart"/>
            <w:r w:rsidRPr="005043D5"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  <w:t>бакалавриат</w:t>
            </w:r>
            <w:proofErr w:type="spellEnd"/>
          </w:p>
        </w:tc>
        <w:tc>
          <w:tcPr>
            <w:tcW w:w="9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A8DCD7" w14:textId="77777777" w:rsidR="00BA3BBE" w:rsidRPr="005043D5" w:rsidRDefault="00BA3BBE" w:rsidP="00BA3BBE">
            <w:pPr>
              <w:spacing w:after="150" w:line="240" w:lineRule="auto"/>
              <w:jc w:val="center"/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</w:pPr>
            <w:r w:rsidRPr="005043D5"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  <w:t>очная</w:t>
            </w:r>
          </w:p>
        </w:tc>
        <w:tc>
          <w:tcPr>
            <w:tcW w:w="15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D2D09C9" w14:textId="49D327BC" w:rsidR="00BA3BBE" w:rsidRPr="009B6FCB" w:rsidRDefault="00047AA1" w:rsidP="009B6FC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9B6FCB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3</w:t>
            </w:r>
            <w:r w:rsidR="009B6FCB" w:rsidRPr="009B6FCB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6</w:t>
            </w:r>
          </w:p>
        </w:tc>
        <w:tc>
          <w:tcPr>
            <w:tcW w:w="12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3DD2A3B" w14:textId="77777777" w:rsidR="00BA3BBE" w:rsidRPr="009B6FCB" w:rsidRDefault="00BA3BBE" w:rsidP="00BA3BB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9B6FCB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-</w:t>
            </w:r>
          </w:p>
        </w:tc>
        <w:tc>
          <w:tcPr>
            <w:tcW w:w="10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6A9D47B" w14:textId="77777777" w:rsidR="00BA3BBE" w:rsidRPr="009B6FCB" w:rsidRDefault="00BA3BBE" w:rsidP="00BA3BB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9B6FCB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-</w:t>
            </w:r>
          </w:p>
        </w:tc>
        <w:tc>
          <w:tcPr>
            <w:tcW w:w="14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C492B41" w14:textId="77777777" w:rsidR="00BA3BBE" w:rsidRPr="009B6FCB" w:rsidRDefault="00BA3BBE" w:rsidP="00BA3BB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9B6FCB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-</w:t>
            </w:r>
          </w:p>
        </w:tc>
        <w:tc>
          <w:tcPr>
            <w:tcW w:w="12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E0D3BC5" w14:textId="420E8FE5" w:rsidR="00BA3BBE" w:rsidRPr="009B6FCB" w:rsidRDefault="00047AA1" w:rsidP="009B6FC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9B6FCB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3</w:t>
            </w:r>
            <w:r w:rsidR="009B6FCB" w:rsidRPr="009B6FCB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6</w:t>
            </w:r>
          </w:p>
        </w:tc>
      </w:tr>
      <w:tr w:rsidR="00BA3BBE" w:rsidRPr="005043D5" w14:paraId="58FE281E" w14:textId="77777777" w:rsidTr="0097256E">
        <w:trPr>
          <w:trHeight w:val="405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7B5045" w14:textId="77777777" w:rsidR="00BA3BBE" w:rsidRPr="005043D5" w:rsidRDefault="00BA3BBE" w:rsidP="00BA3BBE">
            <w:pPr>
              <w:spacing w:after="0" w:line="240" w:lineRule="auto"/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4594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C30A22" w14:textId="77777777" w:rsidR="00BA3BBE" w:rsidRPr="005043D5" w:rsidRDefault="00BA3BBE" w:rsidP="00BA3BBE">
            <w:pPr>
              <w:spacing w:after="0" w:line="240" w:lineRule="auto"/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1688" w:type="dxa"/>
            <w:vMerge/>
            <w:tcBorders>
              <w:top w:val="nil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14:paraId="0768947E" w14:textId="77777777" w:rsidR="00BA3BBE" w:rsidRPr="005043D5" w:rsidRDefault="00BA3BBE" w:rsidP="00BA3BBE">
            <w:pPr>
              <w:spacing w:after="150" w:line="240" w:lineRule="auto"/>
              <w:jc w:val="center"/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9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156CF4" w14:textId="77777777" w:rsidR="00BA3BBE" w:rsidRPr="005043D5" w:rsidRDefault="00BA3BBE" w:rsidP="00BA3BBE">
            <w:pPr>
              <w:spacing w:after="150" w:line="240" w:lineRule="auto"/>
              <w:jc w:val="center"/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</w:pPr>
            <w:r w:rsidRPr="005043D5"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  <w:t>заочная</w:t>
            </w:r>
          </w:p>
        </w:tc>
        <w:tc>
          <w:tcPr>
            <w:tcW w:w="15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B01BBE9" w14:textId="77777777" w:rsidR="00BA3BBE" w:rsidRPr="009B6FCB" w:rsidRDefault="00BA3BBE" w:rsidP="00BA3BB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9B6FCB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-</w:t>
            </w:r>
          </w:p>
        </w:tc>
        <w:tc>
          <w:tcPr>
            <w:tcW w:w="12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C92A95F" w14:textId="77777777" w:rsidR="00BA3BBE" w:rsidRPr="009B6FCB" w:rsidRDefault="00BA3BBE" w:rsidP="00BA3BB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9B6FCB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-</w:t>
            </w:r>
          </w:p>
        </w:tc>
        <w:tc>
          <w:tcPr>
            <w:tcW w:w="10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1785F2E" w14:textId="77777777" w:rsidR="00BA3BBE" w:rsidRPr="009B6FCB" w:rsidRDefault="00BA3BBE" w:rsidP="00BA3BB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9B6FCB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-</w:t>
            </w:r>
          </w:p>
        </w:tc>
        <w:tc>
          <w:tcPr>
            <w:tcW w:w="14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1E82DFE" w14:textId="77777777" w:rsidR="00BA3BBE" w:rsidRPr="009B6FCB" w:rsidRDefault="00BA3BBE" w:rsidP="00BA3BB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9B6FCB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-</w:t>
            </w:r>
          </w:p>
        </w:tc>
        <w:tc>
          <w:tcPr>
            <w:tcW w:w="12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33951A6" w14:textId="77777777" w:rsidR="00BA3BBE" w:rsidRPr="009B6FCB" w:rsidRDefault="00BA3BBE" w:rsidP="00BA3BB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9B6FCB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-</w:t>
            </w:r>
          </w:p>
        </w:tc>
      </w:tr>
      <w:tr w:rsidR="00BA3BBE" w:rsidRPr="005043D5" w14:paraId="06F29C08" w14:textId="77777777" w:rsidTr="0097256E">
        <w:trPr>
          <w:trHeight w:val="405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14:paraId="2955E66F" w14:textId="77777777" w:rsidR="00BA3BBE" w:rsidRPr="005043D5" w:rsidRDefault="00BA3BBE" w:rsidP="00BA3BBE">
            <w:pPr>
              <w:spacing w:after="150" w:line="240" w:lineRule="auto"/>
              <w:jc w:val="center"/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</w:pPr>
            <w:r w:rsidRPr="005043D5">
              <w:rPr>
                <w:rFonts w:ascii="PT Sans" w:eastAsia="Times New Roman" w:hAnsi="PT Sans" w:cs="Helvetica"/>
                <w:b/>
                <w:bCs/>
                <w:color w:val="000000" w:themeColor="text1"/>
                <w:sz w:val="21"/>
                <w:szCs w:val="21"/>
                <w:lang w:eastAsia="ru-RU"/>
              </w:rPr>
              <w:t>44.03.05</w:t>
            </w:r>
          </w:p>
        </w:tc>
        <w:tc>
          <w:tcPr>
            <w:tcW w:w="4594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14:paraId="5F75FA80" w14:textId="77777777" w:rsidR="00BA3BBE" w:rsidRPr="005043D5" w:rsidRDefault="00BA3BBE" w:rsidP="00BA3BBE">
            <w:pPr>
              <w:spacing w:after="150" w:line="240" w:lineRule="auto"/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</w:pPr>
            <w:r w:rsidRPr="005043D5">
              <w:rPr>
                <w:rFonts w:ascii="PT Sans" w:eastAsia="Times New Roman" w:hAnsi="PT Sans" w:cs="Helvetica"/>
                <w:b/>
                <w:bCs/>
                <w:color w:val="000000" w:themeColor="text1"/>
                <w:sz w:val="21"/>
                <w:szCs w:val="21"/>
                <w:lang w:eastAsia="ru-RU"/>
              </w:rPr>
              <w:t>Педагогическое образование (с двумя профилями подготовки)</w:t>
            </w:r>
          </w:p>
          <w:p w14:paraId="4C17F9F5" w14:textId="77777777" w:rsidR="00BA3BBE" w:rsidRPr="005043D5" w:rsidRDefault="00BA3BBE" w:rsidP="00BA3BBE">
            <w:pPr>
              <w:spacing w:after="150" w:line="240" w:lineRule="auto"/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</w:pPr>
            <w:proofErr w:type="gramStart"/>
            <w:r w:rsidRPr="005043D5">
              <w:rPr>
                <w:rFonts w:ascii="PT Sans" w:eastAsia="Times New Roman" w:hAnsi="PT Sans" w:cs="Helvetica"/>
                <w:i/>
                <w:iCs/>
                <w:color w:val="000000" w:themeColor="text1"/>
                <w:sz w:val="21"/>
                <w:szCs w:val="21"/>
                <w:lang w:eastAsia="ru-RU"/>
              </w:rPr>
              <w:t>профили:  «</w:t>
            </w:r>
            <w:proofErr w:type="gramEnd"/>
            <w:r w:rsidRPr="005043D5">
              <w:rPr>
                <w:rFonts w:eastAsia="Times New Roman" w:cs="Helvetica"/>
                <w:i/>
                <w:iCs/>
                <w:color w:val="000000" w:themeColor="text1"/>
                <w:sz w:val="21"/>
                <w:szCs w:val="21"/>
                <w:lang w:eastAsia="ru-RU"/>
              </w:rPr>
              <w:t>Английский язык</w:t>
            </w:r>
            <w:r w:rsidRPr="005043D5">
              <w:rPr>
                <w:rFonts w:ascii="PT Sans" w:eastAsia="Times New Roman" w:hAnsi="PT Sans" w:cs="Helvetica"/>
                <w:i/>
                <w:iCs/>
                <w:color w:val="000000" w:themeColor="text1"/>
                <w:sz w:val="21"/>
                <w:szCs w:val="21"/>
                <w:lang w:eastAsia="ru-RU"/>
              </w:rPr>
              <w:t>», «</w:t>
            </w:r>
            <w:r w:rsidRPr="005043D5">
              <w:rPr>
                <w:rFonts w:eastAsia="Times New Roman" w:cs="Helvetica"/>
                <w:i/>
                <w:iCs/>
                <w:color w:val="000000" w:themeColor="text1"/>
                <w:sz w:val="21"/>
                <w:szCs w:val="21"/>
                <w:lang w:eastAsia="ru-RU"/>
              </w:rPr>
              <w:t>Немецкий язык</w:t>
            </w:r>
            <w:r w:rsidRPr="005043D5">
              <w:rPr>
                <w:rFonts w:ascii="PT Sans" w:eastAsia="Times New Roman" w:hAnsi="PT Sans" w:cs="Helvetica"/>
                <w:i/>
                <w:iCs/>
                <w:color w:val="000000" w:themeColor="text1"/>
                <w:sz w:val="21"/>
                <w:szCs w:val="21"/>
                <w:lang w:eastAsia="ru-RU"/>
              </w:rPr>
              <w:t>»</w:t>
            </w:r>
          </w:p>
        </w:tc>
        <w:tc>
          <w:tcPr>
            <w:tcW w:w="1688" w:type="dxa"/>
            <w:vMerge w:val="restart"/>
            <w:tcBorders>
              <w:top w:val="nil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14:paraId="4EDD16B4" w14:textId="77777777" w:rsidR="00BA3BBE" w:rsidRPr="005043D5" w:rsidRDefault="00BA3BBE" w:rsidP="00BA3BBE">
            <w:pPr>
              <w:spacing w:after="150" w:line="240" w:lineRule="auto"/>
              <w:jc w:val="center"/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</w:pPr>
            <w:r w:rsidRPr="005043D5"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  <w:t xml:space="preserve">высшее образование - </w:t>
            </w:r>
            <w:proofErr w:type="spellStart"/>
            <w:r w:rsidRPr="005043D5"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  <w:t>бакалавриат</w:t>
            </w:r>
            <w:proofErr w:type="spellEnd"/>
          </w:p>
        </w:tc>
        <w:tc>
          <w:tcPr>
            <w:tcW w:w="9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2BCC40C" w14:textId="77777777" w:rsidR="00BA3BBE" w:rsidRPr="005043D5" w:rsidRDefault="00BA3BBE" w:rsidP="00BA3BBE">
            <w:pPr>
              <w:spacing w:after="150" w:line="240" w:lineRule="auto"/>
              <w:jc w:val="center"/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</w:pPr>
            <w:r w:rsidRPr="005043D5"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  <w:t>очная</w:t>
            </w:r>
          </w:p>
        </w:tc>
        <w:tc>
          <w:tcPr>
            <w:tcW w:w="15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EB9ACDD" w14:textId="41305BC1" w:rsidR="00BA3BBE" w:rsidRPr="009B6FCB" w:rsidRDefault="00622D45" w:rsidP="002E64E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9B6FCB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7</w:t>
            </w:r>
            <w:r w:rsidR="002E64ED" w:rsidRPr="009B6FCB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8</w:t>
            </w:r>
            <w:r w:rsidR="00BA3BBE" w:rsidRPr="009B6FCB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/1</w:t>
            </w:r>
          </w:p>
        </w:tc>
        <w:tc>
          <w:tcPr>
            <w:tcW w:w="12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4299671" w14:textId="77777777" w:rsidR="00BA3BBE" w:rsidRPr="009B6FCB" w:rsidRDefault="00BA3BBE" w:rsidP="00BA3BB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9B6FCB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-</w:t>
            </w:r>
          </w:p>
        </w:tc>
        <w:tc>
          <w:tcPr>
            <w:tcW w:w="10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A7D4624" w14:textId="77777777" w:rsidR="00BA3BBE" w:rsidRPr="009B6FCB" w:rsidRDefault="00BA3BBE" w:rsidP="00BA3BB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9B6FCB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-</w:t>
            </w:r>
          </w:p>
        </w:tc>
        <w:tc>
          <w:tcPr>
            <w:tcW w:w="14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2F8ABCC" w14:textId="07338485" w:rsidR="00BA3BBE" w:rsidRPr="009B6FCB" w:rsidRDefault="001C626A" w:rsidP="00BA3BB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9B6FCB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</w:t>
            </w:r>
            <w:r w:rsidR="00BA3BBE" w:rsidRPr="009B6FCB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/1</w:t>
            </w:r>
          </w:p>
        </w:tc>
        <w:tc>
          <w:tcPr>
            <w:tcW w:w="12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8E366FC" w14:textId="1F17EEF5" w:rsidR="00BA3BBE" w:rsidRPr="009B6FCB" w:rsidRDefault="002E64ED" w:rsidP="004B3C8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9B6FCB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80</w:t>
            </w:r>
          </w:p>
        </w:tc>
      </w:tr>
      <w:tr w:rsidR="00BA3BBE" w:rsidRPr="005043D5" w14:paraId="2D990957" w14:textId="77777777" w:rsidTr="0097256E">
        <w:trPr>
          <w:trHeight w:val="405"/>
        </w:trPr>
        <w:tc>
          <w:tcPr>
            <w:tcW w:w="0" w:type="auto"/>
            <w:vMerge/>
            <w:tcBorders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14:paraId="24588127" w14:textId="77777777" w:rsidR="00BA3BBE" w:rsidRPr="005043D5" w:rsidRDefault="00BA3BBE" w:rsidP="00BA3BBE">
            <w:pPr>
              <w:spacing w:after="0" w:line="240" w:lineRule="auto"/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4594" w:type="dxa"/>
            <w:vMerge/>
            <w:tcBorders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14:paraId="725F6904" w14:textId="77777777" w:rsidR="00BA3BBE" w:rsidRPr="005043D5" w:rsidRDefault="00BA3BBE" w:rsidP="00BA3BBE">
            <w:pPr>
              <w:spacing w:after="0" w:line="240" w:lineRule="auto"/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1688" w:type="dxa"/>
            <w:vMerge/>
            <w:tcBorders>
              <w:top w:val="nil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14:paraId="514CB2F7" w14:textId="77777777" w:rsidR="00BA3BBE" w:rsidRPr="005043D5" w:rsidRDefault="00BA3BBE" w:rsidP="00BA3BBE">
            <w:pPr>
              <w:spacing w:after="150" w:line="240" w:lineRule="auto"/>
              <w:jc w:val="center"/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9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67A98F5" w14:textId="77777777" w:rsidR="00BA3BBE" w:rsidRPr="005043D5" w:rsidRDefault="00BA3BBE" w:rsidP="00BA3BBE">
            <w:pPr>
              <w:spacing w:after="150" w:line="240" w:lineRule="auto"/>
              <w:jc w:val="center"/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</w:pPr>
            <w:r w:rsidRPr="005043D5"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  <w:t>заочная</w:t>
            </w:r>
          </w:p>
        </w:tc>
        <w:tc>
          <w:tcPr>
            <w:tcW w:w="15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84A9FB6" w14:textId="77777777" w:rsidR="00BA3BBE" w:rsidRPr="009B6FCB" w:rsidRDefault="00BA3BBE" w:rsidP="00BA3BB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9B6FCB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–</w:t>
            </w:r>
          </w:p>
        </w:tc>
        <w:tc>
          <w:tcPr>
            <w:tcW w:w="12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1DDBF24" w14:textId="77777777" w:rsidR="00BA3BBE" w:rsidRPr="009B6FCB" w:rsidRDefault="00BA3BBE" w:rsidP="00BA3BB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9B6FCB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-</w:t>
            </w:r>
          </w:p>
        </w:tc>
        <w:tc>
          <w:tcPr>
            <w:tcW w:w="10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2FAA07E" w14:textId="77777777" w:rsidR="00BA3BBE" w:rsidRPr="009B6FCB" w:rsidRDefault="00BA3BBE" w:rsidP="00BA3BB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9B6FCB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-</w:t>
            </w:r>
          </w:p>
        </w:tc>
        <w:tc>
          <w:tcPr>
            <w:tcW w:w="14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3EBE881" w14:textId="77777777" w:rsidR="00BA3BBE" w:rsidRPr="009B6FCB" w:rsidRDefault="00BA3BBE" w:rsidP="00BA3BB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9B6FCB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-</w:t>
            </w:r>
          </w:p>
        </w:tc>
        <w:tc>
          <w:tcPr>
            <w:tcW w:w="12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C435177" w14:textId="77777777" w:rsidR="00BA3BBE" w:rsidRPr="009B6FCB" w:rsidRDefault="00BA3BBE" w:rsidP="00BA3BB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9B6FCB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-</w:t>
            </w:r>
          </w:p>
        </w:tc>
      </w:tr>
      <w:tr w:rsidR="00BA3BBE" w:rsidRPr="005043D5" w14:paraId="4544B9A8" w14:textId="77777777" w:rsidTr="0097256E">
        <w:trPr>
          <w:trHeight w:val="405"/>
        </w:trPr>
        <w:tc>
          <w:tcPr>
            <w:tcW w:w="0" w:type="auto"/>
            <w:vMerge w:val="restart"/>
            <w:tcBorders>
              <w:top w:val="single" w:sz="4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14:paraId="6308108A" w14:textId="77777777" w:rsidR="00BA3BBE" w:rsidRPr="005043D5" w:rsidRDefault="00BA3BBE" w:rsidP="00BA3BBE">
            <w:pPr>
              <w:spacing w:after="150" w:line="240" w:lineRule="auto"/>
              <w:jc w:val="center"/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</w:pPr>
            <w:r w:rsidRPr="005043D5">
              <w:rPr>
                <w:rFonts w:ascii="PT Sans" w:eastAsia="Times New Roman" w:hAnsi="PT Sans" w:cs="Helvetica"/>
                <w:b/>
                <w:bCs/>
                <w:color w:val="000000" w:themeColor="text1"/>
                <w:sz w:val="21"/>
                <w:szCs w:val="21"/>
                <w:lang w:eastAsia="ru-RU"/>
              </w:rPr>
              <w:t>44.03.05</w:t>
            </w:r>
          </w:p>
        </w:tc>
        <w:tc>
          <w:tcPr>
            <w:tcW w:w="4594" w:type="dxa"/>
            <w:vMerge w:val="restart"/>
            <w:tcBorders>
              <w:top w:val="single" w:sz="4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14:paraId="476F7857" w14:textId="77777777" w:rsidR="00BA3BBE" w:rsidRPr="005043D5" w:rsidRDefault="00BA3BBE" w:rsidP="00BA3BBE">
            <w:pPr>
              <w:spacing w:after="150" w:line="240" w:lineRule="auto"/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</w:pPr>
            <w:r w:rsidRPr="005043D5">
              <w:rPr>
                <w:rFonts w:ascii="PT Sans" w:eastAsia="Times New Roman" w:hAnsi="PT Sans" w:cs="Helvetica"/>
                <w:b/>
                <w:bCs/>
                <w:color w:val="000000" w:themeColor="text1"/>
                <w:sz w:val="21"/>
                <w:szCs w:val="21"/>
                <w:lang w:eastAsia="ru-RU"/>
              </w:rPr>
              <w:t>Педагогическое образование (с двумя профилями подготовки)</w:t>
            </w:r>
          </w:p>
          <w:p w14:paraId="1A688543" w14:textId="77777777" w:rsidR="00BA3BBE" w:rsidRPr="005043D5" w:rsidRDefault="00BA3BBE" w:rsidP="00BA3BBE">
            <w:pPr>
              <w:spacing w:after="150" w:line="240" w:lineRule="auto"/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</w:pPr>
            <w:proofErr w:type="gramStart"/>
            <w:r w:rsidRPr="005043D5">
              <w:rPr>
                <w:rFonts w:ascii="PT Sans" w:eastAsia="Times New Roman" w:hAnsi="PT Sans" w:cs="Helvetica"/>
                <w:i/>
                <w:iCs/>
                <w:color w:val="000000" w:themeColor="text1"/>
                <w:sz w:val="21"/>
                <w:szCs w:val="21"/>
                <w:lang w:eastAsia="ru-RU"/>
              </w:rPr>
              <w:t>профили:  «</w:t>
            </w:r>
            <w:proofErr w:type="gramEnd"/>
            <w:r w:rsidRPr="005043D5">
              <w:rPr>
                <w:rFonts w:eastAsia="Times New Roman" w:cs="Helvetica"/>
                <w:i/>
                <w:iCs/>
                <w:color w:val="000000" w:themeColor="text1"/>
                <w:sz w:val="21"/>
                <w:szCs w:val="21"/>
                <w:lang w:eastAsia="ru-RU"/>
              </w:rPr>
              <w:t>Безопасность жизнедеятельности</w:t>
            </w:r>
            <w:r w:rsidRPr="005043D5">
              <w:rPr>
                <w:rFonts w:ascii="PT Sans" w:eastAsia="Times New Roman" w:hAnsi="PT Sans" w:cs="Helvetica"/>
                <w:i/>
                <w:iCs/>
                <w:color w:val="000000" w:themeColor="text1"/>
                <w:sz w:val="21"/>
                <w:szCs w:val="21"/>
                <w:lang w:eastAsia="ru-RU"/>
              </w:rPr>
              <w:t>», «</w:t>
            </w:r>
            <w:r w:rsidRPr="005043D5">
              <w:rPr>
                <w:rFonts w:eastAsia="Times New Roman" w:cs="Helvetica"/>
                <w:i/>
                <w:iCs/>
                <w:color w:val="000000" w:themeColor="text1"/>
                <w:sz w:val="21"/>
                <w:szCs w:val="21"/>
                <w:lang w:eastAsia="ru-RU"/>
              </w:rPr>
              <w:t>Физическая культура</w:t>
            </w:r>
            <w:r w:rsidRPr="005043D5">
              <w:rPr>
                <w:rFonts w:ascii="PT Sans" w:eastAsia="Times New Roman" w:hAnsi="PT Sans" w:cs="Helvetica"/>
                <w:i/>
                <w:iCs/>
                <w:color w:val="000000" w:themeColor="text1"/>
                <w:sz w:val="21"/>
                <w:szCs w:val="21"/>
                <w:lang w:eastAsia="ru-RU"/>
              </w:rPr>
              <w:t>»</w:t>
            </w:r>
          </w:p>
        </w:tc>
        <w:tc>
          <w:tcPr>
            <w:tcW w:w="1688" w:type="dxa"/>
            <w:vMerge w:val="restart"/>
            <w:tcBorders>
              <w:top w:val="single" w:sz="4" w:space="0" w:color="auto"/>
              <w:left w:val="outset" w:sz="6" w:space="0" w:color="auto"/>
              <w:right w:val="outset" w:sz="6" w:space="0" w:color="auto"/>
            </w:tcBorders>
          </w:tcPr>
          <w:p w14:paraId="36CD2525" w14:textId="77777777" w:rsidR="00BA3BBE" w:rsidRPr="005043D5" w:rsidRDefault="00BA3BBE" w:rsidP="00BA3BBE">
            <w:pPr>
              <w:spacing w:after="150" w:line="240" w:lineRule="auto"/>
              <w:jc w:val="center"/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</w:pPr>
            <w:r w:rsidRPr="005043D5"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  <w:t xml:space="preserve">высшее образование - </w:t>
            </w:r>
            <w:proofErr w:type="spellStart"/>
            <w:r w:rsidRPr="005043D5"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  <w:t>бакалавриат</w:t>
            </w:r>
            <w:proofErr w:type="spellEnd"/>
          </w:p>
        </w:tc>
        <w:tc>
          <w:tcPr>
            <w:tcW w:w="9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716D30E" w14:textId="77777777" w:rsidR="00BA3BBE" w:rsidRPr="005043D5" w:rsidRDefault="00BA3BBE" w:rsidP="00BA3BBE">
            <w:pPr>
              <w:spacing w:after="150" w:line="240" w:lineRule="auto"/>
              <w:jc w:val="center"/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</w:pPr>
            <w:r w:rsidRPr="005043D5"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  <w:t>очная</w:t>
            </w:r>
          </w:p>
        </w:tc>
        <w:tc>
          <w:tcPr>
            <w:tcW w:w="15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1ABBF64" w14:textId="3EC0E457" w:rsidR="00BA3BBE" w:rsidRPr="009B6FCB" w:rsidRDefault="00AC3188" w:rsidP="000D648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9B6FCB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49</w:t>
            </w:r>
          </w:p>
        </w:tc>
        <w:tc>
          <w:tcPr>
            <w:tcW w:w="12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4DA2A2E" w14:textId="77777777" w:rsidR="00BA3BBE" w:rsidRPr="009B6FCB" w:rsidRDefault="00BA3BBE" w:rsidP="00BA3BB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9B6FCB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-</w:t>
            </w:r>
          </w:p>
        </w:tc>
        <w:tc>
          <w:tcPr>
            <w:tcW w:w="10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0911228" w14:textId="77777777" w:rsidR="00BA3BBE" w:rsidRPr="009B6FCB" w:rsidRDefault="00BA3BBE" w:rsidP="00BA3BB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9B6FCB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-</w:t>
            </w:r>
          </w:p>
        </w:tc>
        <w:tc>
          <w:tcPr>
            <w:tcW w:w="14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87274A8" w14:textId="77777777" w:rsidR="00BA3BBE" w:rsidRPr="009B6FCB" w:rsidRDefault="00BA3BBE" w:rsidP="00BA3BB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9B6FCB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-</w:t>
            </w:r>
          </w:p>
        </w:tc>
        <w:tc>
          <w:tcPr>
            <w:tcW w:w="12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9F208B4" w14:textId="05A14FA4" w:rsidR="00BA3BBE" w:rsidRPr="009B6FCB" w:rsidRDefault="00AC3188" w:rsidP="000D648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9B6FCB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49</w:t>
            </w:r>
          </w:p>
        </w:tc>
      </w:tr>
      <w:tr w:rsidR="00BA3BBE" w:rsidRPr="005043D5" w14:paraId="12A533CD" w14:textId="77777777" w:rsidTr="0097256E">
        <w:trPr>
          <w:trHeight w:val="405"/>
        </w:trPr>
        <w:tc>
          <w:tcPr>
            <w:tcW w:w="0" w:type="auto"/>
            <w:vMerge/>
            <w:tcBorders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14:paraId="78933AD1" w14:textId="77777777" w:rsidR="00BA3BBE" w:rsidRPr="005043D5" w:rsidRDefault="00BA3BBE" w:rsidP="00BA3BBE">
            <w:pPr>
              <w:spacing w:after="0" w:line="240" w:lineRule="auto"/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4594" w:type="dxa"/>
            <w:vMerge/>
            <w:tcBorders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14:paraId="43446D7F" w14:textId="77777777" w:rsidR="00BA3BBE" w:rsidRPr="005043D5" w:rsidRDefault="00BA3BBE" w:rsidP="00BA3BBE">
            <w:pPr>
              <w:spacing w:after="0" w:line="240" w:lineRule="auto"/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1688" w:type="dxa"/>
            <w:vMerge/>
            <w:tcBorders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14:paraId="3329677F" w14:textId="77777777" w:rsidR="00BA3BBE" w:rsidRPr="005043D5" w:rsidRDefault="00BA3BBE" w:rsidP="00BA3BBE">
            <w:pPr>
              <w:spacing w:after="150" w:line="240" w:lineRule="auto"/>
              <w:jc w:val="center"/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940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14:paraId="56743C1E" w14:textId="77777777" w:rsidR="00BA3BBE" w:rsidRPr="005043D5" w:rsidRDefault="00BA3BBE" w:rsidP="00BA3BBE">
            <w:pPr>
              <w:spacing w:after="150" w:line="240" w:lineRule="auto"/>
              <w:jc w:val="center"/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</w:pPr>
            <w:r w:rsidRPr="005043D5"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  <w:t>заочная</w:t>
            </w:r>
          </w:p>
        </w:tc>
        <w:tc>
          <w:tcPr>
            <w:tcW w:w="15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4332197" w14:textId="77777777" w:rsidR="00BA3BBE" w:rsidRPr="009B6FCB" w:rsidRDefault="00BA3BBE" w:rsidP="00BA3BB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9B6FCB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–</w:t>
            </w:r>
          </w:p>
        </w:tc>
        <w:tc>
          <w:tcPr>
            <w:tcW w:w="12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89C7DC3" w14:textId="77777777" w:rsidR="00BA3BBE" w:rsidRPr="009B6FCB" w:rsidRDefault="00BA3BBE" w:rsidP="00BA3BB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9B6FCB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-</w:t>
            </w:r>
          </w:p>
        </w:tc>
        <w:tc>
          <w:tcPr>
            <w:tcW w:w="10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6918EDD" w14:textId="77777777" w:rsidR="00BA3BBE" w:rsidRPr="009B6FCB" w:rsidRDefault="00BA3BBE" w:rsidP="00BA3BB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9B6FCB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-</w:t>
            </w:r>
          </w:p>
        </w:tc>
        <w:tc>
          <w:tcPr>
            <w:tcW w:w="14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92272DA" w14:textId="7BEC36B6" w:rsidR="00BA3BBE" w:rsidRPr="009B6FCB" w:rsidRDefault="00B33E6A" w:rsidP="002E64E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9B6FCB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  <w:r w:rsidR="002E64ED" w:rsidRPr="009B6FCB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0</w:t>
            </w:r>
          </w:p>
        </w:tc>
        <w:tc>
          <w:tcPr>
            <w:tcW w:w="12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99CE25E" w14:textId="69FD975E" w:rsidR="00BA3BBE" w:rsidRPr="009B6FCB" w:rsidRDefault="00B33E6A" w:rsidP="002E64E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9B6FCB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  <w:r w:rsidR="002E64ED" w:rsidRPr="009B6FCB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0</w:t>
            </w:r>
          </w:p>
        </w:tc>
      </w:tr>
      <w:tr w:rsidR="00BA3BBE" w:rsidRPr="005043D5" w14:paraId="75CFA429" w14:textId="77777777" w:rsidTr="0097256E">
        <w:trPr>
          <w:trHeight w:val="405"/>
        </w:trPr>
        <w:tc>
          <w:tcPr>
            <w:tcW w:w="0" w:type="auto"/>
            <w:vMerge w:val="restart"/>
            <w:tcBorders>
              <w:top w:val="single" w:sz="4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14:paraId="66C0F87E" w14:textId="77777777" w:rsidR="00BA3BBE" w:rsidRPr="005043D5" w:rsidRDefault="00BA3BBE" w:rsidP="00BA3BBE">
            <w:pPr>
              <w:spacing w:after="150" w:line="240" w:lineRule="auto"/>
              <w:jc w:val="center"/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</w:pPr>
            <w:r w:rsidRPr="005043D5">
              <w:rPr>
                <w:rFonts w:ascii="PT Sans" w:eastAsia="Times New Roman" w:hAnsi="PT Sans" w:cs="Helvetica"/>
                <w:b/>
                <w:bCs/>
                <w:color w:val="000000" w:themeColor="text1"/>
                <w:sz w:val="21"/>
                <w:szCs w:val="21"/>
                <w:lang w:eastAsia="ru-RU"/>
              </w:rPr>
              <w:t>44.03.05</w:t>
            </w:r>
          </w:p>
        </w:tc>
        <w:tc>
          <w:tcPr>
            <w:tcW w:w="4594" w:type="dxa"/>
            <w:vMerge w:val="restart"/>
            <w:tcBorders>
              <w:top w:val="single" w:sz="4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14:paraId="1409DC62" w14:textId="77777777" w:rsidR="00BA3BBE" w:rsidRPr="005043D5" w:rsidRDefault="00BA3BBE" w:rsidP="00BA3BBE">
            <w:pPr>
              <w:spacing w:after="150" w:line="240" w:lineRule="auto"/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</w:pPr>
            <w:r w:rsidRPr="005043D5">
              <w:rPr>
                <w:rFonts w:ascii="PT Sans" w:eastAsia="Times New Roman" w:hAnsi="PT Sans" w:cs="Helvetica"/>
                <w:b/>
                <w:bCs/>
                <w:color w:val="000000" w:themeColor="text1"/>
                <w:sz w:val="21"/>
                <w:szCs w:val="21"/>
                <w:lang w:eastAsia="ru-RU"/>
              </w:rPr>
              <w:t>Педагогическое образование (с двумя профилями подготовки)</w:t>
            </w:r>
          </w:p>
          <w:p w14:paraId="59585093" w14:textId="77777777" w:rsidR="00BA3BBE" w:rsidRPr="005043D5" w:rsidRDefault="00BA3BBE" w:rsidP="00BA3BBE">
            <w:pPr>
              <w:spacing w:after="150" w:line="240" w:lineRule="auto"/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</w:pPr>
            <w:proofErr w:type="gramStart"/>
            <w:r w:rsidRPr="005043D5">
              <w:rPr>
                <w:rFonts w:ascii="PT Sans" w:eastAsia="Times New Roman" w:hAnsi="PT Sans" w:cs="Helvetica"/>
                <w:i/>
                <w:iCs/>
                <w:color w:val="000000" w:themeColor="text1"/>
                <w:sz w:val="21"/>
                <w:szCs w:val="21"/>
                <w:lang w:eastAsia="ru-RU"/>
              </w:rPr>
              <w:t>профили:  «</w:t>
            </w:r>
            <w:proofErr w:type="gramEnd"/>
            <w:r w:rsidRPr="005043D5">
              <w:rPr>
                <w:rFonts w:eastAsia="Times New Roman" w:cs="Helvetica"/>
                <w:i/>
                <w:iCs/>
                <w:color w:val="000000" w:themeColor="text1"/>
                <w:sz w:val="21"/>
                <w:szCs w:val="21"/>
                <w:lang w:eastAsia="ru-RU"/>
              </w:rPr>
              <w:t>История</w:t>
            </w:r>
            <w:r w:rsidRPr="005043D5">
              <w:rPr>
                <w:rFonts w:ascii="PT Sans" w:eastAsia="Times New Roman" w:hAnsi="PT Sans" w:cs="Helvetica"/>
                <w:i/>
                <w:iCs/>
                <w:color w:val="000000" w:themeColor="text1"/>
                <w:sz w:val="21"/>
                <w:szCs w:val="21"/>
                <w:lang w:eastAsia="ru-RU"/>
              </w:rPr>
              <w:t>», «</w:t>
            </w:r>
            <w:r w:rsidRPr="005043D5">
              <w:rPr>
                <w:rFonts w:eastAsia="Times New Roman" w:cs="Helvetica"/>
                <w:i/>
                <w:iCs/>
                <w:color w:val="000000" w:themeColor="text1"/>
                <w:sz w:val="21"/>
                <w:szCs w:val="21"/>
                <w:lang w:eastAsia="ru-RU"/>
              </w:rPr>
              <w:t>Обществознание</w:t>
            </w:r>
            <w:r w:rsidRPr="005043D5">
              <w:rPr>
                <w:rFonts w:ascii="PT Sans" w:eastAsia="Times New Roman" w:hAnsi="PT Sans" w:cs="Helvetica"/>
                <w:i/>
                <w:iCs/>
                <w:color w:val="000000" w:themeColor="text1"/>
                <w:sz w:val="21"/>
                <w:szCs w:val="21"/>
                <w:lang w:eastAsia="ru-RU"/>
              </w:rPr>
              <w:t>»</w:t>
            </w:r>
          </w:p>
        </w:tc>
        <w:tc>
          <w:tcPr>
            <w:tcW w:w="1688" w:type="dxa"/>
            <w:vMerge w:val="restart"/>
            <w:tcBorders>
              <w:top w:val="single" w:sz="4" w:space="0" w:color="auto"/>
              <w:left w:val="outset" w:sz="6" w:space="0" w:color="auto"/>
              <w:right w:val="outset" w:sz="6" w:space="0" w:color="auto"/>
            </w:tcBorders>
          </w:tcPr>
          <w:p w14:paraId="2C18015A" w14:textId="77777777" w:rsidR="00BA3BBE" w:rsidRPr="005043D5" w:rsidRDefault="00BA3BBE" w:rsidP="00BA3BBE">
            <w:pPr>
              <w:spacing w:after="150" w:line="240" w:lineRule="auto"/>
              <w:jc w:val="center"/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</w:pPr>
            <w:r w:rsidRPr="005043D5"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  <w:t xml:space="preserve">высшее образование - </w:t>
            </w:r>
            <w:proofErr w:type="spellStart"/>
            <w:r w:rsidRPr="005043D5"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  <w:t>бакалавриат</w:t>
            </w:r>
            <w:proofErr w:type="spellEnd"/>
          </w:p>
        </w:tc>
        <w:tc>
          <w:tcPr>
            <w:tcW w:w="940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FF8AD64" w14:textId="77777777" w:rsidR="00BA3BBE" w:rsidRPr="005043D5" w:rsidRDefault="00BA3BBE" w:rsidP="00BA3BBE">
            <w:pPr>
              <w:spacing w:after="150" w:line="240" w:lineRule="auto"/>
              <w:jc w:val="center"/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</w:pPr>
            <w:r w:rsidRPr="005043D5"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  <w:t>очная</w:t>
            </w:r>
          </w:p>
        </w:tc>
        <w:tc>
          <w:tcPr>
            <w:tcW w:w="15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220AB0B" w14:textId="6DE7BF2F" w:rsidR="00BA3BBE" w:rsidRPr="00773E75" w:rsidRDefault="00DF328E" w:rsidP="000D648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773E75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68</w:t>
            </w:r>
          </w:p>
        </w:tc>
        <w:tc>
          <w:tcPr>
            <w:tcW w:w="12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A4EBD67" w14:textId="77777777" w:rsidR="00BA3BBE" w:rsidRPr="00773E75" w:rsidRDefault="00BA3BBE" w:rsidP="00BA3BB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773E75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-</w:t>
            </w:r>
          </w:p>
        </w:tc>
        <w:tc>
          <w:tcPr>
            <w:tcW w:w="10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9C514B9" w14:textId="77777777" w:rsidR="00BA3BBE" w:rsidRPr="00773E75" w:rsidRDefault="00BA3BBE" w:rsidP="00BA3BB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773E75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-</w:t>
            </w:r>
          </w:p>
        </w:tc>
        <w:tc>
          <w:tcPr>
            <w:tcW w:w="14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8B8E429" w14:textId="6EF8348E" w:rsidR="00BA3BBE" w:rsidRPr="00773E75" w:rsidRDefault="00773E75" w:rsidP="00BA3BB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773E75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</w:t>
            </w:r>
          </w:p>
        </w:tc>
        <w:tc>
          <w:tcPr>
            <w:tcW w:w="12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815C265" w14:textId="4CE0055E" w:rsidR="00BA3BBE" w:rsidRPr="00773E75" w:rsidRDefault="00773E75" w:rsidP="000D648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773E75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70</w:t>
            </w:r>
          </w:p>
        </w:tc>
      </w:tr>
      <w:tr w:rsidR="00BA3BBE" w:rsidRPr="005043D5" w14:paraId="04AE0357" w14:textId="77777777" w:rsidTr="0097256E">
        <w:trPr>
          <w:trHeight w:val="405"/>
        </w:trPr>
        <w:tc>
          <w:tcPr>
            <w:tcW w:w="0" w:type="auto"/>
            <w:vMerge/>
            <w:tcBorders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14:paraId="39D9A252" w14:textId="77777777" w:rsidR="00BA3BBE" w:rsidRPr="005043D5" w:rsidRDefault="00BA3BBE" w:rsidP="00BA3BBE">
            <w:pPr>
              <w:spacing w:after="0" w:line="240" w:lineRule="auto"/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4594" w:type="dxa"/>
            <w:vMerge/>
            <w:tcBorders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14:paraId="6D34ED24" w14:textId="77777777" w:rsidR="00BA3BBE" w:rsidRPr="005043D5" w:rsidRDefault="00BA3BBE" w:rsidP="00BA3BBE">
            <w:pPr>
              <w:spacing w:after="0" w:line="240" w:lineRule="auto"/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1688" w:type="dxa"/>
            <w:vMerge/>
            <w:tcBorders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14:paraId="227A779D" w14:textId="77777777" w:rsidR="00BA3BBE" w:rsidRPr="005043D5" w:rsidRDefault="00BA3BBE" w:rsidP="00BA3BBE">
            <w:pPr>
              <w:spacing w:after="150" w:line="240" w:lineRule="auto"/>
              <w:jc w:val="center"/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9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F4B8D7D" w14:textId="77777777" w:rsidR="00BA3BBE" w:rsidRPr="005043D5" w:rsidRDefault="00BA3BBE" w:rsidP="00BA3BBE">
            <w:pPr>
              <w:spacing w:after="150" w:line="240" w:lineRule="auto"/>
              <w:jc w:val="center"/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</w:pPr>
            <w:r w:rsidRPr="005043D5"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  <w:t>заочная</w:t>
            </w:r>
          </w:p>
        </w:tc>
        <w:tc>
          <w:tcPr>
            <w:tcW w:w="15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07FCAE1" w14:textId="77777777" w:rsidR="00BA3BBE" w:rsidRPr="00773E75" w:rsidRDefault="00BA3BBE" w:rsidP="00BA3BB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773E75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–</w:t>
            </w:r>
          </w:p>
        </w:tc>
        <w:tc>
          <w:tcPr>
            <w:tcW w:w="12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196E4BD" w14:textId="77777777" w:rsidR="00BA3BBE" w:rsidRPr="00773E75" w:rsidRDefault="00BA3BBE" w:rsidP="00BA3BB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773E75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-</w:t>
            </w:r>
          </w:p>
        </w:tc>
        <w:tc>
          <w:tcPr>
            <w:tcW w:w="10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4D2200B" w14:textId="77777777" w:rsidR="00BA3BBE" w:rsidRPr="00773E75" w:rsidRDefault="00BA3BBE" w:rsidP="00BA3BB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773E75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-</w:t>
            </w:r>
          </w:p>
        </w:tc>
        <w:tc>
          <w:tcPr>
            <w:tcW w:w="14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C2429BA" w14:textId="77777777" w:rsidR="00BA3BBE" w:rsidRPr="00773E75" w:rsidRDefault="00BA3BBE" w:rsidP="00BA3BB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773E75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-</w:t>
            </w:r>
          </w:p>
        </w:tc>
        <w:tc>
          <w:tcPr>
            <w:tcW w:w="12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261956B" w14:textId="77777777" w:rsidR="00BA3BBE" w:rsidRPr="00773E75" w:rsidRDefault="00BA3BBE" w:rsidP="00BA3BB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773E75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-</w:t>
            </w:r>
          </w:p>
        </w:tc>
      </w:tr>
      <w:tr w:rsidR="00BA3BBE" w:rsidRPr="005043D5" w14:paraId="5B717BD9" w14:textId="77777777" w:rsidTr="0097256E">
        <w:trPr>
          <w:trHeight w:val="405"/>
        </w:trPr>
        <w:tc>
          <w:tcPr>
            <w:tcW w:w="0" w:type="auto"/>
            <w:vMerge w:val="restart"/>
            <w:tcBorders>
              <w:top w:val="single" w:sz="4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14:paraId="22C2CF70" w14:textId="77777777" w:rsidR="00BA3BBE" w:rsidRPr="005043D5" w:rsidRDefault="00BA3BBE" w:rsidP="00BA3BBE">
            <w:pPr>
              <w:spacing w:after="150" w:line="240" w:lineRule="auto"/>
              <w:jc w:val="center"/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</w:pPr>
            <w:r w:rsidRPr="005043D5">
              <w:rPr>
                <w:rFonts w:ascii="PT Sans" w:eastAsia="Times New Roman" w:hAnsi="PT Sans" w:cs="Helvetica"/>
                <w:b/>
                <w:bCs/>
                <w:color w:val="000000" w:themeColor="text1"/>
                <w:sz w:val="21"/>
                <w:szCs w:val="21"/>
                <w:lang w:eastAsia="ru-RU"/>
              </w:rPr>
              <w:t>44.03.05</w:t>
            </w:r>
          </w:p>
        </w:tc>
        <w:tc>
          <w:tcPr>
            <w:tcW w:w="4594" w:type="dxa"/>
            <w:vMerge w:val="restart"/>
            <w:tcBorders>
              <w:top w:val="single" w:sz="4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14:paraId="269CC352" w14:textId="77777777" w:rsidR="00BA3BBE" w:rsidRPr="005043D5" w:rsidRDefault="00BA3BBE" w:rsidP="00BA3BBE">
            <w:pPr>
              <w:spacing w:after="150" w:line="240" w:lineRule="auto"/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</w:pPr>
            <w:r w:rsidRPr="005043D5">
              <w:rPr>
                <w:rFonts w:ascii="PT Sans" w:eastAsia="Times New Roman" w:hAnsi="PT Sans" w:cs="Helvetica"/>
                <w:b/>
                <w:bCs/>
                <w:color w:val="000000" w:themeColor="text1"/>
                <w:sz w:val="21"/>
                <w:szCs w:val="21"/>
                <w:lang w:eastAsia="ru-RU"/>
              </w:rPr>
              <w:t>Педагогическое образование (с двумя профилями подготовки)</w:t>
            </w:r>
          </w:p>
          <w:p w14:paraId="66FDED24" w14:textId="77777777" w:rsidR="00BA3BBE" w:rsidRPr="005043D5" w:rsidRDefault="00BA3BBE" w:rsidP="00BA3BBE">
            <w:pPr>
              <w:spacing w:after="150" w:line="240" w:lineRule="auto"/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</w:pPr>
            <w:proofErr w:type="gramStart"/>
            <w:r w:rsidRPr="005043D5">
              <w:rPr>
                <w:rFonts w:ascii="PT Sans" w:eastAsia="Times New Roman" w:hAnsi="PT Sans" w:cs="Helvetica"/>
                <w:i/>
                <w:iCs/>
                <w:color w:val="000000" w:themeColor="text1"/>
                <w:sz w:val="21"/>
                <w:szCs w:val="21"/>
                <w:lang w:eastAsia="ru-RU"/>
              </w:rPr>
              <w:t>профили:  «</w:t>
            </w:r>
            <w:proofErr w:type="gramEnd"/>
            <w:r w:rsidRPr="005043D5">
              <w:rPr>
                <w:rFonts w:eastAsia="Times New Roman" w:cs="Helvetica"/>
                <w:i/>
                <w:iCs/>
                <w:color w:val="000000" w:themeColor="text1"/>
                <w:sz w:val="21"/>
                <w:szCs w:val="21"/>
                <w:lang w:eastAsia="ru-RU"/>
              </w:rPr>
              <w:t>Дошкольное образование</w:t>
            </w:r>
            <w:r w:rsidRPr="005043D5">
              <w:rPr>
                <w:rFonts w:ascii="PT Sans" w:eastAsia="Times New Roman" w:hAnsi="PT Sans" w:cs="Helvetica"/>
                <w:i/>
                <w:iCs/>
                <w:color w:val="000000" w:themeColor="text1"/>
                <w:sz w:val="21"/>
                <w:szCs w:val="21"/>
                <w:lang w:eastAsia="ru-RU"/>
              </w:rPr>
              <w:t>», «</w:t>
            </w:r>
            <w:r w:rsidRPr="005043D5">
              <w:rPr>
                <w:rFonts w:eastAsia="Times New Roman" w:cs="Helvetica"/>
                <w:i/>
                <w:iCs/>
                <w:color w:val="000000" w:themeColor="text1"/>
                <w:sz w:val="21"/>
                <w:szCs w:val="21"/>
                <w:lang w:eastAsia="ru-RU"/>
              </w:rPr>
              <w:t>Начальное образование</w:t>
            </w:r>
            <w:r w:rsidRPr="005043D5">
              <w:rPr>
                <w:rFonts w:ascii="PT Sans" w:eastAsia="Times New Roman" w:hAnsi="PT Sans" w:cs="Helvetica"/>
                <w:i/>
                <w:iCs/>
                <w:color w:val="000000" w:themeColor="text1"/>
                <w:sz w:val="21"/>
                <w:szCs w:val="21"/>
                <w:lang w:eastAsia="ru-RU"/>
              </w:rPr>
              <w:t>»</w:t>
            </w:r>
          </w:p>
        </w:tc>
        <w:tc>
          <w:tcPr>
            <w:tcW w:w="1688" w:type="dxa"/>
            <w:vMerge w:val="restart"/>
            <w:tcBorders>
              <w:top w:val="single" w:sz="4" w:space="0" w:color="auto"/>
              <w:left w:val="outset" w:sz="6" w:space="0" w:color="auto"/>
              <w:right w:val="outset" w:sz="6" w:space="0" w:color="auto"/>
            </w:tcBorders>
          </w:tcPr>
          <w:p w14:paraId="367F5B71" w14:textId="77777777" w:rsidR="00BA3BBE" w:rsidRPr="005043D5" w:rsidRDefault="00BA3BBE" w:rsidP="00BA3BBE">
            <w:pPr>
              <w:spacing w:after="150" w:line="240" w:lineRule="auto"/>
              <w:jc w:val="center"/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</w:pPr>
            <w:r w:rsidRPr="005043D5"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  <w:t xml:space="preserve">высшее образование - </w:t>
            </w:r>
            <w:proofErr w:type="spellStart"/>
            <w:r w:rsidRPr="005043D5"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  <w:t>бакалавриат</w:t>
            </w:r>
            <w:proofErr w:type="spellEnd"/>
          </w:p>
        </w:tc>
        <w:tc>
          <w:tcPr>
            <w:tcW w:w="9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EE3BDF7" w14:textId="77777777" w:rsidR="00BA3BBE" w:rsidRPr="005043D5" w:rsidRDefault="00BA3BBE" w:rsidP="00BA3BBE">
            <w:pPr>
              <w:spacing w:after="150" w:line="240" w:lineRule="auto"/>
              <w:jc w:val="center"/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</w:pPr>
            <w:r w:rsidRPr="005043D5"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  <w:t>очная</w:t>
            </w:r>
          </w:p>
        </w:tc>
        <w:tc>
          <w:tcPr>
            <w:tcW w:w="15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1FB8440" w14:textId="77777777" w:rsidR="00BA3BBE" w:rsidRPr="00773E75" w:rsidRDefault="00BA3BBE" w:rsidP="00BA3BB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773E75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20</w:t>
            </w:r>
          </w:p>
        </w:tc>
        <w:tc>
          <w:tcPr>
            <w:tcW w:w="12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90D44B8" w14:textId="77777777" w:rsidR="00BA3BBE" w:rsidRPr="00773E75" w:rsidRDefault="00BA3BBE" w:rsidP="00BA3BB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773E75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-</w:t>
            </w:r>
          </w:p>
        </w:tc>
        <w:tc>
          <w:tcPr>
            <w:tcW w:w="10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D122CE6" w14:textId="77777777" w:rsidR="00BA3BBE" w:rsidRPr="00773E75" w:rsidRDefault="00BA3BBE" w:rsidP="00BA3BB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773E75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-</w:t>
            </w:r>
          </w:p>
        </w:tc>
        <w:tc>
          <w:tcPr>
            <w:tcW w:w="14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D513652" w14:textId="77777777" w:rsidR="00BA3BBE" w:rsidRPr="00773E75" w:rsidRDefault="00BA3BBE" w:rsidP="00BA3BB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773E75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-</w:t>
            </w:r>
          </w:p>
        </w:tc>
        <w:tc>
          <w:tcPr>
            <w:tcW w:w="12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F9D9531" w14:textId="77777777" w:rsidR="00BA3BBE" w:rsidRPr="00773E75" w:rsidRDefault="00BA3BBE" w:rsidP="00BA3BB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773E75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20</w:t>
            </w:r>
          </w:p>
        </w:tc>
      </w:tr>
      <w:tr w:rsidR="00BA3BBE" w:rsidRPr="005043D5" w14:paraId="2D5B840E" w14:textId="77777777" w:rsidTr="0097256E">
        <w:trPr>
          <w:trHeight w:val="405"/>
        </w:trPr>
        <w:tc>
          <w:tcPr>
            <w:tcW w:w="0" w:type="auto"/>
            <w:vMerge/>
            <w:tcBorders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14:paraId="2BA92832" w14:textId="77777777" w:rsidR="00BA3BBE" w:rsidRPr="005043D5" w:rsidRDefault="00BA3BBE" w:rsidP="00BA3BBE">
            <w:pPr>
              <w:spacing w:after="0" w:line="240" w:lineRule="auto"/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4594" w:type="dxa"/>
            <w:vMerge/>
            <w:tcBorders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14:paraId="1377E361" w14:textId="77777777" w:rsidR="00BA3BBE" w:rsidRPr="005043D5" w:rsidRDefault="00BA3BBE" w:rsidP="00BA3BBE">
            <w:pPr>
              <w:spacing w:after="0" w:line="240" w:lineRule="auto"/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1688" w:type="dxa"/>
            <w:vMerge/>
            <w:tcBorders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14:paraId="795AB236" w14:textId="77777777" w:rsidR="00BA3BBE" w:rsidRPr="005043D5" w:rsidRDefault="00BA3BBE" w:rsidP="00BA3BBE">
            <w:pPr>
              <w:spacing w:after="150" w:line="240" w:lineRule="auto"/>
              <w:jc w:val="center"/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9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773C7BE" w14:textId="77777777" w:rsidR="00BA3BBE" w:rsidRPr="005043D5" w:rsidRDefault="00BA3BBE" w:rsidP="00BA3BBE">
            <w:pPr>
              <w:spacing w:after="150" w:line="240" w:lineRule="auto"/>
              <w:jc w:val="center"/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</w:pPr>
            <w:r w:rsidRPr="005043D5"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  <w:t>заочная</w:t>
            </w:r>
          </w:p>
        </w:tc>
        <w:tc>
          <w:tcPr>
            <w:tcW w:w="15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FC27CE5" w14:textId="77777777" w:rsidR="00BA3BBE" w:rsidRPr="00773E75" w:rsidRDefault="00BA3BBE" w:rsidP="00BA3BB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773E75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–</w:t>
            </w:r>
          </w:p>
        </w:tc>
        <w:tc>
          <w:tcPr>
            <w:tcW w:w="12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33E31DD" w14:textId="77777777" w:rsidR="00BA3BBE" w:rsidRPr="00773E75" w:rsidRDefault="00BA3BBE" w:rsidP="00BA3BB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773E75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-</w:t>
            </w:r>
          </w:p>
        </w:tc>
        <w:tc>
          <w:tcPr>
            <w:tcW w:w="10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40BA881" w14:textId="77777777" w:rsidR="00BA3BBE" w:rsidRPr="00773E75" w:rsidRDefault="00BA3BBE" w:rsidP="00BA3BB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773E75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-</w:t>
            </w:r>
          </w:p>
        </w:tc>
        <w:tc>
          <w:tcPr>
            <w:tcW w:w="14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E4C1FB3" w14:textId="77777777" w:rsidR="00BA3BBE" w:rsidRPr="00773E75" w:rsidRDefault="00BA3BBE" w:rsidP="00BA3BB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773E75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-</w:t>
            </w:r>
          </w:p>
        </w:tc>
        <w:tc>
          <w:tcPr>
            <w:tcW w:w="12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96907C2" w14:textId="77777777" w:rsidR="00BA3BBE" w:rsidRPr="00773E75" w:rsidRDefault="00BA3BBE" w:rsidP="00BA3BB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773E75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-</w:t>
            </w:r>
          </w:p>
        </w:tc>
      </w:tr>
      <w:tr w:rsidR="00BA3BBE" w:rsidRPr="005043D5" w14:paraId="0EA6A826" w14:textId="77777777" w:rsidTr="008A5850">
        <w:trPr>
          <w:trHeight w:val="405"/>
        </w:trPr>
        <w:tc>
          <w:tcPr>
            <w:tcW w:w="0" w:type="auto"/>
            <w:vMerge w:val="restart"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2AE5DA1D" w14:textId="77777777" w:rsidR="00BA3BBE" w:rsidRPr="005043D5" w:rsidRDefault="00BA3BBE" w:rsidP="00BA3BBE">
            <w:pPr>
              <w:spacing w:after="150" w:line="240" w:lineRule="auto"/>
              <w:jc w:val="center"/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</w:pPr>
            <w:r w:rsidRPr="005043D5">
              <w:rPr>
                <w:rFonts w:ascii="PT Sans" w:eastAsia="Times New Roman" w:hAnsi="PT Sans" w:cs="Helvetica"/>
                <w:b/>
                <w:bCs/>
                <w:color w:val="000000" w:themeColor="text1"/>
                <w:sz w:val="21"/>
                <w:szCs w:val="21"/>
                <w:lang w:eastAsia="ru-RU"/>
              </w:rPr>
              <w:t>44.03.05</w:t>
            </w:r>
          </w:p>
        </w:tc>
        <w:tc>
          <w:tcPr>
            <w:tcW w:w="4594" w:type="dxa"/>
            <w:vMerge w:val="restart"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4EED59E2" w14:textId="77777777" w:rsidR="00BA3BBE" w:rsidRPr="005043D5" w:rsidRDefault="00BA3BBE" w:rsidP="00BA3BBE">
            <w:pPr>
              <w:spacing w:after="150" w:line="240" w:lineRule="auto"/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</w:pPr>
            <w:r w:rsidRPr="005043D5">
              <w:rPr>
                <w:rFonts w:ascii="PT Sans" w:eastAsia="Times New Roman" w:hAnsi="PT Sans" w:cs="Helvetica"/>
                <w:b/>
                <w:bCs/>
                <w:color w:val="000000" w:themeColor="text1"/>
                <w:sz w:val="21"/>
                <w:szCs w:val="21"/>
                <w:lang w:eastAsia="ru-RU"/>
              </w:rPr>
              <w:t>Педагогическое образование (с двумя профилями подготовки)</w:t>
            </w:r>
          </w:p>
          <w:p w14:paraId="029E1AA8" w14:textId="77777777" w:rsidR="00BA3BBE" w:rsidRPr="005043D5" w:rsidRDefault="00BA3BBE" w:rsidP="00BA3BBE">
            <w:pPr>
              <w:spacing w:after="150" w:line="240" w:lineRule="auto"/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</w:pPr>
            <w:proofErr w:type="gramStart"/>
            <w:r w:rsidRPr="005043D5">
              <w:rPr>
                <w:rFonts w:ascii="PT Sans" w:eastAsia="Times New Roman" w:hAnsi="PT Sans" w:cs="Helvetica"/>
                <w:i/>
                <w:iCs/>
                <w:color w:val="000000" w:themeColor="text1"/>
                <w:sz w:val="21"/>
                <w:szCs w:val="21"/>
                <w:lang w:eastAsia="ru-RU"/>
              </w:rPr>
              <w:t>профили:  «</w:t>
            </w:r>
            <w:proofErr w:type="gramEnd"/>
            <w:r w:rsidRPr="005043D5">
              <w:rPr>
                <w:rFonts w:eastAsia="Times New Roman" w:cs="Helvetica"/>
                <w:i/>
                <w:iCs/>
                <w:color w:val="000000" w:themeColor="text1"/>
                <w:sz w:val="21"/>
                <w:szCs w:val="21"/>
                <w:lang w:eastAsia="ru-RU"/>
              </w:rPr>
              <w:t>Дошкольное образование</w:t>
            </w:r>
            <w:r w:rsidRPr="005043D5">
              <w:rPr>
                <w:rFonts w:ascii="PT Sans" w:eastAsia="Times New Roman" w:hAnsi="PT Sans" w:cs="Helvetica"/>
                <w:i/>
                <w:iCs/>
                <w:color w:val="000000" w:themeColor="text1"/>
                <w:sz w:val="21"/>
                <w:szCs w:val="21"/>
                <w:lang w:eastAsia="ru-RU"/>
              </w:rPr>
              <w:t>», «</w:t>
            </w:r>
            <w:r w:rsidRPr="005043D5">
              <w:rPr>
                <w:rFonts w:eastAsia="Times New Roman" w:cs="Helvetica"/>
                <w:i/>
                <w:iCs/>
                <w:color w:val="000000" w:themeColor="text1"/>
                <w:sz w:val="21"/>
                <w:szCs w:val="21"/>
                <w:lang w:eastAsia="ru-RU"/>
              </w:rPr>
              <w:t>Коррекционная педагогика</w:t>
            </w:r>
            <w:r w:rsidRPr="005043D5">
              <w:rPr>
                <w:rFonts w:ascii="PT Sans" w:eastAsia="Times New Roman" w:hAnsi="PT Sans" w:cs="Helvetica"/>
                <w:i/>
                <w:iCs/>
                <w:color w:val="000000" w:themeColor="text1"/>
                <w:sz w:val="21"/>
                <w:szCs w:val="21"/>
                <w:lang w:eastAsia="ru-RU"/>
              </w:rPr>
              <w:t>»</w:t>
            </w:r>
          </w:p>
        </w:tc>
        <w:tc>
          <w:tcPr>
            <w:tcW w:w="1688" w:type="dxa"/>
            <w:vMerge w:val="restart"/>
            <w:tcBorders>
              <w:left w:val="outset" w:sz="6" w:space="0" w:color="auto"/>
              <w:right w:val="outset" w:sz="6" w:space="0" w:color="auto"/>
            </w:tcBorders>
          </w:tcPr>
          <w:p w14:paraId="0671538F" w14:textId="77777777" w:rsidR="00BA3BBE" w:rsidRPr="005043D5" w:rsidRDefault="00BA3BBE" w:rsidP="00BA3BBE">
            <w:pPr>
              <w:spacing w:after="150" w:line="240" w:lineRule="auto"/>
              <w:jc w:val="center"/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</w:pPr>
            <w:r w:rsidRPr="005043D5"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  <w:t xml:space="preserve">высшее образование - </w:t>
            </w:r>
            <w:proofErr w:type="spellStart"/>
            <w:r w:rsidRPr="005043D5"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  <w:t>бакалавриат</w:t>
            </w:r>
            <w:proofErr w:type="spellEnd"/>
          </w:p>
        </w:tc>
        <w:tc>
          <w:tcPr>
            <w:tcW w:w="9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49F5517" w14:textId="77777777" w:rsidR="00BA3BBE" w:rsidRPr="005043D5" w:rsidRDefault="00BA3BBE" w:rsidP="00BA3BBE">
            <w:pPr>
              <w:spacing w:after="150" w:line="240" w:lineRule="auto"/>
              <w:jc w:val="center"/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</w:pPr>
            <w:r w:rsidRPr="005043D5"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  <w:t>очная</w:t>
            </w:r>
          </w:p>
        </w:tc>
        <w:tc>
          <w:tcPr>
            <w:tcW w:w="15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F903069" w14:textId="38C6034F" w:rsidR="00BA3BBE" w:rsidRPr="00773E75" w:rsidRDefault="00DF7DC8" w:rsidP="00773E7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773E75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3</w:t>
            </w:r>
            <w:r w:rsidR="00773E75" w:rsidRPr="00773E75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8</w:t>
            </w:r>
            <w:r w:rsidR="00BA3BBE" w:rsidRPr="00773E75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/</w:t>
            </w:r>
            <w:r w:rsidR="00773E75" w:rsidRPr="00773E75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3</w:t>
            </w:r>
          </w:p>
        </w:tc>
        <w:tc>
          <w:tcPr>
            <w:tcW w:w="12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99DE743" w14:textId="77777777" w:rsidR="00BA3BBE" w:rsidRPr="00773E75" w:rsidRDefault="00BA3BBE" w:rsidP="00BA3BB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773E75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-</w:t>
            </w:r>
          </w:p>
        </w:tc>
        <w:tc>
          <w:tcPr>
            <w:tcW w:w="10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9BDDB3E" w14:textId="77777777" w:rsidR="00BA3BBE" w:rsidRPr="00773E75" w:rsidRDefault="00BA3BBE" w:rsidP="00BA3BB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773E75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-</w:t>
            </w:r>
          </w:p>
        </w:tc>
        <w:tc>
          <w:tcPr>
            <w:tcW w:w="14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390B490" w14:textId="77777777" w:rsidR="00BA3BBE" w:rsidRPr="00773E75" w:rsidRDefault="00BA3BBE" w:rsidP="00BA3BB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773E75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-</w:t>
            </w:r>
          </w:p>
        </w:tc>
        <w:tc>
          <w:tcPr>
            <w:tcW w:w="12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16BC664" w14:textId="1C36BE56" w:rsidR="00BA3BBE" w:rsidRPr="00773E75" w:rsidRDefault="00773E75" w:rsidP="00BA3BB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773E75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38</w:t>
            </w:r>
          </w:p>
        </w:tc>
      </w:tr>
      <w:tr w:rsidR="00BA3BBE" w:rsidRPr="005043D5" w14:paraId="794F5CF4" w14:textId="77777777" w:rsidTr="0097256E">
        <w:trPr>
          <w:trHeight w:val="405"/>
        </w:trPr>
        <w:tc>
          <w:tcPr>
            <w:tcW w:w="0" w:type="auto"/>
            <w:vMerge/>
            <w:tcBorders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14:paraId="2A8D67AA" w14:textId="77777777" w:rsidR="00BA3BBE" w:rsidRPr="005043D5" w:rsidRDefault="00BA3BBE" w:rsidP="00BA3BBE">
            <w:pPr>
              <w:spacing w:after="0" w:line="240" w:lineRule="auto"/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4594" w:type="dxa"/>
            <w:vMerge/>
            <w:tcBorders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14:paraId="0DCE9E88" w14:textId="77777777" w:rsidR="00BA3BBE" w:rsidRPr="005043D5" w:rsidRDefault="00BA3BBE" w:rsidP="00BA3BBE">
            <w:pPr>
              <w:spacing w:after="0" w:line="240" w:lineRule="auto"/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1688" w:type="dxa"/>
            <w:vMerge/>
            <w:tcBorders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14:paraId="4AA47C9B" w14:textId="77777777" w:rsidR="00BA3BBE" w:rsidRPr="005043D5" w:rsidRDefault="00BA3BBE" w:rsidP="00BA3BBE">
            <w:pPr>
              <w:spacing w:after="150" w:line="240" w:lineRule="auto"/>
              <w:jc w:val="center"/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9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34D1ECD" w14:textId="77777777" w:rsidR="00BA3BBE" w:rsidRPr="005043D5" w:rsidRDefault="00BA3BBE" w:rsidP="00BA3BBE">
            <w:pPr>
              <w:spacing w:after="150" w:line="240" w:lineRule="auto"/>
              <w:jc w:val="center"/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</w:pPr>
            <w:r w:rsidRPr="005043D5"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  <w:t>заочная</w:t>
            </w:r>
          </w:p>
        </w:tc>
        <w:tc>
          <w:tcPr>
            <w:tcW w:w="15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0A365CD" w14:textId="77777777" w:rsidR="00BA3BBE" w:rsidRPr="00773E75" w:rsidRDefault="00BA3BBE" w:rsidP="00BA3BB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773E75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–</w:t>
            </w:r>
          </w:p>
        </w:tc>
        <w:tc>
          <w:tcPr>
            <w:tcW w:w="12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78566AD" w14:textId="77777777" w:rsidR="00BA3BBE" w:rsidRPr="00773E75" w:rsidRDefault="00BA3BBE" w:rsidP="00BA3BB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773E75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-</w:t>
            </w:r>
          </w:p>
        </w:tc>
        <w:tc>
          <w:tcPr>
            <w:tcW w:w="10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3C0E8B1" w14:textId="77777777" w:rsidR="00BA3BBE" w:rsidRPr="00773E75" w:rsidRDefault="00BA3BBE" w:rsidP="00BA3BB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773E75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-</w:t>
            </w:r>
          </w:p>
        </w:tc>
        <w:tc>
          <w:tcPr>
            <w:tcW w:w="14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AABB33B" w14:textId="77777777" w:rsidR="00BA3BBE" w:rsidRPr="00773E75" w:rsidRDefault="00BA3BBE" w:rsidP="00BA3BB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773E75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-</w:t>
            </w:r>
          </w:p>
        </w:tc>
        <w:tc>
          <w:tcPr>
            <w:tcW w:w="12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807AB9D" w14:textId="77777777" w:rsidR="00BA3BBE" w:rsidRPr="00773E75" w:rsidRDefault="00BA3BBE" w:rsidP="00BA3BB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773E75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-</w:t>
            </w:r>
          </w:p>
        </w:tc>
      </w:tr>
      <w:tr w:rsidR="00BA3BBE" w:rsidRPr="005043D5" w14:paraId="26C56C54" w14:textId="77777777" w:rsidTr="008A5850">
        <w:trPr>
          <w:trHeight w:val="405"/>
        </w:trPr>
        <w:tc>
          <w:tcPr>
            <w:tcW w:w="0" w:type="auto"/>
            <w:vMerge w:val="restart"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74AE024F" w14:textId="77777777" w:rsidR="00BA3BBE" w:rsidRPr="005043D5" w:rsidRDefault="00BA3BBE" w:rsidP="00BA3BBE">
            <w:pPr>
              <w:spacing w:after="150" w:line="240" w:lineRule="auto"/>
              <w:jc w:val="center"/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</w:pPr>
            <w:r w:rsidRPr="005043D5">
              <w:rPr>
                <w:rFonts w:ascii="PT Sans" w:eastAsia="Times New Roman" w:hAnsi="PT Sans" w:cs="Helvetica"/>
                <w:b/>
                <w:bCs/>
                <w:color w:val="000000" w:themeColor="text1"/>
                <w:sz w:val="21"/>
                <w:szCs w:val="21"/>
                <w:lang w:eastAsia="ru-RU"/>
              </w:rPr>
              <w:t>44.03.05</w:t>
            </w:r>
          </w:p>
        </w:tc>
        <w:tc>
          <w:tcPr>
            <w:tcW w:w="4594" w:type="dxa"/>
            <w:vMerge w:val="restart"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529B92B3" w14:textId="77777777" w:rsidR="00BA3BBE" w:rsidRPr="005043D5" w:rsidRDefault="00BA3BBE" w:rsidP="00BA3BBE">
            <w:pPr>
              <w:spacing w:after="150" w:line="240" w:lineRule="auto"/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</w:pPr>
            <w:r w:rsidRPr="005043D5">
              <w:rPr>
                <w:rFonts w:ascii="PT Sans" w:eastAsia="Times New Roman" w:hAnsi="PT Sans" w:cs="Helvetica"/>
                <w:b/>
                <w:bCs/>
                <w:color w:val="000000" w:themeColor="text1"/>
                <w:sz w:val="21"/>
                <w:szCs w:val="21"/>
                <w:lang w:eastAsia="ru-RU"/>
              </w:rPr>
              <w:t>Педагогическое образование (с двумя профилями подготовки)</w:t>
            </w:r>
          </w:p>
          <w:p w14:paraId="3557BC90" w14:textId="77777777" w:rsidR="00BA3BBE" w:rsidRPr="005043D5" w:rsidRDefault="00BA3BBE" w:rsidP="00BA3BBE">
            <w:pPr>
              <w:spacing w:after="150" w:line="240" w:lineRule="auto"/>
              <w:rPr>
                <w:rFonts w:eastAsia="Times New Roman" w:cs="Helvetica"/>
                <w:color w:val="000000" w:themeColor="text1"/>
                <w:sz w:val="21"/>
                <w:szCs w:val="21"/>
                <w:lang w:eastAsia="ru-RU"/>
              </w:rPr>
            </w:pPr>
            <w:r w:rsidRPr="005043D5">
              <w:rPr>
                <w:rFonts w:ascii="PT Sans" w:eastAsia="Times New Roman" w:hAnsi="PT Sans" w:cs="Helvetica"/>
                <w:i/>
                <w:iCs/>
                <w:color w:val="000000" w:themeColor="text1"/>
                <w:sz w:val="21"/>
                <w:szCs w:val="21"/>
                <w:lang w:eastAsia="ru-RU"/>
              </w:rPr>
              <w:t>профили: «</w:t>
            </w:r>
            <w:r w:rsidRPr="005043D5">
              <w:rPr>
                <w:rFonts w:eastAsia="Times New Roman" w:cs="Helvetica"/>
                <w:i/>
                <w:iCs/>
                <w:color w:val="000000" w:themeColor="text1"/>
                <w:sz w:val="21"/>
                <w:szCs w:val="21"/>
                <w:lang w:eastAsia="ru-RU"/>
              </w:rPr>
              <w:t>Начальное образование</w:t>
            </w:r>
            <w:r w:rsidRPr="005043D5">
              <w:rPr>
                <w:rFonts w:ascii="PT Sans" w:eastAsia="Times New Roman" w:hAnsi="PT Sans" w:cs="Helvetica"/>
                <w:i/>
                <w:iCs/>
                <w:color w:val="000000" w:themeColor="text1"/>
                <w:sz w:val="21"/>
                <w:szCs w:val="21"/>
                <w:lang w:eastAsia="ru-RU"/>
              </w:rPr>
              <w:t>»</w:t>
            </w:r>
            <w:r w:rsidRPr="005043D5">
              <w:rPr>
                <w:rFonts w:eastAsia="Times New Roman" w:cs="Helvetica"/>
                <w:i/>
                <w:iCs/>
                <w:color w:val="000000" w:themeColor="text1"/>
                <w:sz w:val="21"/>
                <w:szCs w:val="21"/>
                <w:lang w:eastAsia="ru-RU"/>
              </w:rPr>
              <w:t xml:space="preserve">, </w:t>
            </w:r>
            <w:r w:rsidRPr="005043D5">
              <w:rPr>
                <w:rFonts w:ascii="PT Sans" w:eastAsia="Times New Roman" w:hAnsi="PT Sans" w:cs="Helvetica"/>
                <w:i/>
                <w:iCs/>
                <w:color w:val="000000" w:themeColor="text1"/>
                <w:sz w:val="21"/>
                <w:szCs w:val="21"/>
                <w:lang w:eastAsia="ru-RU"/>
              </w:rPr>
              <w:t>«</w:t>
            </w:r>
            <w:r w:rsidRPr="005043D5">
              <w:rPr>
                <w:rFonts w:eastAsia="Times New Roman" w:cs="Helvetica"/>
                <w:i/>
                <w:iCs/>
                <w:color w:val="000000" w:themeColor="text1"/>
                <w:sz w:val="21"/>
                <w:szCs w:val="21"/>
                <w:lang w:eastAsia="ru-RU"/>
              </w:rPr>
              <w:t>Коррекционная педагогика</w:t>
            </w:r>
            <w:r w:rsidRPr="005043D5">
              <w:rPr>
                <w:rFonts w:ascii="PT Sans" w:eastAsia="Times New Roman" w:hAnsi="PT Sans" w:cs="Helvetica"/>
                <w:i/>
                <w:iCs/>
                <w:color w:val="000000" w:themeColor="text1"/>
                <w:sz w:val="21"/>
                <w:szCs w:val="21"/>
                <w:lang w:eastAsia="ru-RU"/>
              </w:rPr>
              <w:t>»</w:t>
            </w:r>
          </w:p>
        </w:tc>
        <w:tc>
          <w:tcPr>
            <w:tcW w:w="1688" w:type="dxa"/>
            <w:vMerge w:val="restart"/>
            <w:tcBorders>
              <w:left w:val="outset" w:sz="6" w:space="0" w:color="auto"/>
              <w:right w:val="outset" w:sz="6" w:space="0" w:color="auto"/>
            </w:tcBorders>
          </w:tcPr>
          <w:p w14:paraId="01E9AA7F" w14:textId="77777777" w:rsidR="00BA3BBE" w:rsidRPr="005043D5" w:rsidRDefault="00BA3BBE" w:rsidP="00BA3BBE">
            <w:pPr>
              <w:spacing w:after="150" w:line="240" w:lineRule="auto"/>
              <w:jc w:val="center"/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</w:pPr>
            <w:r w:rsidRPr="005043D5"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  <w:t xml:space="preserve">высшее образование - </w:t>
            </w:r>
            <w:proofErr w:type="spellStart"/>
            <w:r w:rsidRPr="005043D5"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  <w:t>бакалавриат</w:t>
            </w:r>
            <w:proofErr w:type="spellEnd"/>
          </w:p>
        </w:tc>
        <w:tc>
          <w:tcPr>
            <w:tcW w:w="9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C3E76DE" w14:textId="77777777" w:rsidR="00BA3BBE" w:rsidRPr="005043D5" w:rsidRDefault="00BA3BBE" w:rsidP="00BA3BBE">
            <w:pPr>
              <w:spacing w:after="150" w:line="240" w:lineRule="auto"/>
              <w:jc w:val="center"/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</w:pPr>
            <w:r w:rsidRPr="005043D5"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  <w:t>очная</w:t>
            </w:r>
          </w:p>
        </w:tc>
        <w:tc>
          <w:tcPr>
            <w:tcW w:w="15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3630D5A" w14:textId="142CA2AE" w:rsidR="00BA3BBE" w:rsidRPr="00773E75" w:rsidRDefault="00F63628" w:rsidP="00773E7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773E75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4</w:t>
            </w:r>
            <w:r w:rsidR="00773E75" w:rsidRPr="00773E75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5</w:t>
            </w:r>
            <w:r w:rsidR="00BA3BBE" w:rsidRPr="00773E75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/1</w:t>
            </w:r>
          </w:p>
        </w:tc>
        <w:tc>
          <w:tcPr>
            <w:tcW w:w="12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A03F311" w14:textId="77777777" w:rsidR="00BA3BBE" w:rsidRPr="00773E75" w:rsidRDefault="00F63628" w:rsidP="00BA3BB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773E75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-</w:t>
            </w:r>
          </w:p>
        </w:tc>
        <w:tc>
          <w:tcPr>
            <w:tcW w:w="10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4907D96" w14:textId="77777777" w:rsidR="00BA3BBE" w:rsidRPr="00773E75" w:rsidRDefault="00F63628" w:rsidP="00BA3BB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773E75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-</w:t>
            </w:r>
          </w:p>
        </w:tc>
        <w:tc>
          <w:tcPr>
            <w:tcW w:w="14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62EB5FD" w14:textId="77777777" w:rsidR="00BA3BBE" w:rsidRPr="00773E75" w:rsidRDefault="00BA3BBE" w:rsidP="00BA3BB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773E75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-</w:t>
            </w:r>
          </w:p>
        </w:tc>
        <w:tc>
          <w:tcPr>
            <w:tcW w:w="12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908843A" w14:textId="652070C2" w:rsidR="00BA3BBE" w:rsidRPr="00773E75" w:rsidRDefault="00F63628" w:rsidP="00773E7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773E75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4</w:t>
            </w:r>
            <w:r w:rsidR="00773E75" w:rsidRPr="00773E75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5</w:t>
            </w:r>
          </w:p>
        </w:tc>
      </w:tr>
      <w:tr w:rsidR="00BA3BBE" w:rsidRPr="005043D5" w14:paraId="2F4AB378" w14:textId="77777777" w:rsidTr="0097256E">
        <w:trPr>
          <w:trHeight w:val="405"/>
        </w:trPr>
        <w:tc>
          <w:tcPr>
            <w:tcW w:w="0" w:type="auto"/>
            <w:vMerge/>
            <w:tcBorders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14:paraId="7ED9A263" w14:textId="77777777" w:rsidR="00BA3BBE" w:rsidRPr="005043D5" w:rsidRDefault="00BA3BBE" w:rsidP="00BA3BBE">
            <w:pPr>
              <w:spacing w:after="0" w:line="240" w:lineRule="auto"/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4594" w:type="dxa"/>
            <w:vMerge/>
            <w:tcBorders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14:paraId="7E37A1ED" w14:textId="77777777" w:rsidR="00BA3BBE" w:rsidRPr="005043D5" w:rsidRDefault="00BA3BBE" w:rsidP="00BA3BBE">
            <w:pPr>
              <w:spacing w:after="0" w:line="240" w:lineRule="auto"/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1688" w:type="dxa"/>
            <w:vMerge/>
            <w:tcBorders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14:paraId="374C0BF1" w14:textId="77777777" w:rsidR="00BA3BBE" w:rsidRPr="005043D5" w:rsidRDefault="00BA3BBE" w:rsidP="00BA3BBE">
            <w:pPr>
              <w:spacing w:after="150" w:line="240" w:lineRule="auto"/>
              <w:jc w:val="center"/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9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B72E65A" w14:textId="77777777" w:rsidR="00BA3BBE" w:rsidRPr="005043D5" w:rsidRDefault="00BA3BBE" w:rsidP="00BA3BBE">
            <w:pPr>
              <w:spacing w:after="150" w:line="240" w:lineRule="auto"/>
              <w:jc w:val="center"/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</w:pPr>
            <w:r w:rsidRPr="005043D5"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  <w:t>заочная</w:t>
            </w:r>
          </w:p>
        </w:tc>
        <w:tc>
          <w:tcPr>
            <w:tcW w:w="15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1FC07AE" w14:textId="77777777" w:rsidR="00BA3BBE" w:rsidRPr="00773E75" w:rsidRDefault="00BA3BBE" w:rsidP="00BA3BB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773E75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–</w:t>
            </w:r>
          </w:p>
        </w:tc>
        <w:tc>
          <w:tcPr>
            <w:tcW w:w="12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CBF50CA" w14:textId="77777777" w:rsidR="00BA3BBE" w:rsidRPr="00773E75" w:rsidRDefault="00BA3BBE" w:rsidP="00BA3BB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773E75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-</w:t>
            </w:r>
          </w:p>
        </w:tc>
        <w:tc>
          <w:tcPr>
            <w:tcW w:w="10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28B202B" w14:textId="77777777" w:rsidR="00BA3BBE" w:rsidRPr="00773E75" w:rsidRDefault="00BA3BBE" w:rsidP="00BA3BB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773E75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-</w:t>
            </w:r>
          </w:p>
        </w:tc>
        <w:tc>
          <w:tcPr>
            <w:tcW w:w="14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E5DC05F" w14:textId="77777777" w:rsidR="00BA3BBE" w:rsidRPr="00773E75" w:rsidRDefault="00BA3BBE" w:rsidP="00BA3BB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773E75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-</w:t>
            </w:r>
          </w:p>
        </w:tc>
        <w:tc>
          <w:tcPr>
            <w:tcW w:w="12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DAA09E6" w14:textId="77777777" w:rsidR="00BA3BBE" w:rsidRPr="00773E75" w:rsidRDefault="00BA3BBE" w:rsidP="00BA3BB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773E75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-</w:t>
            </w:r>
          </w:p>
        </w:tc>
      </w:tr>
      <w:tr w:rsidR="00BA3BBE" w:rsidRPr="005043D5" w14:paraId="6C43570D" w14:textId="77777777" w:rsidTr="0097256E">
        <w:trPr>
          <w:trHeight w:val="405"/>
        </w:trPr>
        <w:tc>
          <w:tcPr>
            <w:tcW w:w="0" w:type="auto"/>
            <w:vMerge w:val="restart"/>
            <w:tcBorders>
              <w:top w:val="single" w:sz="4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14:paraId="5FD3C042" w14:textId="77777777" w:rsidR="00BA3BBE" w:rsidRPr="005043D5" w:rsidRDefault="00BA3BBE" w:rsidP="00BA3BBE">
            <w:pPr>
              <w:spacing w:after="150" w:line="240" w:lineRule="auto"/>
              <w:jc w:val="center"/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</w:pPr>
            <w:r w:rsidRPr="005043D5">
              <w:rPr>
                <w:rFonts w:ascii="PT Sans" w:eastAsia="Times New Roman" w:hAnsi="PT Sans" w:cs="Helvetica"/>
                <w:b/>
                <w:bCs/>
                <w:color w:val="000000" w:themeColor="text1"/>
                <w:sz w:val="21"/>
                <w:szCs w:val="21"/>
                <w:lang w:eastAsia="ru-RU"/>
              </w:rPr>
              <w:t>44.0</w:t>
            </w:r>
            <w:r w:rsidRPr="005043D5">
              <w:rPr>
                <w:rFonts w:eastAsia="Times New Roman" w:cs="Helvetica"/>
                <w:b/>
                <w:bCs/>
                <w:color w:val="000000" w:themeColor="text1"/>
                <w:sz w:val="21"/>
                <w:szCs w:val="21"/>
                <w:lang w:eastAsia="ru-RU"/>
              </w:rPr>
              <w:t>4</w:t>
            </w:r>
            <w:r w:rsidRPr="005043D5">
              <w:rPr>
                <w:rFonts w:ascii="PT Sans" w:eastAsia="Times New Roman" w:hAnsi="PT Sans" w:cs="Helvetica"/>
                <w:b/>
                <w:bCs/>
                <w:color w:val="000000" w:themeColor="text1"/>
                <w:sz w:val="21"/>
                <w:szCs w:val="21"/>
                <w:lang w:eastAsia="ru-RU"/>
              </w:rPr>
              <w:t>.01</w:t>
            </w:r>
          </w:p>
        </w:tc>
        <w:tc>
          <w:tcPr>
            <w:tcW w:w="4594" w:type="dxa"/>
            <w:vMerge w:val="restart"/>
            <w:tcBorders>
              <w:top w:val="single" w:sz="4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14:paraId="5983909F" w14:textId="77777777" w:rsidR="00BA3BBE" w:rsidRPr="005043D5" w:rsidRDefault="00BA3BBE" w:rsidP="00BA3BBE">
            <w:pPr>
              <w:spacing w:after="150" w:line="240" w:lineRule="auto"/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</w:pPr>
            <w:r w:rsidRPr="005043D5">
              <w:rPr>
                <w:rFonts w:ascii="PT Sans" w:eastAsia="Times New Roman" w:hAnsi="PT Sans" w:cs="Helvetica"/>
                <w:b/>
                <w:bCs/>
                <w:color w:val="000000" w:themeColor="text1"/>
                <w:sz w:val="21"/>
                <w:szCs w:val="21"/>
                <w:lang w:eastAsia="ru-RU"/>
              </w:rPr>
              <w:t>Педагогическое образование</w:t>
            </w:r>
          </w:p>
          <w:p w14:paraId="27500C23" w14:textId="77777777" w:rsidR="00BA3BBE" w:rsidRPr="005043D5" w:rsidRDefault="00BA3BBE" w:rsidP="00BA3BBE">
            <w:pPr>
              <w:spacing w:after="150" w:line="240" w:lineRule="auto"/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</w:pPr>
            <w:r w:rsidRPr="005043D5"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  <w:t>(</w:t>
            </w:r>
            <w:r w:rsidRPr="005043D5">
              <w:rPr>
                <w:rFonts w:ascii="PT Sans" w:eastAsia="Times New Roman" w:hAnsi="PT Sans" w:cs="Helvetica"/>
                <w:i/>
                <w:iCs/>
                <w:color w:val="000000" w:themeColor="text1"/>
                <w:sz w:val="21"/>
                <w:szCs w:val="21"/>
                <w:lang w:eastAsia="ru-RU"/>
              </w:rPr>
              <w:t xml:space="preserve">профиль </w:t>
            </w:r>
            <w:r w:rsidRPr="005043D5">
              <w:rPr>
                <w:rFonts w:eastAsia="Times New Roman" w:cs="Helvetica"/>
                <w:i/>
                <w:iCs/>
                <w:color w:val="000000" w:themeColor="text1"/>
                <w:sz w:val="21"/>
                <w:szCs w:val="21"/>
                <w:lang w:eastAsia="ru-RU"/>
              </w:rPr>
              <w:t>Математическое образование</w:t>
            </w:r>
            <w:r w:rsidRPr="005043D5"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  <w:t>)</w:t>
            </w:r>
          </w:p>
        </w:tc>
        <w:tc>
          <w:tcPr>
            <w:tcW w:w="1688" w:type="dxa"/>
            <w:vMerge w:val="restart"/>
            <w:tcBorders>
              <w:top w:val="single" w:sz="4" w:space="0" w:color="auto"/>
              <w:left w:val="outset" w:sz="6" w:space="0" w:color="auto"/>
              <w:right w:val="outset" w:sz="6" w:space="0" w:color="auto"/>
            </w:tcBorders>
          </w:tcPr>
          <w:p w14:paraId="44EE7587" w14:textId="77777777" w:rsidR="00BA3BBE" w:rsidRPr="005043D5" w:rsidRDefault="00BA3BBE" w:rsidP="00BA3BBE">
            <w:pPr>
              <w:spacing w:after="150" w:line="240" w:lineRule="auto"/>
              <w:jc w:val="center"/>
              <w:rPr>
                <w:rFonts w:eastAsia="Times New Roman" w:cs="Helvetica"/>
                <w:color w:val="000000" w:themeColor="text1"/>
                <w:sz w:val="21"/>
                <w:szCs w:val="21"/>
                <w:lang w:eastAsia="ru-RU"/>
              </w:rPr>
            </w:pPr>
            <w:r w:rsidRPr="005043D5"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  <w:t>высшее образование - магистратура</w:t>
            </w:r>
          </w:p>
        </w:tc>
        <w:tc>
          <w:tcPr>
            <w:tcW w:w="9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B1F9B95" w14:textId="77777777" w:rsidR="00BA3BBE" w:rsidRPr="005043D5" w:rsidRDefault="00BA3BBE" w:rsidP="00BA3BBE">
            <w:pPr>
              <w:spacing w:after="150" w:line="240" w:lineRule="auto"/>
              <w:jc w:val="center"/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</w:pPr>
            <w:r w:rsidRPr="005043D5"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  <w:t>очная</w:t>
            </w:r>
          </w:p>
        </w:tc>
        <w:tc>
          <w:tcPr>
            <w:tcW w:w="15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6A046F2" w14:textId="77777777" w:rsidR="00BA3BBE" w:rsidRPr="00CC713C" w:rsidRDefault="00B07B40" w:rsidP="00BA3BB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CC713C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14</w:t>
            </w:r>
          </w:p>
        </w:tc>
        <w:tc>
          <w:tcPr>
            <w:tcW w:w="12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DCE8502" w14:textId="77777777" w:rsidR="00BA3BBE" w:rsidRPr="00CC713C" w:rsidRDefault="00BA3BBE" w:rsidP="00BA3BB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CC713C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–</w:t>
            </w:r>
          </w:p>
        </w:tc>
        <w:tc>
          <w:tcPr>
            <w:tcW w:w="10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6D1886C" w14:textId="77777777" w:rsidR="00BA3BBE" w:rsidRPr="00CC713C" w:rsidRDefault="00BA3BBE" w:rsidP="00BA3BB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CC713C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–</w:t>
            </w:r>
          </w:p>
        </w:tc>
        <w:tc>
          <w:tcPr>
            <w:tcW w:w="14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F6B8A40" w14:textId="77777777" w:rsidR="00BA3BBE" w:rsidRPr="00CC713C" w:rsidRDefault="00B07B40" w:rsidP="00BA3BB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CC713C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-</w:t>
            </w:r>
          </w:p>
        </w:tc>
        <w:tc>
          <w:tcPr>
            <w:tcW w:w="12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BA38C20" w14:textId="77777777" w:rsidR="00BA3BBE" w:rsidRPr="00CC713C" w:rsidRDefault="00B07B40" w:rsidP="00BA3BB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CC713C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14</w:t>
            </w:r>
          </w:p>
        </w:tc>
      </w:tr>
      <w:tr w:rsidR="00BA3BBE" w:rsidRPr="005043D5" w14:paraId="676DFCD5" w14:textId="77777777" w:rsidTr="0097256E">
        <w:trPr>
          <w:trHeight w:val="405"/>
        </w:trPr>
        <w:tc>
          <w:tcPr>
            <w:tcW w:w="0" w:type="auto"/>
            <w:vMerge/>
            <w:tcBorders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14:paraId="6E6F8D19" w14:textId="77777777" w:rsidR="00BA3BBE" w:rsidRPr="005043D5" w:rsidRDefault="00BA3BBE" w:rsidP="00BA3BBE">
            <w:pPr>
              <w:spacing w:after="0" w:line="240" w:lineRule="auto"/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4594" w:type="dxa"/>
            <w:vMerge/>
            <w:tcBorders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14:paraId="4884F031" w14:textId="77777777" w:rsidR="00BA3BBE" w:rsidRPr="005043D5" w:rsidRDefault="00BA3BBE" w:rsidP="00BA3BBE">
            <w:pPr>
              <w:spacing w:after="0" w:line="240" w:lineRule="auto"/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1688" w:type="dxa"/>
            <w:vMerge/>
            <w:tcBorders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14:paraId="2EFF683C" w14:textId="77777777" w:rsidR="00BA3BBE" w:rsidRPr="005043D5" w:rsidRDefault="00BA3BBE" w:rsidP="00BA3BBE">
            <w:pPr>
              <w:spacing w:after="150" w:line="240" w:lineRule="auto"/>
              <w:jc w:val="center"/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9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74E96DF" w14:textId="77777777" w:rsidR="00BA3BBE" w:rsidRPr="005043D5" w:rsidRDefault="00BA3BBE" w:rsidP="00BA3BBE">
            <w:pPr>
              <w:spacing w:after="150" w:line="240" w:lineRule="auto"/>
              <w:jc w:val="center"/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</w:pPr>
            <w:r w:rsidRPr="005043D5"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  <w:t>заочная</w:t>
            </w:r>
          </w:p>
        </w:tc>
        <w:tc>
          <w:tcPr>
            <w:tcW w:w="15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CFEB105" w14:textId="77777777" w:rsidR="00BA3BBE" w:rsidRPr="00CC713C" w:rsidRDefault="004B69C9" w:rsidP="00B07B4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CC713C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–</w:t>
            </w:r>
          </w:p>
        </w:tc>
        <w:tc>
          <w:tcPr>
            <w:tcW w:w="12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1D9D5A6" w14:textId="77777777" w:rsidR="00BA3BBE" w:rsidRPr="00CC713C" w:rsidRDefault="00BA3BBE" w:rsidP="00BA3BB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CC713C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–</w:t>
            </w:r>
          </w:p>
        </w:tc>
        <w:tc>
          <w:tcPr>
            <w:tcW w:w="10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CE60A0F" w14:textId="77777777" w:rsidR="00BA3BBE" w:rsidRPr="00CC713C" w:rsidRDefault="00BA3BBE" w:rsidP="00BA3BB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CC713C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–</w:t>
            </w:r>
          </w:p>
        </w:tc>
        <w:tc>
          <w:tcPr>
            <w:tcW w:w="14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01CC999" w14:textId="77777777" w:rsidR="00BA3BBE" w:rsidRPr="00CC713C" w:rsidRDefault="00BA3BBE" w:rsidP="00BA3BB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CC713C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–</w:t>
            </w:r>
          </w:p>
        </w:tc>
        <w:tc>
          <w:tcPr>
            <w:tcW w:w="12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B6EDF00" w14:textId="77777777" w:rsidR="00BA3BBE" w:rsidRPr="00CC713C" w:rsidRDefault="004B69C9" w:rsidP="00BA3BB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CC713C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–</w:t>
            </w:r>
          </w:p>
        </w:tc>
      </w:tr>
      <w:tr w:rsidR="00BA3BBE" w:rsidRPr="005043D5" w14:paraId="544485D0" w14:textId="77777777" w:rsidTr="0097256E">
        <w:trPr>
          <w:trHeight w:val="405"/>
        </w:trPr>
        <w:tc>
          <w:tcPr>
            <w:tcW w:w="0" w:type="auto"/>
            <w:vMerge w:val="restart"/>
            <w:tcBorders>
              <w:top w:val="single" w:sz="4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14:paraId="01895EB6" w14:textId="77777777" w:rsidR="00BA3BBE" w:rsidRPr="005043D5" w:rsidRDefault="00BA3BBE" w:rsidP="00BA3BBE">
            <w:pPr>
              <w:spacing w:after="150" w:line="240" w:lineRule="auto"/>
              <w:jc w:val="center"/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</w:pPr>
            <w:r w:rsidRPr="005043D5">
              <w:rPr>
                <w:rFonts w:ascii="PT Sans" w:eastAsia="Times New Roman" w:hAnsi="PT Sans" w:cs="Helvetica"/>
                <w:b/>
                <w:bCs/>
                <w:color w:val="000000" w:themeColor="text1"/>
                <w:sz w:val="21"/>
                <w:szCs w:val="21"/>
                <w:lang w:eastAsia="ru-RU"/>
              </w:rPr>
              <w:t>44.0</w:t>
            </w:r>
            <w:r w:rsidRPr="005043D5">
              <w:rPr>
                <w:rFonts w:eastAsia="Times New Roman" w:cs="Helvetica"/>
                <w:b/>
                <w:bCs/>
                <w:color w:val="000000" w:themeColor="text1"/>
                <w:sz w:val="21"/>
                <w:szCs w:val="21"/>
                <w:lang w:eastAsia="ru-RU"/>
              </w:rPr>
              <w:t>4</w:t>
            </w:r>
            <w:r w:rsidRPr="005043D5">
              <w:rPr>
                <w:rFonts w:ascii="PT Sans" w:eastAsia="Times New Roman" w:hAnsi="PT Sans" w:cs="Helvetica"/>
                <w:b/>
                <w:bCs/>
                <w:color w:val="000000" w:themeColor="text1"/>
                <w:sz w:val="21"/>
                <w:szCs w:val="21"/>
                <w:lang w:eastAsia="ru-RU"/>
              </w:rPr>
              <w:t>.01</w:t>
            </w:r>
          </w:p>
        </w:tc>
        <w:tc>
          <w:tcPr>
            <w:tcW w:w="4594" w:type="dxa"/>
            <w:vMerge w:val="restart"/>
            <w:tcBorders>
              <w:top w:val="single" w:sz="4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14:paraId="0E030BBE" w14:textId="77777777" w:rsidR="00BA3BBE" w:rsidRPr="005043D5" w:rsidRDefault="00BA3BBE" w:rsidP="00BA3BBE">
            <w:pPr>
              <w:spacing w:after="150" w:line="240" w:lineRule="auto"/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</w:pPr>
            <w:r w:rsidRPr="005043D5">
              <w:rPr>
                <w:rFonts w:ascii="PT Sans" w:eastAsia="Times New Roman" w:hAnsi="PT Sans" w:cs="Helvetica"/>
                <w:b/>
                <w:bCs/>
                <w:color w:val="000000" w:themeColor="text1"/>
                <w:sz w:val="21"/>
                <w:szCs w:val="21"/>
                <w:lang w:eastAsia="ru-RU"/>
              </w:rPr>
              <w:t>Педагогическое образование</w:t>
            </w:r>
          </w:p>
          <w:p w14:paraId="25E61E2A" w14:textId="77777777" w:rsidR="00BA3BBE" w:rsidRPr="005043D5" w:rsidRDefault="00BA3BBE" w:rsidP="00BA3BBE">
            <w:pPr>
              <w:spacing w:after="150" w:line="240" w:lineRule="auto"/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</w:pPr>
            <w:r w:rsidRPr="005043D5"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  <w:t>(</w:t>
            </w:r>
            <w:r w:rsidRPr="005043D5">
              <w:rPr>
                <w:rFonts w:ascii="PT Sans" w:eastAsia="Times New Roman" w:hAnsi="PT Sans" w:cs="Helvetica"/>
                <w:i/>
                <w:iCs/>
                <w:color w:val="000000" w:themeColor="text1"/>
                <w:sz w:val="21"/>
                <w:szCs w:val="21"/>
                <w:lang w:eastAsia="ru-RU"/>
              </w:rPr>
              <w:t xml:space="preserve">профиль </w:t>
            </w:r>
            <w:r w:rsidRPr="005043D5">
              <w:rPr>
                <w:rFonts w:eastAsia="Times New Roman" w:cs="Helvetica"/>
                <w:i/>
                <w:iCs/>
                <w:color w:val="000000" w:themeColor="text1"/>
                <w:sz w:val="21"/>
                <w:szCs w:val="21"/>
                <w:lang w:eastAsia="ru-RU"/>
              </w:rPr>
              <w:t>Филологическое образование</w:t>
            </w:r>
            <w:r w:rsidRPr="005043D5"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  <w:t>)</w:t>
            </w:r>
          </w:p>
        </w:tc>
        <w:tc>
          <w:tcPr>
            <w:tcW w:w="1688" w:type="dxa"/>
            <w:vMerge w:val="restart"/>
            <w:tcBorders>
              <w:top w:val="single" w:sz="4" w:space="0" w:color="auto"/>
              <w:left w:val="outset" w:sz="6" w:space="0" w:color="auto"/>
              <w:right w:val="outset" w:sz="6" w:space="0" w:color="auto"/>
            </w:tcBorders>
          </w:tcPr>
          <w:p w14:paraId="082001B2" w14:textId="77777777" w:rsidR="00BA3BBE" w:rsidRPr="005043D5" w:rsidRDefault="00BA3BBE" w:rsidP="00BA3BBE">
            <w:pPr>
              <w:spacing w:after="150" w:line="240" w:lineRule="auto"/>
              <w:jc w:val="center"/>
              <w:rPr>
                <w:rFonts w:eastAsia="Times New Roman" w:cs="Helvetica"/>
                <w:color w:val="000000" w:themeColor="text1"/>
                <w:sz w:val="21"/>
                <w:szCs w:val="21"/>
                <w:lang w:eastAsia="ru-RU"/>
              </w:rPr>
            </w:pPr>
            <w:r w:rsidRPr="005043D5"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  <w:t>высшее образование - магистратура</w:t>
            </w:r>
          </w:p>
        </w:tc>
        <w:tc>
          <w:tcPr>
            <w:tcW w:w="9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EEDCFFC" w14:textId="77777777" w:rsidR="00BA3BBE" w:rsidRPr="005043D5" w:rsidRDefault="00BA3BBE" w:rsidP="00BA3BBE">
            <w:pPr>
              <w:spacing w:after="150" w:line="240" w:lineRule="auto"/>
              <w:jc w:val="center"/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</w:pPr>
            <w:r w:rsidRPr="005043D5"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  <w:t>очная</w:t>
            </w:r>
          </w:p>
        </w:tc>
        <w:tc>
          <w:tcPr>
            <w:tcW w:w="15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450CF3A" w14:textId="77777777" w:rsidR="00BA3BBE" w:rsidRPr="00CC713C" w:rsidRDefault="004B69C9" w:rsidP="00BA3BB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CC713C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6</w:t>
            </w:r>
          </w:p>
        </w:tc>
        <w:tc>
          <w:tcPr>
            <w:tcW w:w="12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B2AA99A" w14:textId="77777777" w:rsidR="00BA3BBE" w:rsidRPr="00CC713C" w:rsidRDefault="00BA3BBE" w:rsidP="00BA3BB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CC713C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-</w:t>
            </w:r>
          </w:p>
        </w:tc>
        <w:tc>
          <w:tcPr>
            <w:tcW w:w="10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EB9685D" w14:textId="77777777" w:rsidR="00BA3BBE" w:rsidRPr="00CC713C" w:rsidRDefault="00BA3BBE" w:rsidP="00BA3BB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CC713C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-</w:t>
            </w:r>
          </w:p>
        </w:tc>
        <w:tc>
          <w:tcPr>
            <w:tcW w:w="14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9E59586" w14:textId="77777777" w:rsidR="00BA3BBE" w:rsidRPr="00CC713C" w:rsidRDefault="00B07B40" w:rsidP="00BA3BB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CC713C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-</w:t>
            </w:r>
          </w:p>
        </w:tc>
        <w:tc>
          <w:tcPr>
            <w:tcW w:w="12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7A5F213" w14:textId="77777777" w:rsidR="00BA3BBE" w:rsidRPr="00CC713C" w:rsidRDefault="004B69C9" w:rsidP="00BA3BB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CC713C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6</w:t>
            </w:r>
          </w:p>
        </w:tc>
      </w:tr>
      <w:tr w:rsidR="00BA3BBE" w:rsidRPr="005043D5" w14:paraId="733E5477" w14:textId="77777777" w:rsidTr="0097256E">
        <w:trPr>
          <w:trHeight w:val="405"/>
        </w:trPr>
        <w:tc>
          <w:tcPr>
            <w:tcW w:w="0" w:type="auto"/>
            <w:vMerge/>
            <w:tcBorders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14:paraId="63CE5E44" w14:textId="77777777" w:rsidR="00BA3BBE" w:rsidRPr="005043D5" w:rsidRDefault="00BA3BBE" w:rsidP="00BA3BBE">
            <w:pPr>
              <w:spacing w:after="0" w:line="240" w:lineRule="auto"/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4594" w:type="dxa"/>
            <w:vMerge/>
            <w:tcBorders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14:paraId="7F035182" w14:textId="77777777" w:rsidR="00BA3BBE" w:rsidRPr="005043D5" w:rsidRDefault="00BA3BBE" w:rsidP="00BA3BBE">
            <w:pPr>
              <w:spacing w:after="0" w:line="240" w:lineRule="auto"/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1688" w:type="dxa"/>
            <w:vMerge/>
            <w:tcBorders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14:paraId="3D5ADD44" w14:textId="77777777" w:rsidR="00BA3BBE" w:rsidRPr="005043D5" w:rsidRDefault="00BA3BBE" w:rsidP="00BA3BBE">
            <w:pPr>
              <w:spacing w:after="150" w:line="240" w:lineRule="auto"/>
              <w:jc w:val="center"/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9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1E7490D" w14:textId="77777777" w:rsidR="00BA3BBE" w:rsidRPr="005043D5" w:rsidRDefault="00BA3BBE" w:rsidP="00BA3BBE">
            <w:pPr>
              <w:spacing w:after="150" w:line="240" w:lineRule="auto"/>
              <w:jc w:val="center"/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</w:pPr>
            <w:r w:rsidRPr="005043D5"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  <w:t>заочная</w:t>
            </w:r>
          </w:p>
        </w:tc>
        <w:tc>
          <w:tcPr>
            <w:tcW w:w="15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0EA5F47" w14:textId="77777777" w:rsidR="00BA3BBE" w:rsidRPr="00CC713C" w:rsidRDefault="00BA3BBE" w:rsidP="00BA3BB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CC713C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  <w:tc>
          <w:tcPr>
            <w:tcW w:w="12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A55DB52" w14:textId="77777777" w:rsidR="00BA3BBE" w:rsidRPr="00CC713C" w:rsidRDefault="00BA3BBE" w:rsidP="00BA3BB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CC713C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-</w:t>
            </w:r>
          </w:p>
        </w:tc>
        <w:tc>
          <w:tcPr>
            <w:tcW w:w="10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ACB98EF" w14:textId="77777777" w:rsidR="00BA3BBE" w:rsidRPr="00CC713C" w:rsidRDefault="00BA3BBE" w:rsidP="00BA3BB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CC713C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-</w:t>
            </w:r>
          </w:p>
        </w:tc>
        <w:tc>
          <w:tcPr>
            <w:tcW w:w="14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FB6B3FC" w14:textId="77777777" w:rsidR="00BA3BBE" w:rsidRPr="00CC713C" w:rsidRDefault="00BA3BBE" w:rsidP="00BA3BB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CC713C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–</w:t>
            </w:r>
          </w:p>
        </w:tc>
        <w:tc>
          <w:tcPr>
            <w:tcW w:w="12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F239600" w14:textId="77777777" w:rsidR="00BA3BBE" w:rsidRPr="00CC713C" w:rsidRDefault="004B69C9" w:rsidP="00BA3BB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CC713C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BA3BBE" w:rsidRPr="005043D5" w14:paraId="691FDD15" w14:textId="77777777" w:rsidTr="0097256E">
        <w:trPr>
          <w:trHeight w:val="405"/>
        </w:trPr>
        <w:tc>
          <w:tcPr>
            <w:tcW w:w="0" w:type="auto"/>
            <w:vMerge w:val="restart"/>
            <w:tcBorders>
              <w:top w:val="single" w:sz="4" w:space="0" w:color="auto"/>
              <w:left w:val="outset" w:sz="6" w:space="0" w:color="auto"/>
              <w:bottom w:val="nil"/>
              <w:right w:val="outset" w:sz="6" w:space="0" w:color="auto"/>
            </w:tcBorders>
            <w:vAlign w:val="center"/>
          </w:tcPr>
          <w:p w14:paraId="393B4A99" w14:textId="77777777" w:rsidR="00BA3BBE" w:rsidRPr="005043D5" w:rsidRDefault="00BA3BBE" w:rsidP="00BA3BBE">
            <w:pPr>
              <w:spacing w:after="150" w:line="240" w:lineRule="auto"/>
              <w:jc w:val="center"/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</w:pPr>
            <w:r w:rsidRPr="005043D5">
              <w:rPr>
                <w:rFonts w:ascii="PT Sans" w:eastAsia="Times New Roman" w:hAnsi="PT Sans" w:cs="Helvetica"/>
                <w:b/>
                <w:bCs/>
                <w:color w:val="000000" w:themeColor="text1"/>
                <w:sz w:val="21"/>
                <w:szCs w:val="21"/>
                <w:lang w:eastAsia="ru-RU"/>
              </w:rPr>
              <w:t>44.0</w:t>
            </w:r>
            <w:r w:rsidRPr="005043D5">
              <w:rPr>
                <w:rFonts w:eastAsia="Times New Roman" w:cs="Helvetica"/>
                <w:b/>
                <w:bCs/>
                <w:color w:val="000000" w:themeColor="text1"/>
                <w:sz w:val="21"/>
                <w:szCs w:val="21"/>
                <w:lang w:eastAsia="ru-RU"/>
              </w:rPr>
              <w:t>4</w:t>
            </w:r>
            <w:r w:rsidRPr="005043D5">
              <w:rPr>
                <w:rFonts w:ascii="PT Sans" w:eastAsia="Times New Roman" w:hAnsi="PT Sans" w:cs="Helvetica"/>
                <w:b/>
                <w:bCs/>
                <w:color w:val="000000" w:themeColor="text1"/>
                <w:sz w:val="21"/>
                <w:szCs w:val="21"/>
                <w:lang w:eastAsia="ru-RU"/>
              </w:rPr>
              <w:t>.01</w:t>
            </w:r>
          </w:p>
        </w:tc>
        <w:tc>
          <w:tcPr>
            <w:tcW w:w="4594" w:type="dxa"/>
            <w:vMerge w:val="restart"/>
            <w:tcBorders>
              <w:top w:val="single" w:sz="4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14:paraId="32A9A2AE" w14:textId="77777777" w:rsidR="00BA3BBE" w:rsidRPr="005043D5" w:rsidRDefault="00BA3BBE" w:rsidP="00BA3BBE">
            <w:pPr>
              <w:spacing w:after="150" w:line="240" w:lineRule="auto"/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</w:pPr>
            <w:r w:rsidRPr="005043D5">
              <w:rPr>
                <w:rFonts w:ascii="PT Sans" w:eastAsia="Times New Roman" w:hAnsi="PT Sans" w:cs="Helvetica"/>
                <w:b/>
                <w:bCs/>
                <w:color w:val="000000" w:themeColor="text1"/>
                <w:sz w:val="21"/>
                <w:szCs w:val="21"/>
                <w:lang w:eastAsia="ru-RU"/>
              </w:rPr>
              <w:t>Педагогическое образование</w:t>
            </w:r>
          </w:p>
          <w:p w14:paraId="30D2B18C" w14:textId="77777777" w:rsidR="00BA3BBE" w:rsidRPr="005043D5" w:rsidRDefault="00BA3BBE" w:rsidP="00BA3BBE">
            <w:pPr>
              <w:spacing w:after="150" w:line="240" w:lineRule="auto"/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</w:pPr>
            <w:r w:rsidRPr="005043D5"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  <w:t>(</w:t>
            </w:r>
            <w:r w:rsidRPr="005043D5">
              <w:rPr>
                <w:rFonts w:ascii="PT Sans" w:eastAsia="Times New Roman" w:hAnsi="PT Sans" w:cs="Helvetica"/>
                <w:i/>
                <w:iCs/>
                <w:color w:val="000000" w:themeColor="text1"/>
                <w:sz w:val="21"/>
                <w:szCs w:val="21"/>
                <w:lang w:eastAsia="ru-RU"/>
              </w:rPr>
              <w:t xml:space="preserve">профиль </w:t>
            </w:r>
            <w:r w:rsidRPr="005043D5">
              <w:rPr>
                <w:rFonts w:eastAsia="Times New Roman" w:cs="Helvetica"/>
                <w:i/>
                <w:iCs/>
                <w:color w:val="000000" w:themeColor="text1"/>
                <w:sz w:val="21"/>
                <w:szCs w:val="21"/>
                <w:lang w:eastAsia="ru-RU"/>
              </w:rPr>
              <w:t>Историческое образование</w:t>
            </w:r>
            <w:r w:rsidRPr="005043D5"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  <w:t>)</w:t>
            </w:r>
          </w:p>
        </w:tc>
        <w:tc>
          <w:tcPr>
            <w:tcW w:w="1688" w:type="dxa"/>
            <w:vMerge w:val="restart"/>
            <w:tcBorders>
              <w:top w:val="single" w:sz="4" w:space="0" w:color="auto"/>
              <w:left w:val="outset" w:sz="6" w:space="0" w:color="auto"/>
              <w:right w:val="outset" w:sz="6" w:space="0" w:color="auto"/>
            </w:tcBorders>
          </w:tcPr>
          <w:p w14:paraId="1DF21483" w14:textId="77777777" w:rsidR="00BA3BBE" w:rsidRPr="005043D5" w:rsidRDefault="00BA3BBE" w:rsidP="00BA3BBE">
            <w:pPr>
              <w:spacing w:after="150" w:line="240" w:lineRule="auto"/>
              <w:jc w:val="center"/>
              <w:rPr>
                <w:rFonts w:eastAsia="Times New Roman" w:cs="Helvetica"/>
                <w:color w:val="000000" w:themeColor="text1"/>
                <w:sz w:val="21"/>
                <w:szCs w:val="21"/>
                <w:lang w:eastAsia="ru-RU"/>
              </w:rPr>
            </w:pPr>
            <w:r w:rsidRPr="005043D5"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  <w:t>высшее образование - магистратура</w:t>
            </w:r>
          </w:p>
        </w:tc>
        <w:tc>
          <w:tcPr>
            <w:tcW w:w="9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B09B875" w14:textId="77777777" w:rsidR="00BA3BBE" w:rsidRPr="005043D5" w:rsidRDefault="00BA3BBE" w:rsidP="00BA3BBE">
            <w:pPr>
              <w:spacing w:after="150" w:line="240" w:lineRule="auto"/>
              <w:jc w:val="center"/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</w:pPr>
            <w:r w:rsidRPr="005043D5"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  <w:t>очная</w:t>
            </w:r>
          </w:p>
        </w:tc>
        <w:tc>
          <w:tcPr>
            <w:tcW w:w="15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EF65CA8" w14:textId="77777777" w:rsidR="00BA3BBE" w:rsidRPr="00CC713C" w:rsidRDefault="00255D9D" w:rsidP="00BA3BB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CC713C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</w:t>
            </w:r>
          </w:p>
        </w:tc>
        <w:tc>
          <w:tcPr>
            <w:tcW w:w="12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C4D987B" w14:textId="77777777" w:rsidR="00BA3BBE" w:rsidRPr="00CC713C" w:rsidRDefault="00BA3BBE" w:rsidP="00BA3BB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CC713C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-</w:t>
            </w:r>
          </w:p>
        </w:tc>
        <w:tc>
          <w:tcPr>
            <w:tcW w:w="10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7DFA5D6" w14:textId="77777777" w:rsidR="00BA3BBE" w:rsidRPr="00CC713C" w:rsidRDefault="00BA3BBE" w:rsidP="00BA3BB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CC713C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-</w:t>
            </w:r>
          </w:p>
        </w:tc>
        <w:tc>
          <w:tcPr>
            <w:tcW w:w="14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9E9E605" w14:textId="77777777" w:rsidR="00BA3BBE" w:rsidRPr="00CC713C" w:rsidRDefault="00255D9D" w:rsidP="00BA3BB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CC713C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-</w:t>
            </w:r>
          </w:p>
        </w:tc>
        <w:tc>
          <w:tcPr>
            <w:tcW w:w="12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D2A4181" w14:textId="77777777" w:rsidR="00BA3BBE" w:rsidRPr="00CC713C" w:rsidRDefault="00255D9D" w:rsidP="00BA3BB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CC713C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</w:t>
            </w:r>
          </w:p>
        </w:tc>
      </w:tr>
      <w:tr w:rsidR="00BA3BBE" w:rsidRPr="005043D5" w14:paraId="5BB6EBC6" w14:textId="77777777" w:rsidTr="00255D9D">
        <w:trPr>
          <w:trHeight w:val="405"/>
        </w:trPr>
        <w:tc>
          <w:tcPr>
            <w:tcW w:w="0" w:type="auto"/>
            <w:vMerge/>
            <w:tcBorders>
              <w:top w:val="nil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14:paraId="06716C10" w14:textId="77777777" w:rsidR="00BA3BBE" w:rsidRPr="005043D5" w:rsidRDefault="00BA3BBE" w:rsidP="00BA3BBE">
            <w:pPr>
              <w:spacing w:after="0" w:line="240" w:lineRule="auto"/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4594" w:type="dxa"/>
            <w:vMerge/>
            <w:tcBorders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14:paraId="484B57D6" w14:textId="77777777" w:rsidR="00BA3BBE" w:rsidRPr="005043D5" w:rsidRDefault="00BA3BBE" w:rsidP="00BA3BBE">
            <w:pPr>
              <w:spacing w:after="0" w:line="240" w:lineRule="auto"/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1688" w:type="dxa"/>
            <w:vMerge/>
            <w:tcBorders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14:paraId="0D758529" w14:textId="77777777" w:rsidR="00BA3BBE" w:rsidRPr="005043D5" w:rsidRDefault="00BA3BBE" w:rsidP="00BA3BBE">
            <w:pPr>
              <w:spacing w:after="150" w:line="240" w:lineRule="auto"/>
              <w:jc w:val="center"/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940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14:paraId="70823641" w14:textId="77777777" w:rsidR="00BA3BBE" w:rsidRPr="005043D5" w:rsidRDefault="00BA3BBE" w:rsidP="00BA3BBE">
            <w:pPr>
              <w:spacing w:after="150" w:line="240" w:lineRule="auto"/>
              <w:jc w:val="center"/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</w:pPr>
            <w:r w:rsidRPr="005043D5"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  <w:t>заочная</w:t>
            </w:r>
          </w:p>
        </w:tc>
        <w:tc>
          <w:tcPr>
            <w:tcW w:w="15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E685CF0" w14:textId="77777777" w:rsidR="00BA3BBE" w:rsidRPr="00CC713C" w:rsidRDefault="004B69C9" w:rsidP="00BA3BB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CC713C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–</w:t>
            </w:r>
          </w:p>
        </w:tc>
        <w:tc>
          <w:tcPr>
            <w:tcW w:w="12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4C250D0" w14:textId="77777777" w:rsidR="00BA3BBE" w:rsidRPr="00CC713C" w:rsidRDefault="00BA3BBE" w:rsidP="00BA3BB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CC713C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–</w:t>
            </w:r>
          </w:p>
        </w:tc>
        <w:tc>
          <w:tcPr>
            <w:tcW w:w="10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DA2E512" w14:textId="77777777" w:rsidR="00BA3BBE" w:rsidRPr="00CC713C" w:rsidRDefault="00BA3BBE" w:rsidP="00BA3BB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CC713C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–</w:t>
            </w:r>
          </w:p>
        </w:tc>
        <w:tc>
          <w:tcPr>
            <w:tcW w:w="14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D3AD581" w14:textId="77777777" w:rsidR="00BA3BBE" w:rsidRPr="00CC713C" w:rsidRDefault="00BA3BBE" w:rsidP="00BA3BB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CC713C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8</w:t>
            </w:r>
          </w:p>
        </w:tc>
        <w:tc>
          <w:tcPr>
            <w:tcW w:w="12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51D9A59" w14:textId="77777777" w:rsidR="00BA3BBE" w:rsidRPr="00CC713C" w:rsidRDefault="004B69C9" w:rsidP="00BA3BB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CC713C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8</w:t>
            </w:r>
          </w:p>
        </w:tc>
      </w:tr>
      <w:tr w:rsidR="00255D9D" w:rsidRPr="005043D5" w14:paraId="54972B5F" w14:textId="77777777" w:rsidTr="00255D9D">
        <w:trPr>
          <w:trHeight w:val="405"/>
        </w:trPr>
        <w:tc>
          <w:tcPr>
            <w:tcW w:w="0" w:type="auto"/>
            <w:tcBorders>
              <w:top w:val="single" w:sz="4" w:space="0" w:color="auto"/>
              <w:left w:val="outset" w:sz="6" w:space="0" w:color="auto"/>
              <w:bottom w:val="nil"/>
              <w:right w:val="outset" w:sz="6" w:space="0" w:color="auto"/>
            </w:tcBorders>
            <w:vAlign w:val="center"/>
          </w:tcPr>
          <w:p w14:paraId="137FE18D" w14:textId="77777777" w:rsidR="00255D9D" w:rsidRPr="00255D9D" w:rsidRDefault="00255D9D" w:rsidP="00255D9D">
            <w:pPr>
              <w:spacing w:after="150" w:line="240" w:lineRule="auto"/>
              <w:jc w:val="center"/>
              <w:rPr>
                <w:rFonts w:eastAsia="Times New Roman" w:cs="Helvetica"/>
                <w:color w:val="000000" w:themeColor="text1"/>
                <w:sz w:val="21"/>
                <w:szCs w:val="21"/>
                <w:lang w:eastAsia="ru-RU"/>
              </w:rPr>
            </w:pPr>
            <w:r w:rsidRPr="00255D9D">
              <w:rPr>
                <w:rFonts w:ascii="PT Sans" w:eastAsia="Times New Roman" w:hAnsi="PT Sans" w:cs="Helvetica"/>
                <w:b/>
                <w:bCs/>
                <w:color w:val="000000" w:themeColor="text1"/>
                <w:sz w:val="21"/>
                <w:szCs w:val="21"/>
                <w:lang w:eastAsia="ru-RU"/>
              </w:rPr>
              <w:t>44.04.02</w:t>
            </w:r>
          </w:p>
        </w:tc>
        <w:tc>
          <w:tcPr>
            <w:tcW w:w="4594" w:type="dxa"/>
            <w:tcBorders>
              <w:top w:val="single" w:sz="4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14:paraId="2BFC90CD" w14:textId="77777777" w:rsidR="00255D9D" w:rsidRPr="00255D9D" w:rsidRDefault="00255D9D" w:rsidP="00255D9D">
            <w:pPr>
              <w:spacing w:after="150" w:line="240" w:lineRule="auto"/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</w:pPr>
            <w:r w:rsidRPr="00255D9D"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  <w:t>Психолого-педагогическое образование</w:t>
            </w:r>
          </w:p>
          <w:p w14:paraId="134BD341" w14:textId="77777777" w:rsidR="00255D9D" w:rsidRPr="00255D9D" w:rsidRDefault="00255D9D" w:rsidP="00255D9D">
            <w:pPr>
              <w:spacing w:after="0" w:line="240" w:lineRule="auto"/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</w:pPr>
            <w:r w:rsidRPr="00255D9D"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  <w:t xml:space="preserve"> (</w:t>
            </w:r>
            <w:r w:rsidRPr="00255D9D">
              <w:rPr>
                <w:rFonts w:ascii="PT Sans" w:eastAsia="Times New Roman" w:hAnsi="PT Sans" w:cs="Helvetica"/>
                <w:i/>
                <w:color w:val="000000" w:themeColor="text1"/>
                <w:sz w:val="21"/>
                <w:szCs w:val="21"/>
                <w:lang w:eastAsia="ru-RU"/>
              </w:rPr>
              <w:t>профиль Психологическое сопровождение образования)</w:t>
            </w:r>
          </w:p>
        </w:tc>
        <w:tc>
          <w:tcPr>
            <w:tcW w:w="1688" w:type="dxa"/>
            <w:tcBorders>
              <w:top w:val="single" w:sz="4" w:space="0" w:color="auto"/>
              <w:left w:val="outset" w:sz="6" w:space="0" w:color="auto"/>
              <w:right w:val="outset" w:sz="6" w:space="0" w:color="auto"/>
            </w:tcBorders>
          </w:tcPr>
          <w:p w14:paraId="5EF422BA" w14:textId="77777777" w:rsidR="00255D9D" w:rsidRPr="005043D5" w:rsidRDefault="00255D9D" w:rsidP="00255D9D">
            <w:pPr>
              <w:spacing w:after="150" w:line="240" w:lineRule="auto"/>
              <w:jc w:val="center"/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</w:pPr>
            <w:r w:rsidRPr="005043D5"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  <w:t>высшее образование - магистратура</w:t>
            </w:r>
          </w:p>
        </w:tc>
        <w:tc>
          <w:tcPr>
            <w:tcW w:w="940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6E529A9" w14:textId="77777777" w:rsidR="00255D9D" w:rsidRPr="005043D5" w:rsidRDefault="00255D9D" w:rsidP="00255D9D">
            <w:pPr>
              <w:spacing w:after="150" w:line="240" w:lineRule="auto"/>
              <w:jc w:val="center"/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</w:pPr>
            <w:r w:rsidRPr="005043D5"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  <w:t>очная</w:t>
            </w:r>
          </w:p>
        </w:tc>
        <w:tc>
          <w:tcPr>
            <w:tcW w:w="15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07C2E68" w14:textId="77777777" w:rsidR="00255D9D" w:rsidRPr="00CC713C" w:rsidRDefault="00255D9D" w:rsidP="00255D9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CC713C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–</w:t>
            </w:r>
          </w:p>
        </w:tc>
        <w:tc>
          <w:tcPr>
            <w:tcW w:w="12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70D28D8" w14:textId="77777777" w:rsidR="00255D9D" w:rsidRPr="00CC713C" w:rsidRDefault="00255D9D" w:rsidP="00255D9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CC713C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-</w:t>
            </w:r>
          </w:p>
        </w:tc>
        <w:tc>
          <w:tcPr>
            <w:tcW w:w="10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EE4B0DF" w14:textId="77777777" w:rsidR="00255D9D" w:rsidRPr="00CC713C" w:rsidRDefault="00255D9D" w:rsidP="00255D9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CC713C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-</w:t>
            </w:r>
          </w:p>
        </w:tc>
        <w:tc>
          <w:tcPr>
            <w:tcW w:w="14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6624303" w14:textId="77777777" w:rsidR="00255D9D" w:rsidRPr="00CC713C" w:rsidRDefault="00255D9D" w:rsidP="00255D9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CC713C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-</w:t>
            </w:r>
          </w:p>
        </w:tc>
        <w:tc>
          <w:tcPr>
            <w:tcW w:w="12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2B1A86C" w14:textId="77777777" w:rsidR="00255D9D" w:rsidRPr="00CC713C" w:rsidRDefault="00255D9D" w:rsidP="00255D9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CC713C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-</w:t>
            </w:r>
          </w:p>
        </w:tc>
      </w:tr>
      <w:tr w:rsidR="00255D9D" w:rsidRPr="005043D5" w14:paraId="70CE11D8" w14:textId="77777777" w:rsidTr="0097256E">
        <w:trPr>
          <w:trHeight w:val="405"/>
        </w:trPr>
        <w:tc>
          <w:tcPr>
            <w:tcW w:w="0" w:type="auto"/>
            <w:tcBorders>
              <w:top w:val="nil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14:paraId="4667CA2E" w14:textId="77777777" w:rsidR="00255D9D" w:rsidRPr="005043D5" w:rsidRDefault="00255D9D" w:rsidP="00255D9D">
            <w:pPr>
              <w:spacing w:after="0" w:line="240" w:lineRule="auto"/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4594" w:type="dxa"/>
            <w:tcBorders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14:paraId="16C42B6B" w14:textId="77777777" w:rsidR="00255D9D" w:rsidRPr="005043D5" w:rsidRDefault="00255D9D" w:rsidP="00255D9D">
            <w:pPr>
              <w:spacing w:after="150" w:line="240" w:lineRule="auto"/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1688" w:type="dxa"/>
            <w:tcBorders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14:paraId="7EC26024" w14:textId="77777777" w:rsidR="00255D9D" w:rsidRPr="005043D5" w:rsidRDefault="00255D9D" w:rsidP="00255D9D">
            <w:pPr>
              <w:spacing w:after="150" w:line="240" w:lineRule="auto"/>
              <w:jc w:val="center"/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9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1EF2EBB" w14:textId="77777777" w:rsidR="00255D9D" w:rsidRPr="005043D5" w:rsidRDefault="00255D9D" w:rsidP="00255D9D">
            <w:pPr>
              <w:spacing w:after="150" w:line="240" w:lineRule="auto"/>
              <w:jc w:val="center"/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</w:pPr>
            <w:r w:rsidRPr="005043D5"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  <w:t>заочная</w:t>
            </w:r>
          </w:p>
        </w:tc>
        <w:tc>
          <w:tcPr>
            <w:tcW w:w="15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FE073E8" w14:textId="77777777" w:rsidR="00255D9D" w:rsidRPr="00CC713C" w:rsidRDefault="00255D9D" w:rsidP="00255D9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CC713C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-</w:t>
            </w:r>
          </w:p>
        </w:tc>
        <w:tc>
          <w:tcPr>
            <w:tcW w:w="12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0CB590E" w14:textId="77777777" w:rsidR="00255D9D" w:rsidRPr="00CC713C" w:rsidRDefault="00255D9D" w:rsidP="00255D9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CC713C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-</w:t>
            </w:r>
          </w:p>
        </w:tc>
        <w:tc>
          <w:tcPr>
            <w:tcW w:w="10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42473C2" w14:textId="77777777" w:rsidR="00255D9D" w:rsidRPr="00CC713C" w:rsidRDefault="00255D9D" w:rsidP="00255D9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CC713C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-</w:t>
            </w:r>
          </w:p>
        </w:tc>
        <w:tc>
          <w:tcPr>
            <w:tcW w:w="14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579B51D" w14:textId="77777777" w:rsidR="00255D9D" w:rsidRPr="00CC713C" w:rsidRDefault="00255D9D" w:rsidP="004B69C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CC713C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  <w:r w:rsidR="004B69C9" w:rsidRPr="00CC713C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0</w:t>
            </w:r>
          </w:p>
        </w:tc>
        <w:tc>
          <w:tcPr>
            <w:tcW w:w="12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925F8FE" w14:textId="77777777" w:rsidR="00255D9D" w:rsidRPr="00CC713C" w:rsidRDefault="00255D9D" w:rsidP="004B69C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CC713C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  <w:r w:rsidR="004B69C9" w:rsidRPr="00CC713C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0</w:t>
            </w:r>
            <w:bookmarkStart w:id="0" w:name="_GoBack"/>
            <w:bookmarkEnd w:id="0"/>
          </w:p>
        </w:tc>
      </w:tr>
    </w:tbl>
    <w:p w14:paraId="2C8F890D" w14:textId="77777777" w:rsidR="005A2D5A" w:rsidRDefault="005A2D5A">
      <w:pPr>
        <w:rPr>
          <w:color w:val="000000" w:themeColor="text1"/>
        </w:rPr>
      </w:pPr>
    </w:p>
    <w:sectPr w:rsidR="005A2D5A" w:rsidSect="00BD1C21">
      <w:pgSz w:w="16838" w:h="11906" w:orient="landscape"/>
      <w:pgMar w:top="851" w:right="1134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PT Sans">
    <w:altName w:val="Times New Roman"/>
    <w:charset w:val="CC"/>
    <w:family w:val="swiss"/>
    <w:pitch w:val="variable"/>
    <w:sig w:usb0="A00002EF" w:usb1="5000204B" w:usb2="00000000" w:usb3="00000000" w:csb0="00000097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3FA3"/>
    <w:rsid w:val="00003CE0"/>
    <w:rsid w:val="00010FD1"/>
    <w:rsid w:val="00015415"/>
    <w:rsid w:val="000164D1"/>
    <w:rsid w:val="000247F3"/>
    <w:rsid w:val="000345EB"/>
    <w:rsid w:val="000347B2"/>
    <w:rsid w:val="000361F6"/>
    <w:rsid w:val="0003714B"/>
    <w:rsid w:val="00040CBA"/>
    <w:rsid w:val="000438AB"/>
    <w:rsid w:val="0004433C"/>
    <w:rsid w:val="00045D53"/>
    <w:rsid w:val="0004629D"/>
    <w:rsid w:val="00047AA1"/>
    <w:rsid w:val="00053B1C"/>
    <w:rsid w:val="00055DD7"/>
    <w:rsid w:val="000569DD"/>
    <w:rsid w:val="00070F8B"/>
    <w:rsid w:val="00071626"/>
    <w:rsid w:val="00071DB4"/>
    <w:rsid w:val="00074B75"/>
    <w:rsid w:val="000768DA"/>
    <w:rsid w:val="00077F73"/>
    <w:rsid w:val="00080FED"/>
    <w:rsid w:val="00083E94"/>
    <w:rsid w:val="000853F2"/>
    <w:rsid w:val="00085F68"/>
    <w:rsid w:val="00086813"/>
    <w:rsid w:val="00086BCE"/>
    <w:rsid w:val="000932E0"/>
    <w:rsid w:val="000936CC"/>
    <w:rsid w:val="00093F44"/>
    <w:rsid w:val="00096967"/>
    <w:rsid w:val="000A10CA"/>
    <w:rsid w:val="000A5A25"/>
    <w:rsid w:val="000B2C3C"/>
    <w:rsid w:val="000B330D"/>
    <w:rsid w:val="000B3ABC"/>
    <w:rsid w:val="000B4DCE"/>
    <w:rsid w:val="000B655B"/>
    <w:rsid w:val="000C050D"/>
    <w:rsid w:val="000C3BD7"/>
    <w:rsid w:val="000C7019"/>
    <w:rsid w:val="000D12D4"/>
    <w:rsid w:val="000D1E8D"/>
    <w:rsid w:val="000D6482"/>
    <w:rsid w:val="000D6F9A"/>
    <w:rsid w:val="000E0576"/>
    <w:rsid w:val="000E43BB"/>
    <w:rsid w:val="000F7301"/>
    <w:rsid w:val="0010487D"/>
    <w:rsid w:val="001073F8"/>
    <w:rsid w:val="00110FBB"/>
    <w:rsid w:val="00112549"/>
    <w:rsid w:val="0011461C"/>
    <w:rsid w:val="00116496"/>
    <w:rsid w:val="00117BF0"/>
    <w:rsid w:val="00123168"/>
    <w:rsid w:val="0012546E"/>
    <w:rsid w:val="001267AC"/>
    <w:rsid w:val="00126E54"/>
    <w:rsid w:val="001300FD"/>
    <w:rsid w:val="00134820"/>
    <w:rsid w:val="0013757B"/>
    <w:rsid w:val="0014151B"/>
    <w:rsid w:val="00141709"/>
    <w:rsid w:val="0014481D"/>
    <w:rsid w:val="00146B85"/>
    <w:rsid w:val="00147A4A"/>
    <w:rsid w:val="00150962"/>
    <w:rsid w:val="00151CC7"/>
    <w:rsid w:val="00153321"/>
    <w:rsid w:val="00153A54"/>
    <w:rsid w:val="00153E79"/>
    <w:rsid w:val="001561FF"/>
    <w:rsid w:val="001634B0"/>
    <w:rsid w:val="001647FA"/>
    <w:rsid w:val="00165236"/>
    <w:rsid w:val="001711E2"/>
    <w:rsid w:val="0017358E"/>
    <w:rsid w:val="0017397E"/>
    <w:rsid w:val="00173BFA"/>
    <w:rsid w:val="00176971"/>
    <w:rsid w:val="001770C3"/>
    <w:rsid w:val="00177EE3"/>
    <w:rsid w:val="00181A18"/>
    <w:rsid w:val="00181B3E"/>
    <w:rsid w:val="001822C4"/>
    <w:rsid w:val="0018306B"/>
    <w:rsid w:val="00183EB0"/>
    <w:rsid w:val="001868F7"/>
    <w:rsid w:val="00190A79"/>
    <w:rsid w:val="00190BD6"/>
    <w:rsid w:val="001926A3"/>
    <w:rsid w:val="00193CDA"/>
    <w:rsid w:val="00195D39"/>
    <w:rsid w:val="00197AB1"/>
    <w:rsid w:val="001A18D8"/>
    <w:rsid w:val="001A5431"/>
    <w:rsid w:val="001B16C5"/>
    <w:rsid w:val="001B2ADA"/>
    <w:rsid w:val="001B370D"/>
    <w:rsid w:val="001B56FF"/>
    <w:rsid w:val="001B5F51"/>
    <w:rsid w:val="001B7678"/>
    <w:rsid w:val="001C0BC1"/>
    <w:rsid w:val="001C2695"/>
    <w:rsid w:val="001C3D6F"/>
    <w:rsid w:val="001C4C9E"/>
    <w:rsid w:val="001C55DD"/>
    <w:rsid w:val="001C626A"/>
    <w:rsid w:val="001C6D9F"/>
    <w:rsid w:val="001D17DF"/>
    <w:rsid w:val="001D707F"/>
    <w:rsid w:val="001E4F15"/>
    <w:rsid w:val="001F1B62"/>
    <w:rsid w:val="001F3B15"/>
    <w:rsid w:val="001F3EBC"/>
    <w:rsid w:val="0020236D"/>
    <w:rsid w:val="00203BC0"/>
    <w:rsid w:val="00204841"/>
    <w:rsid w:val="00204B68"/>
    <w:rsid w:val="00205BDE"/>
    <w:rsid w:val="002119B3"/>
    <w:rsid w:val="002150F0"/>
    <w:rsid w:val="0021522D"/>
    <w:rsid w:val="00220CDF"/>
    <w:rsid w:val="00222F95"/>
    <w:rsid w:val="0022351E"/>
    <w:rsid w:val="00226302"/>
    <w:rsid w:val="00230F30"/>
    <w:rsid w:val="002318E2"/>
    <w:rsid w:val="002410AC"/>
    <w:rsid w:val="00245852"/>
    <w:rsid w:val="00247B4F"/>
    <w:rsid w:val="002513E2"/>
    <w:rsid w:val="002539A1"/>
    <w:rsid w:val="00253E8F"/>
    <w:rsid w:val="00255D9D"/>
    <w:rsid w:val="00260094"/>
    <w:rsid w:val="0026150C"/>
    <w:rsid w:val="002750D2"/>
    <w:rsid w:val="00275519"/>
    <w:rsid w:val="00277DB0"/>
    <w:rsid w:val="00282B23"/>
    <w:rsid w:val="00291DEE"/>
    <w:rsid w:val="00292A86"/>
    <w:rsid w:val="0029304B"/>
    <w:rsid w:val="00293C10"/>
    <w:rsid w:val="002957C6"/>
    <w:rsid w:val="00296AFB"/>
    <w:rsid w:val="00296BCB"/>
    <w:rsid w:val="002A54D9"/>
    <w:rsid w:val="002A577C"/>
    <w:rsid w:val="002A5F67"/>
    <w:rsid w:val="002A7AAA"/>
    <w:rsid w:val="002B077B"/>
    <w:rsid w:val="002B7CCA"/>
    <w:rsid w:val="002C10B6"/>
    <w:rsid w:val="002C5A48"/>
    <w:rsid w:val="002D33CE"/>
    <w:rsid w:val="002D3CAF"/>
    <w:rsid w:val="002D48B4"/>
    <w:rsid w:val="002E0F0D"/>
    <w:rsid w:val="002E2B53"/>
    <w:rsid w:val="002E603E"/>
    <w:rsid w:val="002E6195"/>
    <w:rsid w:val="002E64ED"/>
    <w:rsid w:val="002E6B64"/>
    <w:rsid w:val="002F02FD"/>
    <w:rsid w:val="002F4BBA"/>
    <w:rsid w:val="00301C0D"/>
    <w:rsid w:val="0030382E"/>
    <w:rsid w:val="003070E1"/>
    <w:rsid w:val="00311F67"/>
    <w:rsid w:val="003123BD"/>
    <w:rsid w:val="00314F0C"/>
    <w:rsid w:val="003205E6"/>
    <w:rsid w:val="003224F6"/>
    <w:rsid w:val="003254EA"/>
    <w:rsid w:val="00326787"/>
    <w:rsid w:val="00330913"/>
    <w:rsid w:val="0033183B"/>
    <w:rsid w:val="003319F4"/>
    <w:rsid w:val="00332B7F"/>
    <w:rsid w:val="003333E1"/>
    <w:rsid w:val="00336631"/>
    <w:rsid w:val="00336D6E"/>
    <w:rsid w:val="00347EA1"/>
    <w:rsid w:val="003526E2"/>
    <w:rsid w:val="00353809"/>
    <w:rsid w:val="003538B9"/>
    <w:rsid w:val="00360269"/>
    <w:rsid w:val="00360447"/>
    <w:rsid w:val="00360CAD"/>
    <w:rsid w:val="00361436"/>
    <w:rsid w:val="00365CA0"/>
    <w:rsid w:val="003669BA"/>
    <w:rsid w:val="00366A68"/>
    <w:rsid w:val="00367643"/>
    <w:rsid w:val="003771D0"/>
    <w:rsid w:val="00377EB2"/>
    <w:rsid w:val="00390500"/>
    <w:rsid w:val="00391A3D"/>
    <w:rsid w:val="00392EF9"/>
    <w:rsid w:val="00393CBF"/>
    <w:rsid w:val="003A2D70"/>
    <w:rsid w:val="003A554A"/>
    <w:rsid w:val="003A74CF"/>
    <w:rsid w:val="003B0B8C"/>
    <w:rsid w:val="003B46F3"/>
    <w:rsid w:val="003C2BF9"/>
    <w:rsid w:val="003C7A3A"/>
    <w:rsid w:val="003D0169"/>
    <w:rsid w:val="003D0B9E"/>
    <w:rsid w:val="003D1CDA"/>
    <w:rsid w:val="003D53CB"/>
    <w:rsid w:val="003E1B74"/>
    <w:rsid w:val="003E69EB"/>
    <w:rsid w:val="003F1767"/>
    <w:rsid w:val="003F291B"/>
    <w:rsid w:val="003F29E8"/>
    <w:rsid w:val="003F4E01"/>
    <w:rsid w:val="003F5F33"/>
    <w:rsid w:val="003F6369"/>
    <w:rsid w:val="004019CD"/>
    <w:rsid w:val="00402D20"/>
    <w:rsid w:val="004042A8"/>
    <w:rsid w:val="00405286"/>
    <w:rsid w:val="004074DF"/>
    <w:rsid w:val="00416241"/>
    <w:rsid w:val="004171B7"/>
    <w:rsid w:val="00420BB7"/>
    <w:rsid w:val="004278FB"/>
    <w:rsid w:val="00433F06"/>
    <w:rsid w:val="0043623D"/>
    <w:rsid w:val="00443B35"/>
    <w:rsid w:val="00444D2A"/>
    <w:rsid w:val="00445537"/>
    <w:rsid w:val="004518B6"/>
    <w:rsid w:val="00457CAB"/>
    <w:rsid w:val="00463DDC"/>
    <w:rsid w:val="00464B4A"/>
    <w:rsid w:val="00464D0B"/>
    <w:rsid w:val="00465FA8"/>
    <w:rsid w:val="00471370"/>
    <w:rsid w:val="0047205F"/>
    <w:rsid w:val="004745D0"/>
    <w:rsid w:val="00475941"/>
    <w:rsid w:val="00475E5D"/>
    <w:rsid w:val="0047778D"/>
    <w:rsid w:val="00482782"/>
    <w:rsid w:val="0048282C"/>
    <w:rsid w:val="0049045D"/>
    <w:rsid w:val="00491660"/>
    <w:rsid w:val="0049374F"/>
    <w:rsid w:val="00493AAE"/>
    <w:rsid w:val="0049741E"/>
    <w:rsid w:val="004A1500"/>
    <w:rsid w:val="004A2FB3"/>
    <w:rsid w:val="004A66F2"/>
    <w:rsid w:val="004B0491"/>
    <w:rsid w:val="004B07B3"/>
    <w:rsid w:val="004B1CB2"/>
    <w:rsid w:val="004B34AE"/>
    <w:rsid w:val="004B3C84"/>
    <w:rsid w:val="004B69C9"/>
    <w:rsid w:val="004B6A97"/>
    <w:rsid w:val="004C0CA9"/>
    <w:rsid w:val="004C30DE"/>
    <w:rsid w:val="004D1B50"/>
    <w:rsid w:val="004D6CF6"/>
    <w:rsid w:val="004E01FD"/>
    <w:rsid w:val="004E1CF8"/>
    <w:rsid w:val="004E730A"/>
    <w:rsid w:val="004E7423"/>
    <w:rsid w:val="004F4DD6"/>
    <w:rsid w:val="004F5206"/>
    <w:rsid w:val="005000FE"/>
    <w:rsid w:val="00500C59"/>
    <w:rsid w:val="005043D5"/>
    <w:rsid w:val="0051150B"/>
    <w:rsid w:val="00511810"/>
    <w:rsid w:val="005165FF"/>
    <w:rsid w:val="0051725E"/>
    <w:rsid w:val="00517C02"/>
    <w:rsid w:val="00526FE7"/>
    <w:rsid w:val="00531A63"/>
    <w:rsid w:val="00532E8F"/>
    <w:rsid w:val="00535847"/>
    <w:rsid w:val="00536073"/>
    <w:rsid w:val="00536E80"/>
    <w:rsid w:val="00537E77"/>
    <w:rsid w:val="00537F87"/>
    <w:rsid w:val="005413A5"/>
    <w:rsid w:val="00544FE1"/>
    <w:rsid w:val="00547897"/>
    <w:rsid w:val="005557B7"/>
    <w:rsid w:val="00556BA5"/>
    <w:rsid w:val="00565DF0"/>
    <w:rsid w:val="00573264"/>
    <w:rsid w:val="005739E9"/>
    <w:rsid w:val="00577355"/>
    <w:rsid w:val="00580CA0"/>
    <w:rsid w:val="00583090"/>
    <w:rsid w:val="00594256"/>
    <w:rsid w:val="005944AB"/>
    <w:rsid w:val="00595DB1"/>
    <w:rsid w:val="005961AA"/>
    <w:rsid w:val="0059642C"/>
    <w:rsid w:val="00596CF2"/>
    <w:rsid w:val="00596D8D"/>
    <w:rsid w:val="005A2749"/>
    <w:rsid w:val="005A2D5A"/>
    <w:rsid w:val="005A724F"/>
    <w:rsid w:val="005B30C9"/>
    <w:rsid w:val="005B4F6A"/>
    <w:rsid w:val="005B68FD"/>
    <w:rsid w:val="005B6E4A"/>
    <w:rsid w:val="005C0E93"/>
    <w:rsid w:val="005C3AFE"/>
    <w:rsid w:val="005C444D"/>
    <w:rsid w:val="005D39B6"/>
    <w:rsid w:val="005D4F08"/>
    <w:rsid w:val="005D75C7"/>
    <w:rsid w:val="005E068B"/>
    <w:rsid w:val="005E16D8"/>
    <w:rsid w:val="005E1D86"/>
    <w:rsid w:val="005E1E34"/>
    <w:rsid w:val="005E2A8B"/>
    <w:rsid w:val="005E33DD"/>
    <w:rsid w:val="005F35F6"/>
    <w:rsid w:val="005F3F14"/>
    <w:rsid w:val="005F59C2"/>
    <w:rsid w:val="005F61A3"/>
    <w:rsid w:val="005F7C75"/>
    <w:rsid w:val="00601239"/>
    <w:rsid w:val="0060240C"/>
    <w:rsid w:val="00603D1F"/>
    <w:rsid w:val="00603F95"/>
    <w:rsid w:val="0060420A"/>
    <w:rsid w:val="006051DE"/>
    <w:rsid w:val="006115DE"/>
    <w:rsid w:val="006125D3"/>
    <w:rsid w:val="00612C76"/>
    <w:rsid w:val="0061428E"/>
    <w:rsid w:val="006174DC"/>
    <w:rsid w:val="00622D45"/>
    <w:rsid w:val="00625D9E"/>
    <w:rsid w:val="0062632F"/>
    <w:rsid w:val="0062701F"/>
    <w:rsid w:val="006327CA"/>
    <w:rsid w:val="00632AC8"/>
    <w:rsid w:val="00635E4E"/>
    <w:rsid w:val="00652D6E"/>
    <w:rsid w:val="0065480A"/>
    <w:rsid w:val="00655391"/>
    <w:rsid w:val="006557E4"/>
    <w:rsid w:val="00662D34"/>
    <w:rsid w:val="00663CE2"/>
    <w:rsid w:val="0066426E"/>
    <w:rsid w:val="006649E8"/>
    <w:rsid w:val="00664EF7"/>
    <w:rsid w:val="0066522F"/>
    <w:rsid w:val="0066794A"/>
    <w:rsid w:val="00671BA9"/>
    <w:rsid w:val="0067546E"/>
    <w:rsid w:val="00677784"/>
    <w:rsid w:val="00683B24"/>
    <w:rsid w:val="00686225"/>
    <w:rsid w:val="006867DC"/>
    <w:rsid w:val="006873A4"/>
    <w:rsid w:val="00687BB4"/>
    <w:rsid w:val="00690E40"/>
    <w:rsid w:val="00695E1A"/>
    <w:rsid w:val="006A0D98"/>
    <w:rsid w:val="006A5120"/>
    <w:rsid w:val="006A5BAF"/>
    <w:rsid w:val="006A672B"/>
    <w:rsid w:val="006A6E59"/>
    <w:rsid w:val="006B03E5"/>
    <w:rsid w:val="006B212D"/>
    <w:rsid w:val="006B652E"/>
    <w:rsid w:val="006B7EA7"/>
    <w:rsid w:val="006C213F"/>
    <w:rsid w:val="006C2757"/>
    <w:rsid w:val="006C3B69"/>
    <w:rsid w:val="006C6F33"/>
    <w:rsid w:val="006D4002"/>
    <w:rsid w:val="006E03EB"/>
    <w:rsid w:val="006E485D"/>
    <w:rsid w:val="006E7FE2"/>
    <w:rsid w:val="006F2B04"/>
    <w:rsid w:val="006F7EA8"/>
    <w:rsid w:val="007001A9"/>
    <w:rsid w:val="00706B16"/>
    <w:rsid w:val="0070780C"/>
    <w:rsid w:val="00711D48"/>
    <w:rsid w:val="00715F22"/>
    <w:rsid w:val="0071677F"/>
    <w:rsid w:val="00720370"/>
    <w:rsid w:val="007217AE"/>
    <w:rsid w:val="00725E5E"/>
    <w:rsid w:val="00725F44"/>
    <w:rsid w:val="00725FFB"/>
    <w:rsid w:val="0072634A"/>
    <w:rsid w:val="00734E72"/>
    <w:rsid w:val="00742950"/>
    <w:rsid w:val="00742E6A"/>
    <w:rsid w:val="00744726"/>
    <w:rsid w:val="00744A16"/>
    <w:rsid w:val="0075169D"/>
    <w:rsid w:val="00752FFC"/>
    <w:rsid w:val="007545C2"/>
    <w:rsid w:val="00761FA9"/>
    <w:rsid w:val="007627F9"/>
    <w:rsid w:val="00762D57"/>
    <w:rsid w:val="00765736"/>
    <w:rsid w:val="00765EA3"/>
    <w:rsid w:val="00766C2F"/>
    <w:rsid w:val="00773E75"/>
    <w:rsid w:val="00776B03"/>
    <w:rsid w:val="00777E65"/>
    <w:rsid w:val="007862AB"/>
    <w:rsid w:val="00787D12"/>
    <w:rsid w:val="007908C2"/>
    <w:rsid w:val="00794899"/>
    <w:rsid w:val="00796CBA"/>
    <w:rsid w:val="00797AE5"/>
    <w:rsid w:val="007A0E62"/>
    <w:rsid w:val="007A156D"/>
    <w:rsid w:val="007A30A1"/>
    <w:rsid w:val="007B0A82"/>
    <w:rsid w:val="007B241D"/>
    <w:rsid w:val="007C024F"/>
    <w:rsid w:val="007C16B8"/>
    <w:rsid w:val="007C2419"/>
    <w:rsid w:val="007C3EA6"/>
    <w:rsid w:val="007C6A60"/>
    <w:rsid w:val="007C74DC"/>
    <w:rsid w:val="007D1D80"/>
    <w:rsid w:val="007D2B5E"/>
    <w:rsid w:val="007D5320"/>
    <w:rsid w:val="007D538C"/>
    <w:rsid w:val="007D5BB0"/>
    <w:rsid w:val="007D63DD"/>
    <w:rsid w:val="007E302A"/>
    <w:rsid w:val="007E5D74"/>
    <w:rsid w:val="007E7720"/>
    <w:rsid w:val="007E799B"/>
    <w:rsid w:val="007F1D43"/>
    <w:rsid w:val="007F6FE1"/>
    <w:rsid w:val="008028AD"/>
    <w:rsid w:val="00803F0A"/>
    <w:rsid w:val="00804511"/>
    <w:rsid w:val="00804848"/>
    <w:rsid w:val="00805FBE"/>
    <w:rsid w:val="00806555"/>
    <w:rsid w:val="0080665F"/>
    <w:rsid w:val="00806AD7"/>
    <w:rsid w:val="008100FC"/>
    <w:rsid w:val="0081385B"/>
    <w:rsid w:val="00814ABE"/>
    <w:rsid w:val="00815C17"/>
    <w:rsid w:val="008161FE"/>
    <w:rsid w:val="008174AD"/>
    <w:rsid w:val="00820B2C"/>
    <w:rsid w:val="008213B5"/>
    <w:rsid w:val="008240E1"/>
    <w:rsid w:val="0082741E"/>
    <w:rsid w:val="00831177"/>
    <w:rsid w:val="00831EE5"/>
    <w:rsid w:val="00833559"/>
    <w:rsid w:val="00836C91"/>
    <w:rsid w:val="00840790"/>
    <w:rsid w:val="00841FF9"/>
    <w:rsid w:val="008445F0"/>
    <w:rsid w:val="00850F54"/>
    <w:rsid w:val="00851AB5"/>
    <w:rsid w:val="00852E22"/>
    <w:rsid w:val="00853D3D"/>
    <w:rsid w:val="008624E2"/>
    <w:rsid w:val="008627E8"/>
    <w:rsid w:val="00862F97"/>
    <w:rsid w:val="00867786"/>
    <w:rsid w:val="00871452"/>
    <w:rsid w:val="00890809"/>
    <w:rsid w:val="00891016"/>
    <w:rsid w:val="00892CA8"/>
    <w:rsid w:val="00893113"/>
    <w:rsid w:val="008941E1"/>
    <w:rsid w:val="008A2533"/>
    <w:rsid w:val="008A51CF"/>
    <w:rsid w:val="008A56E5"/>
    <w:rsid w:val="008A5850"/>
    <w:rsid w:val="008A63A8"/>
    <w:rsid w:val="008B3334"/>
    <w:rsid w:val="008B4B1B"/>
    <w:rsid w:val="008B5D76"/>
    <w:rsid w:val="008C2174"/>
    <w:rsid w:val="008C4887"/>
    <w:rsid w:val="008D1B08"/>
    <w:rsid w:val="008D33C1"/>
    <w:rsid w:val="008D43DB"/>
    <w:rsid w:val="008D51EA"/>
    <w:rsid w:val="008D5DDB"/>
    <w:rsid w:val="008D5F75"/>
    <w:rsid w:val="008D64F4"/>
    <w:rsid w:val="008E165D"/>
    <w:rsid w:val="008E16D8"/>
    <w:rsid w:val="008E16F9"/>
    <w:rsid w:val="008E3897"/>
    <w:rsid w:val="008E6175"/>
    <w:rsid w:val="008F14A6"/>
    <w:rsid w:val="008F2CCD"/>
    <w:rsid w:val="008F33BF"/>
    <w:rsid w:val="008F40B9"/>
    <w:rsid w:val="008F7665"/>
    <w:rsid w:val="009012A3"/>
    <w:rsid w:val="00904A9C"/>
    <w:rsid w:val="009078B3"/>
    <w:rsid w:val="00911ABA"/>
    <w:rsid w:val="00914BCD"/>
    <w:rsid w:val="00916485"/>
    <w:rsid w:val="00921A80"/>
    <w:rsid w:val="00922244"/>
    <w:rsid w:val="00925D20"/>
    <w:rsid w:val="00926D5D"/>
    <w:rsid w:val="00927189"/>
    <w:rsid w:val="00927C44"/>
    <w:rsid w:val="00932F20"/>
    <w:rsid w:val="009370A2"/>
    <w:rsid w:val="00941A55"/>
    <w:rsid w:val="0094436A"/>
    <w:rsid w:val="00944A6B"/>
    <w:rsid w:val="00952694"/>
    <w:rsid w:val="00955048"/>
    <w:rsid w:val="00955EE2"/>
    <w:rsid w:val="0096216E"/>
    <w:rsid w:val="00962434"/>
    <w:rsid w:val="00962D19"/>
    <w:rsid w:val="00970F21"/>
    <w:rsid w:val="0097256E"/>
    <w:rsid w:val="00975F8C"/>
    <w:rsid w:val="00981351"/>
    <w:rsid w:val="00984F22"/>
    <w:rsid w:val="00985070"/>
    <w:rsid w:val="00985FC9"/>
    <w:rsid w:val="009867E2"/>
    <w:rsid w:val="0099187D"/>
    <w:rsid w:val="00993BD7"/>
    <w:rsid w:val="009959C8"/>
    <w:rsid w:val="00996B53"/>
    <w:rsid w:val="009A1235"/>
    <w:rsid w:val="009A1DFA"/>
    <w:rsid w:val="009A643F"/>
    <w:rsid w:val="009A6C8B"/>
    <w:rsid w:val="009A7F2E"/>
    <w:rsid w:val="009B1F8F"/>
    <w:rsid w:val="009B47A5"/>
    <w:rsid w:val="009B5E2C"/>
    <w:rsid w:val="009B61DB"/>
    <w:rsid w:val="009B6FCB"/>
    <w:rsid w:val="009C0DC7"/>
    <w:rsid w:val="009C102C"/>
    <w:rsid w:val="009D21F1"/>
    <w:rsid w:val="009D2F7B"/>
    <w:rsid w:val="009E076B"/>
    <w:rsid w:val="009E08BB"/>
    <w:rsid w:val="009E4EE5"/>
    <w:rsid w:val="009F22C7"/>
    <w:rsid w:val="009F383B"/>
    <w:rsid w:val="009F5B60"/>
    <w:rsid w:val="009F66B8"/>
    <w:rsid w:val="009F6CCB"/>
    <w:rsid w:val="009F7CAC"/>
    <w:rsid w:val="00A02B4A"/>
    <w:rsid w:val="00A115DE"/>
    <w:rsid w:val="00A11F40"/>
    <w:rsid w:val="00A1270F"/>
    <w:rsid w:val="00A12F98"/>
    <w:rsid w:val="00A16432"/>
    <w:rsid w:val="00A17371"/>
    <w:rsid w:val="00A17634"/>
    <w:rsid w:val="00A2393D"/>
    <w:rsid w:val="00A23AE7"/>
    <w:rsid w:val="00A2649E"/>
    <w:rsid w:val="00A26936"/>
    <w:rsid w:val="00A31480"/>
    <w:rsid w:val="00A33350"/>
    <w:rsid w:val="00A34585"/>
    <w:rsid w:val="00A34A81"/>
    <w:rsid w:val="00A351AB"/>
    <w:rsid w:val="00A3530F"/>
    <w:rsid w:val="00A36D59"/>
    <w:rsid w:val="00A3720D"/>
    <w:rsid w:val="00A37D03"/>
    <w:rsid w:val="00A40051"/>
    <w:rsid w:val="00A4253B"/>
    <w:rsid w:val="00A426B8"/>
    <w:rsid w:val="00A46817"/>
    <w:rsid w:val="00A50E38"/>
    <w:rsid w:val="00A550AE"/>
    <w:rsid w:val="00A61184"/>
    <w:rsid w:val="00A6195C"/>
    <w:rsid w:val="00A622FB"/>
    <w:rsid w:val="00A662AE"/>
    <w:rsid w:val="00A66FD1"/>
    <w:rsid w:val="00A70356"/>
    <w:rsid w:val="00A704FC"/>
    <w:rsid w:val="00A73AF5"/>
    <w:rsid w:val="00A77500"/>
    <w:rsid w:val="00A80F42"/>
    <w:rsid w:val="00A81BE2"/>
    <w:rsid w:val="00A8312E"/>
    <w:rsid w:val="00A854B6"/>
    <w:rsid w:val="00A86747"/>
    <w:rsid w:val="00A936B3"/>
    <w:rsid w:val="00A958A7"/>
    <w:rsid w:val="00A973E5"/>
    <w:rsid w:val="00AA3546"/>
    <w:rsid w:val="00AA3777"/>
    <w:rsid w:val="00AB033B"/>
    <w:rsid w:val="00AB71D4"/>
    <w:rsid w:val="00AC3188"/>
    <w:rsid w:val="00AC5D72"/>
    <w:rsid w:val="00AC6AA9"/>
    <w:rsid w:val="00AD1204"/>
    <w:rsid w:val="00AD1FD1"/>
    <w:rsid w:val="00AE0DA8"/>
    <w:rsid w:val="00AE11AD"/>
    <w:rsid w:val="00AE5F4E"/>
    <w:rsid w:val="00AE6147"/>
    <w:rsid w:val="00AE7127"/>
    <w:rsid w:val="00AF0578"/>
    <w:rsid w:val="00AF131B"/>
    <w:rsid w:val="00AF2DDC"/>
    <w:rsid w:val="00AF74FC"/>
    <w:rsid w:val="00B01395"/>
    <w:rsid w:val="00B019DC"/>
    <w:rsid w:val="00B02A9A"/>
    <w:rsid w:val="00B02B43"/>
    <w:rsid w:val="00B033D8"/>
    <w:rsid w:val="00B078AE"/>
    <w:rsid w:val="00B07B40"/>
    <w:rsid w:val="00B14987"/>
    <w:rsid w:val="00B157A7"/>
    <w:rsid w:val="00B1746C"/>
    <w:rsid w:val="00B174FC"/>
    <w:rsid w:val="00B22E9F"/>
    <w:rsid w:val="00B250ED"/>
    <w:rsid w:val="00B260D8"/>
    <w:rsid w:val="00B33D93"/>
    <w:rsid w:val="00B33E6A"/>
    <w:rsid w:val="00B3602A"/>
    <w:rsid w:val="00B366EB"/>
    <w:rsid w:val="00B36A04"/>
    <w:rsid w:val="00B36AAC"/>
    <w:rsid w:val="00B41867"/>
    <w:rsid w:val="00B41A7C"/>
    <w:rsid w:val="00B463FA"/>
    <w:rsid w:val="00B46AAD"/>
    <w:rsid w:val="00B50338"/>
    <w:rsid w:val="00B51AF5"/>
    <w:rsid w:val="00B531B0"/>
    <w:rsid w:val="00B537E8"/>
    <w:rsid w:val="00B5407E"/>
    <w:rsid w:val="00B5743D"/>
    <w:rsid w:val="00B57E2D"/>
    <w:rsid w:val="00B61AEA"/>
    <w:rsid w:val="00B64CE6"/>
    <w:rsid w:val="00B65486"/>
    <w:rsid w:val="00B65C5D"/>
    <w:rsid w:val="00B67562"/>
    <w:rsid w:val="00B709CF"/>
    <w:rsid w:val="00B72A44"/>
    <w:rsid w:val="00B72BCE"/>
    <w:rsid w:val="00B75BC1"/>
    <w:rsid w:val="00B76808"/>
    <w:rsid w:val="00B77064"/>
    <w:rsid w:val="00B84B6A"/>
    <w:rsid w:val="00B850D7"/>
    <w:rsid w:val="00B8660E"/>
    <w:rsid w:val="00B86D36"/>
    <w:rsid w:val="00B86E24"/>
    <w:rsid w:val="00B90EAA"/>
    <w:rsid w:val="00B911A9"/>
    <w:rsid w:val="00B92428"/>
    <w:rsid w:val="00B93483"/>
    <w:rsid w:val="00B93493"/>
    <w:rsid w:val="00BA33C3"/>
    <w:rsid w:val="00BA3BBE"/>
    <w:rsid w:val="00BA4B55"/>
    <w:rsid w:val="00BB0811"/>
    <w:rsid w:val="00BB155D"/>
    <w:rsid w:val="00BB5059"/>
    <w:rsid w:val="00BB6168"/>
    <w:rsid w:val="00BC04FE"/>
    <w:rsid w:val="00BC4DBB"/>
    <w:rsid w:val="00BD09A5"/>
    <w:rsid w:val="00BD1991"/>
    <w:rsid w:val="00BD1C21"/>
    <w:rsid w:val="00BD595D"/>
    <w:rsid w:val="00BD6896"/>
    <w:rsid w:val="00BE24D8"/>
    <w:rsid w:val="00BE2608"/>
    <w:rsid w:val="00BE5061"/>
    <w:rsid w:val="00BE704C"/>
    <w:rsid w:val="00BF14A4"/>
    <w:rsid w:val="00BF21C8"/>
    <w:rsid w:val="00BF3801"/>
    <w:rsid w:val="00BF5304"/>
    <w:rsid w:val="00BF5CBA"/>
    <w:rsid w:val="00C020CB"/>
    <w:rsid w:val="00C049E5"/>
    <w:rsid w:val="00C05435"/>
    <w:rsid w:val="00C0726A"/>
    <w:rsid w:val="00C11772"/>
    <w:rsid w:val="00C13DA3"/>
    <w:rsid w:val="00C17934"/>
    <w:rsid w:val="00C20EB7"/>
    <w:rsid w:val="00C212CE"/>
    <w:rsid w:val="00C2469E"/>
    <w:rsid w:val="00C26CAE"/>
    <w:rsid w:val="00C3115D"/>
    <w:rsid w:val="00C313F0"/>
    <w:rsid w:val="00C316AB"/>
    <w:rsid w:val="00C33FE3"/>
    <w:rsid w:val="00C3506A"/>
    <w:rsid w:val="00C364C5"/>
    <w:rsid w:val="00C36931"/>
    <w:rsid w:val="00C42065"/>
    <w:rsid w:val="00C44C43"/>
    <w:rsid w:val="00C44C49"/>
    <w:rsid w:val="00C502CE"/>
    <w:rsid w:val="00C52765"/>
    <w:rsid w:val="00C64207"/>
    <w:rsid w:val="00C64A62"/>
    <w:rsid w:val="00C67321"/>
    <w:rsid w:val="00C675A0"/>
    <w:rsid w:val="00C67919"/>
    <w:rsid w:val="00C71EBB"/>
    <w:rsid w:val="00C74264"/>
    <w:rsid w:val="00C7709E"/>
    <w:rsid w:val="00C8073D"/>
    <w:rsid w:val="00C80EBA"/>
    <w:rsid w:val="00C8189B"/>
    <w:rsid w:val="00C81C1B"/>
    <w:rsid w:val="00C8334E"/>
    <w:rsid w:val="00CA07E4"/>
    <w:rsid w:val="00CA0A6D"/>
    <w:rsid w:val="00CA3FA3"/>
    <w:rsid w:val="00CA7B14"/>
    <w:rsid w:val="00CB00F4"/>
    <w:rsid w:val="00CB4281"/>
    <w:rsid w:val="00CC1049"/>
    <w:rsid w:val="00CC2006"/>
    <w:rsid w:val="00CC469D"/>
    <w:rsid w:val="00CC70B5"/>
    <w:rsid w:val="00CC713C"/>
    <w:rsid w:val="00CD15DE"/>
    <w:rsid w:val="00CD25A3"/>
    <w:rsid w:val="00CD29AE"/>
    <w:rsid w:val="00CD2B65"/>
    <w:rsid w:val="00CD3AB8"/>
    <w:rsid w:val="00CD48ED"/>
    <w:rsid w:val="00CD5605"/>
    <w:rsid w:val="00CD7F7A"/>
    <w:rsid w:val="00CE0F0B"/>
    <w:rsid w:val="00CE1F25"/>
    <w:rsid w:val="00CE208A"/>
    <w:rsid w:val="00CE3D23"/>
    <w:rsid w:val="00CE5B48"/>
    <w:rsid w:val="00CE6966"/>
    <w:rsid w:val="00CF167B"/>
    <w:rsid w:val="00CF660B"/>
    <w:rsid w:val="00D00CA0"/>
    <w:rsid w:val="00D033C0"/>
    <w:rsid w:val="00D07270"/>
    <w:rsid w:val="00D07746"/>
    <w:rsid w:val="00D079F1"/>
    <w:rsid w:val="00D126AA"/>
    <w:rsid w:val="00D137EC"/>
    <w:rsid w:val="00D14795"/>
    <w:rsid w:val="00D175AA"/>
    <w:rsid w:val="00D21FB2"/>
    <w:rsid w:val="00D22E5A"/>
    <w:rsid w:val="00D274CC"/>
    <w:rsid w:val="00D27E7F"/>
    <w:rsid w:val="00D324D1"/>
    <w:rsid w:val="00D401B1"/>
    <w:rsid w:val="00D411B6"/>
    <w:rsid w:val="00D44719"/>
    <w:rsid w:val="00D5125E"/>
    <w:rsid w:val="00D527CA"/>
    <w:rsid w:val="00D568C6"/>
    <w:rsid w:val="00D65E4D"/>
    <w:rsid w:val="00D67320"/>
    <w:rsid w:val="00D709C1"/>
    <w:rsid w:val="00D71714"/>
    <w:rsid w:val="00D71A11"/>
    <w:rsid w:val="00D73276"/>
    <w:rsid w:val="00D74583"/>
    <w:rsid w:val="00D76F2B"/>
    <w:rsid w:val="00D818C0"/>
    <w:rsid w:val="00D90E73"/>
    <w:rsid w:val="00D92097"/>
    <w:rsid w:val="00D92B97"/>
    <w:rsid w:val="00D95461"/>
    <w:rsid w:val="00D962CC"/>
    <w:rsid w:val="00DA036D"/>
    <w:rsid w:val="00DA0CE5"/>
    <w:rsid w:val="00DA2978"/>
    <w:rsid w:val="00DA6B61"/>
    <w:rsid w:val="00DA6D0D"/>
    <w:rsid w:val="00DB1E67"/>
    <w:rsid w:val="00DB2A3D"/>
    <w:rsid w:val="00DB58A4"/>
    <w:rsid w:val="00DC133C"/>
    <w:rsid w:val="00DC2AD5"/>
    <w:rsid w:val="00DC471B"/>
    <w:rsid w:val="00DD0744"/>
    <w:rsid w:val="00DD0DC1"/>
    <w:rsid w:val="00DD1358"/>
    <w:rsid w:val="00DD3082"/>
    <w:rsid w:val="00DD48E2"/>
    <w:rsid w:val="00DD6CB8"/>
    <w:rsid w:val="00DD70CD"/>
    <w:rsid w:val="00DD79FC"/>
    <w:rsid w:val="00DE0D26"/>
    <w:rsid w:val="00DE1235"/>
    <w:rsid w:val="00DE1FFD"/>
    <w:rsid w:val="00DE57D5"/>
    <w:rsid w:val="00DF12CE"/>
    <w:rsid w:val="00DF328E"/>
    <w:rsid w:val="00DF4261"/>
    <w:rsid w:val="00DF5528"/>
    <w:rsid w:val="00DF6B62"/>
    <w:rsid w:val="00DF7DC8"/>
    <w:rsid w:val="00E02D7B"/>
    <w:rsid w:val="00E030F1"/>
    <w:rsid w:val="00E04A4A"/>
    <w:rsid w:val="00E05801"/>
    <w:rsid w:val="00E069EB"/>
    <w:rsid w:val="00E076CD"/>
    <w:rsid w:val="00E135CF"/>
    <w:rsid w:val="00E140ED"/>
    <w:rsid w:val="00E147B8"/>
    <w:rsid w:val="00E16B5D"/>
    <w:rsid w:val="00E16C1C"/>
    <w:rsid w:val="00E1741A"/>
    <w:rsid w:val="00E20B0C"/>
    <w:rsid w:val="00E211C2"/>
    <w:rsid w:val="00E212E5"/>
    <w:rsid w:val="00E2318B"/>
    <w:rsid w:val="00E232CD"/>
    <w:rsid w:val="00E2427F"/>
    <w:rsid w:val="00E24DAC"/>
    <w:rsid w:val="00E24E52"/>
    <w:rsid w:val="00E25E5E"/>
    <w:rsid w:val="00E2713E"/>
    <w:rsid w:val="00E2769E"/>
    <w:rsid w:val="00E30053"/>
    <w:rsid w:val="00E307A0"/>
    <w:rsid w:val="00E31B29"/>
    <w:rsid w:val="00E33F22"/>
    <w:rsid w:val="00E364ED"/>
    <w:rsid w:val="00E36711"/>
    <w:rsid w:val="00E40A1B"/>
    <w:rsid w:val="00E43FA1"/>
    <w:rsid w:val="00E50A08"/>
    <w:rsid w:val="00E512BF"/>
    <w:rsid w:val="00E5268B"/>
    <w:rsid w:val="00E53FF8"/>
    <w:rsid w:val="00E56FCA"/>
    <w:rsid w:val="00E60022"/>
    <w:rsid w:val="00E648B7"/>
    <w:rsid w:val="00E6615C"/>
    <w:rsid w:val="00E748A0"/>
    <w:rsid w:val="00E74A62"/>
    <w:rsid w:val="00E75038"/>
    <w:rsid w:val="00E83D2A"/>
    <w:rsid w:val="00E9449B"/>
    <w:rsid w:val="00E944DF"/>
    <w:rsid w:val="00E95A5E"/>
    <w:rsid w:val="00EA1F60"/>
    <w:rsid w:val="00EA4183"/>
    <w:rsid w:val="00EA5FC6"/>
    <w:rsid w:val="00EA70A9"/>
    <w:rsid w:val="00EB2020"/>
    <w:rsid w:val="00EB3827"/>
    <w:rsid w:val="00EB69B0"/>
    <w:rsid w:val="00EC2D17"/>
    <w:rsid w:val="00EC46B4"/>
    <w:rsid w:val="00EC6F3B"/>
    <w:rsid w:val="00ED1512"/>
    <w:rsid w:val="00ED6E7A"/>
    <w:rsid w:val="00ED730D"/>
    <w:rsid w:val="00EE0F8C"/>
    <w:rsid w:val="00EE17A1"/>
    <w:rsid w:val="00EF2CBB"/>
    <w:rsid w:val="00EF403E"/>
    <w:rsid w:val="00EF7395"/>
    <w:rsid w:val="00F00236"/>
    <w:rsid w:val="00F04A85"/>
    <w:rsid w:val="00F07970"/>
    <w:rsid w:val="00F1250D"/>
    <w:rsid w:val="00F1600B"/>
    <w:rsid w:val="00F17C0C"/>
    <w:rsid w:val="00F20B1E"/>
    <w:rsid w:val="00F21709"/>
    <w:rsid w:val="00F22457"/>
    <w:rsid w:val="00F25666"/>
    <w:rsid w:val="00F32D0B"/>
    <w:rsid w:val="00F3308E"/>
    <w:rsid w:val="00F35827"/>
    <w:rsid w:val="00F36130"/>
    <w:rsid w:val="00F37F77"/>
    <w:rsid w:val="00F41A77"/>
    <w:rsid w:val="00F425AC"/>
    <w:rsid w:val="00F42B01"/>
    <w:rsid w:val="00F45B30"/>
    <w:rsid w:val="00F47894"/>
    <w:rsid w:val="00F55753"/>
    <w:rsid w:val="00F560F5"/>
    <w:rsid w:val="00F56E6D"/>
    <w:rsid w:val="00F606B2"/>
    <w:rsid w:val="00F61A87"/>
    <w:rsid w:val="00F61CCD"/>
    <w:rsid w:val="00F630FE"/>
    <w:rsid w:val="00F63628"/>
    <w:rsid w:val="00F64639"/>
    <w:rsid w:val="00F64937"/>
    <w:rsid w:val="00F65743"/>
    <w:rsid w:val="00F744B1"/>
    <w:rsid w:val="00F81B26"/>
    <w:rsid w:val="00F9230C"/>
    <w:rsid w:val="00F95E73"/>
    <w:rsid w:val="00FA0E6E"/>
    <w:rsid w:val="00FA2BA7"/>
    <w:rsid w:val="00FA4043"/>
    <w:rsid w:val="00FA679E"/>
    <w:rsid w:val="00FB2E0D"/>
    <w:rsid w:val="00FB403A"/>
    <w:rsid w:val="00FB4442"/>
    <w:rsid w:val="00FC285F"/>
    <w:rsid w:val="00FC4CAD"/>
    <w:rsid w:val="00FC600E"/>
    <w:rsid w:val="00FC7AE2"/>
    <w:rsid w:val="00FD36E0"/>
    <w:rsid w:val="00FD50F3"/>
    <w:rsid w:val="00FD5E00"/>
    <w:rsid w:val="00FE040A"/>
    <w:rsid w:val="00FE5593"/>
    <w:rsid w:val="00FE702A"/>
    <w:rsid w:val="00FF0041"/>
    <w:rsid w:val="00FF298A"/>
    <w:rsid w:val="00FF48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3A1834"/>
  <w15:chartTrackingRefBased/>
  <w15:docId w15:val="{F39B90AC-4818-44D3-B2D7-5F159C075D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6B212D"/>
    <w:rPr>
      <w:b/>
      <w:bCs/>
    </w:rPr>
  </w:style>
  <w:style w:type="paragraph" w:styleId="a4">
    <w:name w:val="Normal (Web)"/>
    <w:basedOn w:val="a"/>
    <w:uiPriority w:val="99"/>
    <w:semiHidden/>
    <w:unhideWhenUsed/>
    <w:rsid w:val="006B212D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6B212D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F04A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F04A8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4616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432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778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6504969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1656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2494</TotalTime>
  <Pages>4</Pages>
  <Words>927</Words>
  <Characters>5284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Мясникова Лариса Викторовна</dc:creator>
  <cp:keywords/>
  <dc:description/>
  <cp:lastModifiedBy>Маркова Анна Николаевна</cp:lastModifiedBy>
  <cp:revision>927</cp:revision>
  <cp:lastPrinted>2021-12-02T05:45:00Z</cp:lastPrinted>
  <dcterms:created xsi:type="dcterms:W3CDTF">2016-09-29T08:58:00Z</dcterms:created>
  <dcterms:modified xsi:type="dcterms:W3CDTF">2026-07-01T10:23:00Z</dcterms:modified>
</cp:coreProperties>
</file>