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F3" w:rsidRPr="00BF2A21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D1BC66" wp14:editId="01358AB3">
            <wp:extent cx="800100" cy="895350"/>
            <wp:effectExtent l="0" t="0" r="0" b="0"/>
            <wp:docPr id="1" name="Рисунок 1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AF3" w:rsidRPr="00BF2A21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ПРОФСОЮЗ РАБОТНИКОВ НАРОДНОГО ОБРАЗОВАНИЯ И НАУКИ</w:t>
      </w:r>
    </w:p>
    <w:p w:rsidR="00BD2AF3" w:rsidRPr="00BF2A21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</w:t>
      </w:r>
    </w:p>
    <w:p w:rsidR="00BD2AF3" w:rsidRPr="00BF2A21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(ОБЩЕРОССИЙСКИЙ ПРОФСОЮЗ ОБРАЗОВАНИЯ)</w:t>
      </w:r>
    </w:p>
    <w:p w:rsidR="00BD2AF3" w:rsidRPr="00BD2AF3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Первичная профсоюзная организация работников и студентов Орского гуманитарно-технологического института (филиала) федерального государственного бюджетного образовательного учреждения высшего образования</w:t>
      </w:r>
    </w:p>
    <w:p w:rsidR="00BD2AF3" w:rsidRPr="00BD2AF3" w:rsidRDefault="00BD2AF3" w:rsidP="00BD2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2A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«Оренбургский государственный университет»</w:t>
      </w:r>
    </w:p>
    <w:p w:rsidR="00BD2AF3" w:rsidRPr="00BD2AF3" w:rsidRDefault="00BD2AF3" w:rsidP="004E418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D2AF3" w:rsidRDefault="00BD2AF3" w:rsidP="004E418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4185" w:rsidRPr="004E4185" w:rsidRDefault="004E4185" w:rsidP="004E4185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4E4185" w:rsidRPr="004E4185" w:rsidRDefault="004E4185" w:rsidP="004E4185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ППО работников и студентов ОГТИ (филиала) ОГУ</w:t>
      </w:r>
    </w:p>
    <w:p w:rsidR="004E4185" w:rsidRPr="004E4185" w:rsidRDefault="004E4185" w:rsidP="004E41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 Г. В. Наследова </w:t>
      </w:r>
    </w:p>
    <w:p w:rsidR="004E4185" w:rsidRPr="004E4185" w:rsidRDefault="004E4185" w:rsidP="004E41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на заседании профкома</w:t>
      </w:r>
    </w:p>
    <w:p w:rsidR="004E4185" w:rsidRPr="004E4185" w:rsidRDefault="004E4185" w:rsidP="004E4185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1 от 01.04. 2011г.</w:t>
      </w:r>
    </w:p>
    <w:p w:rsidR="006E3E52" w:rsidRDefault="006E3E52" w:rsidP="004E418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4185" w:rsidRPr="004E4185" w:rsidRDefault="004E4185" w:rsidP="004E418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E4185" w:rsidRPr="004E4185" w:rsidRDefault="004E4185" w:rsidP="004E41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 комиссии первичной профсоюзной организации работников и студентов по </w:t>
      </w:r>
      <w:proofErr w:type="gramStart"/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работой пунктов общественного питания </w:t>
      </w:r>
    </w:p>
    <w:p w:rsidR="004E4185" w:rsidRPr="004E4185" w:rsidRDefault="004E4185" w:rsidP="004E418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Орского гуманитарно-технологического института </w:t>
      </w:r>
    </w:p>
    <w:p w:rsidR="004E4185" w:rsidRPr="004E4185" w:rsidRDefault="004E4185" w:rsidP="004E4185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(филиала) федерального государственного бюджетного образовательного учреждения высшего образования </w:t>
      </w:r>
    </w:p>
    <w:p w:rsidR="004E4185" w:rsidRPr="004E4185" w:rsidRDefault="004E4185" w:rsidP="004E4185">
      <w:pPr>
        <w:spacing w:after="0"/>
        <w:jc w:val="center"/>
        <w:outlineLvl w:val="1"/>
        <w:rPr>
          <w:rFonts w:ascii="Calibri" w:eastAsia="Calibri" w:hAnsi="Calibri" w:cs="Times New Roman"/>
          <w:b/>
          <w:bCs/>
          <w:color w:val="000000"/>
        </w:rPr>
      </w:pPr>
      <w:r w:rsidRPr="004E41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«Оренбургский государственный университет»</w:t>
      </w:r>
    </w:p>
    <w:p w:rsidR="004E4185" w:rsidRPr="004E4185" w:rsidRDefault="004E4185" w:rsidP="004E4185">
      <w:pPr>
        <w:tabs>
          <w:tab w:val="left" w:pos="567"/>
        </w:tabs>
        <w:spacing w:after="0" w:line="240" w:lineRule="auto"/>
        <w:ind w:firstLine="743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E418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4E4185" w:rsidRPr="004E4185" w:rsidRDefault="004E4185" w:rsidP="004E418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1.1.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положение разработано в соответствии с «Положением о </w:t>
      </w:r>
      <w:r w:rsidRPr="004E41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первичной профсоюзной организации работников и студентов Орского гуманитарно-технологического института (филиала) федерального государственного бюджетного образовательного учреждения высшего профессионального образования «Оренбургский государственный университет» (далее по тексту ППО работников и студентов ОГТИ (филиала) ОГУ), 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Коллективным договором между администрацией и работниками </w:t>
      </w:r>
      <w:r w:rsidRPr="004E41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Орского гуманитарно-технологического института (филиала) федерального государственного бюджетного образовательного учреждения высшего</w:t>
      </w:r>
      <w:proofErr w:type="gramEnd"/>
      <w:r w:rsidRPr="004E41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профессионального образования «Оренбургский государственный университет».</w:t>
      </w:r>
    </w:p>
    <w:p w:rsidR="004E4185" w:rsidRPr="004E4185" w:rsidRDefault="004E4185" w:rsidP="004E418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</w:rPr>
        <w:t>1.2.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Комиссия ППО работников и студентов ОГТИ (филиала) ГОУ по контролю за работой пунктов общественного питания </w:t>
      </w:r>
      <w:r w:rsidRPr="004E4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Орского гуманит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арно-технологического института (филиала) </w:t>
      </w:r>
      <w:r w:rsidRPr="004E41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федерального</w:t>
      </w:r>
      <w:r w:rsidRPr="004E4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государственн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ого </w:t>
      </w:r>
      <w:r w:rsidRPr="004E418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бюджетного 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образовательного учреждения </w:t>
      </w:r>
      <w:r w:rsidRPr="004E41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высшего профессионального образования «Оренбургский государственный университет»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(далее по тексту Орский гуманитарно-технологический институт (филиал) ОГУ), именуемая в дальнейшем «комиссия», является контролирующим общественным органом при ППО работников и студентов ОГТИ (филиала) ОГУ. </w:t>
      </w:r>
      <w:proofErr w:type="gramEnd"/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</w:t>
      </w:r>
      <w:r w:rsidRPr="004E4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Члены комиссии, их права и обязанности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Профгруппы работников и аспирантов, студенческие профбюро факультетов делегируют своих представителей в состав комиссии.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2.2.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Профсоюзный комитет ППО работников и студентов ОГТИ (филиала) ОГУ (далее «профком») </w:t>
      </w:r>
      <w:proofErr w:type="gramStart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 и вносит</w:t>
      </w:r>
      <w:proofErr w:type="gramEnd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в состав комиссии. 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Комиссия из своего состава избирает председателя и его заместителей.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Членство в комиссии исчисляется со дня принятия решения о вступлении в состав комиссии. Члену комиссии выдаётся удостоверение, заверяющее его полномочия. Удостоверение хранится у члена комиссии.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2.5. 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назначается по </w:t>
      </w:r>
      <w:proofErr w:type="gramStart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решению</w:t>
      </w:r>
      <w:proofErr w:type="gramEnd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принятому на заседании членов комиссии, если за данное решение проголосовало не менее 2/3 присутствующих при наличии кворума.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комиссии обязан:</w:t>
      </w:r>
    </w:p>
    <w:p w:rsidR="004E4185" w:rsidRPr="004E4185" w:rsidRDefault="004E4185" w:rsidP="004E418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комиссии.</w:t>
      </w:r>
    </w:p>
    <w:p w:rsidR="004E4185" w:rsidRPr="004E4185" w:rsidRDefault="004E4185" w:rsidP="004E418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 составлять план и график контроля качества питания в пунктах общественного питания Орского гуманитарно-технологический института (филиала) ОГУ.</w:t>
      </w:r>
    </w:p>
    <w:p w:rsidR="004E4185" w:rsidRPr="004E4185" w:rsidRDefault="004E4185" w:rsidP="004E418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Следить за выполнением плана и графика контроля качества питания.</w:t>
      </w:r>
    </w:p>
    <w:p w:rsidR="004E4185" w:rsidRPr="004E4185" w:rsidRDefault="004E4185" w:rsidP="004E418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составлять акты, в которых указываются все замечания и рекомендации по работе пунктов общественного питания.</w:t>
      </w:r>
    </w:p>
    <w:p w:rsidR="004E4185" w:rsidRPr="004E4185" w:rsidRDefault="004E4185" w:rsidP="004E4185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Отчитываться о</w:t>
      </w:r>
      <w:proofErr w:type="gramEnd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проделанной работе перед профкомом, постоянно информировать профком о принимаемых комиссией решениях. 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2.7.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Председатель комиссии имеет право:</w:t>
      </w:r>
    </w:p>
    <w:p w:rsidR="004E4185" w:rsidRPr="004E4185" w:rsidRDefault="004E4185" w:rsidP="004E4185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Награждаться и премироваться</w:t>
      </w:r>
      <w:proofErr w:type="gramEnd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активное участие в деятельности организации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2.8.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 комиссии имеет право:</w:t>
      </w:r>
    </w:p>
    <w:p w:rsidR="004E4185" w:rsidRPr="004E4185" w:rsidRDefault="004E4185" w:rsidP="004E41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2.8.1.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Избирать и быть</w:t>
      </w:r>
      <w:proofErr w:type="gramEnd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избранным председателем комиссии. </w:t>
      </w:r>
    </w:p>
    <w:p w:rsidR="004E4185" w:rsidRPr="004E4185" w:rsidRDefault="004E4185" w:rsidP="004E41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2.8.2.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Осуществлять постоянный контроль качества питания в пунктах общественного питания, обслуживающих работников, аспирантов и студентов Орского гуманитарно-технологический института (филиала) ОГУ.</w:t>
      </w:r>
    </w:p>
    <w:p w:rsidR="004E4185" w:rsidRPr="004E4185" w:rsidRDefault="004E4185" w:rsidP="004E41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2.8.3.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Составлять акты проверки пунктов общественного питания, обслуживающих работников, аспирантов и студентов Орского гуманитарно-технологического института ОГТИ (филиала) ОГУ.</w:t>
      </w:r>
    </w:p>
    <w:p w:rsidR="004E4185" w:rsidRPr="004E4185" w:rsidRDefault="004E4185" w:rsidP="004E4185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2.8.4.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Награждаться и премироваться</w:t>
      </w:r>
      <w:proofErr w:type="gramEnd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активное участие в деятельности ППО работников и студентов ОГТИ (филиала) ОГУ.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2.9. 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комиссии обязан:</w:t>
      </w:r>
    </w:p>
    <w:p w:rsidR="004E4185" w:rsidRPr="004E4185" w:rsidRDefault="004E4185" w:rsidP="004E41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2.9.1.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в установленное время проверки пунктов общественного питания, расположенных в корпусах Орского гуманитарно-технологического института (филиала) ОГУ.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обнаружении нарушений руководствоваться пунктом № 2.5.3.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участие в мероприятиях, проводимых ППО работников и студентов ОГТИ (филиала) ОГУ.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комиссии, не выполняющий свои обязанности либо противодействующий каким-либо образом деятельности комиссии, может быть исключен из состава комиссии.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исключении из состава комиссии принимается на заседании Профкома.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 об исключении из состава комиссии рассматривается в присутствии члена комиссии либо без его участия, если он отсутствует по неуважительной причине.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об исключении из состава комиссии считается принятым, если за него проголосовало не менее двух третей членов Профкома, присутствующих на заседании Профкома, и является окончательным.</w:t>
      </w:r>
    </w:p>
    <w:p w:rsidR="004E4185" w:rsidRPr="004E4185" w:rsidRDefault="004E4185" w:rsidP="004E4185">
      <w:pPr>
        <w:numPr>
          <w:ilvl w:val="2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Исключённый</w:t>
      </w:r>
      <w:proofErr w:type="gramEnd"/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состава комиссии теряет возможность пользоваться удостоверением, правами члена комиссии.</w:t>
      </w:r>
    </w:p>
    <w:p w:rsidR="004E4185" w:rsidRPr="004E4185" w:rsidRDefault="004E4185" w:rsidP="004E4185">
      <w:pPr>
        <w:tabs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Содержание работы комиссии</w:t>
      </w:r>
    </w:p>
    <w:p w:rsidR="004E4185" w:rsidRPr="004E4185" w:rsidRDefault="004E4185" w:rsidP="004E4185">
      <w:pPr>
        <w:tabs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Содержание работы комиссии:</w:t>
      </w:r>
    </w:p>
    <w:p w:rsidR="004E4185" w:rsidRPr="004E4185" w:rsidRDefault="004E4185" w:rsidP="004E4185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Проведение проверки по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работой пунктов общественного питания.</w:t>
      </w:r>
    </w:p>
    <w:p w:rsidR="004E4185" w:rsidRPr="004E4185" w:rsidRDefault="004E4185" w:rsidP="004E4185">
      <w:pPr>
        <w:numPr>
          <w:ilvl w:val="2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Проведение экспресс - опросов работников, аспирантов и студентов с целью выявления общественного мнения по качеству питания и мероприятиям по его улучшению.</w:t>
      </w:r>
    </w:p>
    <w:p w:rsidR="004E4185" w:rsidRPr="004E4185" w:rsidRDefault="004E4185" w:rsidP="004E4185">
      <w:pPr>
        <w:tabs>
          <w:tab w:val="left" w:pos="851"/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3.1.3.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Организация обучения членов комиссии, проведение практикумов, обмена опытом работы с привлечением специалистов общественного питания.</w:t>
      </w:r>
    </w:p>
    <w:p w:rsidR="004E4185" w:rsidRPr="004E4185" w:rsidRDefault="004E4185" w:rsidP="004E4185">
      <w:pPr>
        <w:tabs>
          <w:tab w:val="left" w:pos="851"/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3.1.4.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Подготовка и рассмотрение на заседании Профкома вопросов организации питания и мероприятий по его улучшению.</w:t>
      </w:r>
    </w:p>
    <w:p w:rsidR="004E4185" w:rsidRPr="004E4185" w:rsidRDefault="004E4185" w:rsidP="004E418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3.1.5.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Внесение предложений администрации Орского гуманитарно-технологического института (филиала) ОГУ и Профкому по улучшению качества питания и обслуживания работников, аспирантов и студентов в пунктах общественного питания в корпусах ОГТИ (филиала) ГОУ ОГУ.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 Порядок работы комиссии</w:t>
      </w:r>
    </w:p>
    <w:p w:rsidR="004E4185" w:rsidRPr="004E4185" w:rsidRDefault="004E4185" w:rsidP="004E4185">
      <w:pPr>
        <w:tabs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4.1.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Заседания комиссии проводятся по мере необходимости, но не реже одного раза в два месяца. Решения комиссии принимаются большинством голосов при наличии кворума.</w:t>
      </w:r>
    </w:p>
    <w:p w:rsidR="004E4185" w:rsidRPr="004E4185" w:rsidRDefault="004E4185" w:rsidP="004E4185">
      <w:pPr>
        <w:tabs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4.2.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Комиссия осуществляет свою работу в тесном контакте и взаимодействии с комиссиями Профкома, администрацией Орского гуманитарно-технологического институт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а(</w:t>
      </w:r>
      <w:proofErr w:type="gramEnd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филиала) ОГУ.</w:t>
      </w:r>
    </w:p>
    <w:p w:rsidR="004E4185" w:rsidRPr="004E4185" w:rsidRDefault="004E4185" w:rsidP="004E4185">
      <w:pPr>
        <w:tabs>
          <w:tab w:val="left" w:pos="44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E41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4.3.</w:t>
      </w:r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Комиссия </w:t>
      </w:r>
      <w:proofErr w:type="gramStart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>отчитывается о</w:t>
      </w:r>
      <w:proofErr w:type="gramEnd"/>
      <w:r w:rsidRPr="004E418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проделанной работе перед Профкомом. Председатель комиссии информирует Профком о принимаемых комиссией решениях.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прекращения деятельности комиссии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5.1.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Реорганизация комиссии осуществляется по решению Профкома, если за данное решение проголосовало не менее 2/3 присутствующих при наличии кворума.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4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5.2.</w:t>
      </w:r>
      <w:r w:rsidRPr="004E4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комиссии может быть прекращена на основании решения Профкома.</w:t>
      </w: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4185" w:rsidRPr="004E4185" w:rsidRDefault="004E4185" w:rsidP="004E41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E4185" w:rsidRPr="004E4185" w:rsidSect="002B0FC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A2A2A"/>
    <w:multiLevelType w:val="hybridMultilevel"/>
    <w:tmpl w:val="AF9C6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8F1452"/>
    <w:multiLevelType w:val="hybridMultilevel"/>
    <w:tmpl w:val="6992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B784A"/>
    <w:multiLevelType w:val="multilevel"/>
    <w:tmpl w:val="49AA67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3">
    <w:nsid w:val="74FA7815"/>
    <w:multiLevelType w:val="multilevel"/>
    <w:tmpl w:val="7E7280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2A1"/>
    <w:rsid w:val="00000F1F"/>
    <w:rsid w:val="000012B4"/>
    <w:rsid w:val="00001352"/>
    <w:rsid w:val="00004189"/>
    <w:rsid w:val="000059A6"/>
    <w:rsid w:val="00006CE2"/>
    <w:rsid w:val="00010490"/>
    <w:rsid w:val="0001063C"/>
    <w:rsid w:val="000109F8"/>
    <w:rsid w:val="00011145"/>
    <w:rsid w:val="00011AED"/>
    <w:rsid w:val="00012C8E"/>
    <w:rsid w:val="0001339A"/>
    <w:rsid w:val="00015305"/>
    <w:rsid w:val="000157AB"/>
    <w:rsid w:val="00015874"/>
    <w:rsid w:val="00016BA1"/>
    <w:rsid w:val="000200B8"/>
    <w:rsid w:val="00020175"/>
    <w:rsid w:val="00020278"/>
    <w:rsid w:val="000204C6"/>
    <w:rsid w:val="00021126"/>
    <w:rsid w:val="00021858"/>
    <w:rsid w:val="000237CB"/>
    <w:rsid w:val="00024E45"/>
    <w:rsid w:val="00024EF9"/>
    <w:rsid w:val="00025CA2"/>
    <w:rsid w:val="000262EE"/>
    <w:rsid w:val="00027381"/>
    <w:rsid w:val="00030B35"/>
    <w:rsid w:val="00030E17"/>
    <w:rsid w:val="00031DD5"/>
    <w:rsid w:val="00033D38"/>
    <w:rsid w:val="0003460F"/>
    <w:rsid w:val="00035340"/>
    <w:rsid w:val="00035CAC"/>
    <w:rsid w:val="000449B2"/>
    <w:rsid w:val="00044A2D"/>
    <w:rsid w:val="0004645D"/>
    <w:rsid w:val="0005024F"/>
    <w:rsid w:val="00051094"/>
    <w:rsid w:val="000512B9"/>
    <w:rsid w:val="00053B54"/>
    <w:rsid w:val="00056C68"/>
    <w:rsid w:val="000602ED"/>
    <w:rsid w:val="0006199B"/>
    <w:rsid w:val="00061C15"/>
    <w:rsid w:val="000624A6"/>
    <w:rsid w:val="000625D2"/>
    <w:rsid w:val="00063773"/>
    <w:rsid w:val="00064649"/>
    <w:rsid w:val="00064962"/>
    <w:rsid w:val="00064B21"/>
    <w:rsid w:val="0007352C"/>
    <w:rsid w:val="0007426D"/>
    <w:rsid w:val="000742C1"/>
    <w:rsid w:val="000765F8"/>
    <w:rsid w:val="00076910"/>
    <w:rsid w:val="0008005E"/>
    <w:rsid w:val="00082736"/>
    <w:rsid w:val="0008354B"/>
    <w:rsid w:val="0008398E"/>
    <w:rsid w:val="000839EE"/>
    <w:rsid w:val="000839FC"/>
    <w:rsid w:val="0008433E"/>
    <w:rsid w:val="00084897"/>
    <w:rsid w:val="00084BEE"/>
    <w:rsid w:val="000875A6"/>
    <w:rsid w:val="00087E88"/>
    <w:rsid w:val="00092462"/>
    <w:rsid w:val="00096AF7"/>
    <w:rsid w:val="000972CE"/>
    <w:rsid w:val="000A07F0"/>
    <w:rsid w:val="000A292B"/>
    <w:rsid w:val="000A6B49"/>
    <w:rsid w:val="000A708D"/>
    <w:rsid w:val="000A71B7"/>
    <w:rsid w:val="000A7822"/>
    <w:rsid w:val="000B1A11"/>
    <w:rsid w:val="000B2154"/>
    <w:rsid w:val="000B4491"/>
    <w:rsid w:val="000B52CB"/>
    <w:rsid w:val="000B57FD"/>
    <w:rsid w:val="000B7505"/>
    <w:rsid w:val="000B79A8"/>
    <w:rsid w:val="000C0FC5"/>
    <w:rsid w:val="000C2950"/>
    <w:rsid w:val="000C3821"/>
    <w:rsid w:val="000C3A3B"/>
    <w:rsid w:val="000C3B82"/>
    <w:rsid w:val="000C4F4C"/>
    <w:rsid w:val="000C52FE"/>
    <w:rsid w:val="000C5320"/>
    <w:rsid w:val="000C78EB"/>
    <w:rsid w:val="000D026B"/>
    <w:rsid w:val="000D02C7"/>
    <w:rsid w:val="000D1518"/>
    <w:rsid w:val="000D1BC7"/>
    <w:rsid w:val="000D3DB5"/>
    <w:rsid w:val="000D4C5C"/>
    <w:rsid w:val="000D4E4E"/>
    <w:rsid w:val="000D6401"/>
    <w:rsid w:val="000D6C6E"/>
    <w:rsid w:val="000D76AE"/>
    <w:rsid w:val="000E4D3B"/>
    <w:rsid w:val="000E5D7E"/>
    <w:rsid w:val="000E75F8"/>
    <w:rsid w:val="000F033A"/>
    <w:rsid w:val="000F0439"/>
    <w:rsid w:val="000F16A6"/>
    <w:rsid w:val="000F2D8F"/>
    <w:rsid w:val="000F306B"/>
    <w:rsid w:val="000F3647"/>
    <w:rsid w:val="000F3DD9"/>
    <w:rsid w:val="000F7B92"/>
    <w:rsid w:val="0010182D"/>
    <w:rsid w:val="001024DF"/>
    <w:rsid w:val="00103366"/>
    <w:rsid w:val="00103B48"/>
    <w:rsid w:val="00103D69"/>
    <w:rsid w:val="001041E2"/>
    <w:rsid w:val="00110C7B"/>
    <w:rsid w:val="001127A8"/>
    <w:rsid w:val="0011399E"/>
    <w:rsid w:val="00114AE1"/>
    <w:rsid w:val="001157EE"/>
    <w:rsid w:val="001203C1"/>
    <w:rsid w:val="00120AE2"/>
    <w:rsid w:val="001210EE"/>
    <w:rsid w:val="00121484"/>
    <w:rsid w:val="00124B2D"/>
    <w:rsid w:val="001268CA"/>
    <w:rsid w:val="001273BA"/>
    <w:rsid w:val="00132069"/>
    <w:rsid w:val="001321EC"/>
    <w:rsid w:val="00132FF1"/>
    <w:rsid w:val="00134139"/>
    <w:rsid w:val="0013554B"/>
    <w:rsid w:val="00135827"/>
    <w:rsid w:val="00135ADC"/>
    <w:rsid w:val="00136BFD"/>
    <w:rsid w:val="00136C8B"/>
    <w:rsid w:val="001372E2"/>
    <w:rsid w:val="00137420"/>
    <w:rsid w:val="00140108"/>
    <w:rsid w:val="00143933"/>
    <w:rsid w:val="00144785"/>
    <w:rsid w:val="00144CE0"/>
    <w:rsid w:val="00144E8A"/>
    <w:rsid w:val="001466BA"/>
    <w:rsid w:val="0014689D"/>
    <w:rsid w:val="00146BA0"/>
    <w:rsid w:val="00151BB7"/>
    <w:rsid w:val="00151DC1"/>
    <w:rsid w:val="00151DD5"/>
    <w:rsid w:val="001521B6"/>
    <w:rsid w:val="001545E9"/>
    <w:rsid w:val="00154B8A"/>
    <w:rsid w:val="00155283"/>
    <w:rsid w:val="00155461"/>
    <w:rsid w:val="001566CC"/>
    <w:rsid w:val="00161EE7"/>
    <w:rsid w:val="001632A0"/>
    <w:rsid w:val="001638B2"/>
    <w:rsid w:val="00164FE8"/>
    <w:rsid w:val="001658C6"/>
    <w:rsid w:val="00167A17"/>
    <w:rsid w:val="001708A7"/>
    <w:rsid w:val="00170C55"/>
    <w:rsid w:val="0017104F"/>
    <w:rsid w:val="00171AC7"/>
    <w:rsid w:val="001772DA"/>
    <w:rsid w:val="00180DF4"/>
    <w:rsid w:val="00183BA6"/>
    <w:rsid w:val="00184B14"/>
    <w:rsid w:val="0018553F"/>
    <w:rsid w:val="001872F8"/>
    <w:rsid w:val="001879D4"/>
    <w:rsid w:val="00191D5A"/>
    <w:rsid w:val="00191DAC"/>
    <w:rsid w:val="001933B7"/>
    <w:rsid w:val="001936CC"/>
    <w:rsid w:val="00194BFF"/>
    <w:rsid w:val="00194DC9"/>
    <w:rsid w:val="00197E6D"/>
    <w:rsid w:val="001A06B3"/>
    <w:rsid w:val="001A0C4E"/>
    <w:rsid w:val="001A1272"/>
    <w:rsid w:val="001A5083"/>
    <w:rsid w:val="001A5CC9"/>
    <w:rsid w:val="001A6874"/>
    <w:rsid w:val="001A74FF"/>
    <w:rsid w:val="001B209D"/>
    <w:rsid w:val="001B4892"/>
    <w:rsid w:val="001B7245"/>
    <w:rsid w:val="001B7650"/>
    <w:rsid w:val="001C173E"/>
    <w:rsid w:val="001C18FC"/>
    <w:rsid w:val="001C2239"/>
    <w:rsid w:val="001C324D"/>
    <w:rsid w:val="001C5046"/>
    <w:rsid w:val="001C58C0"/>
    <w:rsid w:val="001C6DF2"/>
    <w:rsid w:val="001D015F"/>
    <w:rsid w:val="001D2D15"/>
    <w:rsid w:val="001D3833"/>
    <w:rsid w:val="001D3E45"/>
    <w:rsid w:val="001D52D0"/>
    <w:rsid w:val="001D678B"/>
    <w:rsid w:val="001E3AE9"/>
    <w:rsid w:val="001E49D5"/>
    <w:rsid w:val="001E55FC"/>
    <w:rsid w:val="001E58E8"/>
    <w:rsid w:val="001E776E"/>
    <w:rsid w:val="001F0A11"/>
    <w:rsid w:val="001F0C59"/>
    <w:rsid w:val="001F1AF7"/>
    <w:rsid w:val="001F270A"/>
    <w:rsid w:val="001F39EE"/>
    <w:rsid w:val="001F4537"/>
    <w:rsid w:val="001F57D2"/>
    <w:rsid w:val="001F5DCC"/>
    <w:rsid w:val="001F7485"/>
    <w:rsid w:val="001F769A"/>
    <w:rsid w:val="00200BC1"/>
    <w:rsid w:val="002015B7"/>
    <w:rsid w:val="00201781"/>
    <w:rsid w:val="0020352B"/>
    <w:rsid w:val="0020406F"/>
    <w:rsid w:val="002056AB"/>
    <w:rsid w:val="00205EE3"/>
    <w:rsid w:val="002064D2"/>
    <w:rsid w:val="002067D0"/>
    <w:rsid w:val="0021020D"/>
    <w:rsid w:val="002104DD"/>
    <w:rsid w:val="0021224C"/>
    <w:rsid w:val="00215842"/>
    <w:rsid w:val="002163FC"/>
    <w:rsid w:val="002209E5"/>
    <w:rsid w:val="0022332D"/>
    <w:rsid w:val="002234DC"/>
    <w:rsid w:val="002246E9"/>
    <w:rsid w:val="00225253"/>
    <w:rsid w:val="00225EB5"/>
    <w:rsid w:val="0022755A"/>
    <w:rsid w:val="00227F1A"/>
    <w:rsid w:val="00231D0B"/>
    <w:rsid w:val="00232E9F"/>
    <w:rsid w:val="002338AA"/>
    <w:rsid w:val="002338E0"/>
    <w:rsid w:val="00235A37"/>
    <w:rsid w:val="00235CF2"/>
    <w:rsid w:val="002377D6"/>
    <w:rsid w:val="00240B52"/>
    <w:rsid w:val="00243827"/>
    <w:rsid w:val="0024421F"/>
    <w:rsid w:val="00244419"/>
    <w:rsid w:val="002448C5"/>
    <w:rsid w:val="002500AF"/>
    <w:rsid w:val="002505DB"/>
    <w:rsid w:val="00250EFE"/>
    <w:rsid w:val="00254B2B"/>
    <w:rsid w:val="00254B61"/>
    <w:rsid w:val="0025778F"/>
    <w:rsid w:val="00260181"/>
    <w:rsid w:val="002617EB"/>
    <w:rsid w:val="00264814"/>
    <w:rsid w:val="0026580D"/>
    <w:rsid w:val="00266383"/>
    <w:rsid w:val="002705EF"/>
    <w:rsid w:val="0027195C"/>
    <w:rsid w:val="002726EA"/>
    <w:rsid w:val="00273003"/>
    <w:rsid w:val="00274576"/>
    <w:rsid w:val="00280F8D"/>
    <w:rsid w:val="002820CB"/>
    <w:rsid w:val="002825AB"/>
    <w:rsid w:val="00282897"/>
    <w:rsid w:val="0028383F"/>
    <w:rsid w:val="0028539C"/>
    <w:rsid w:val="00286094"/>
    <w:rsid w:val="00286913"/>
    <w:rsid w:val="002906BB"/>
    <w:rsid w:val="0029210B"/>
    <w:rsid w:val="00292D90"/>
    <w:rsid w:val="00293E1A"/>
    <w:rsid w:val="0029427C"/>
    <w:rsid w:val="00294D7C"/>
    <w:rsid w:val="00295243"/>
    <w:rsid w:val="002A05A0"/>
    <w:rsid w:val="002A097C"/>
    <w:rsid w:val="002A0A58"/>
    <w:rsid w:val="002A142F"/>
    <w:rsid w:val="002A4BAC"/>
    <w:rsid w:val="002A697C"/>
    <w:rsid w:val="002A79E3"/>
    <w:rsid w:val="002B052D"/>
    <w:rsid w:val="002B2003"/>
    <w:rsid w:val="002B2BFE"/>
    <w:rsid w:val="002B2D31"/>
    <w:rsid w:val="002B3984"/>
    <w:rsid w:val="002B65C3"/>
    <w:rsid w:val="002B6979"/>
    <w:rsid w:val="002B6DC4"/>
    <w:rsid w:val="002B70F2"/>
    <w:rsid w:val="002B7E6C"/>
    <w:rsid w:val="002C2BD7"/>
    <w:rsid w:val="002C34C0"/>
    <w:rsid w:val="002C370A"/>
    <w:rsid w:val="002C4682"/>
    <w:rsid w:val="002C5222"/>
    <w:rsid w:val="002C6367"/>
    <w:rsid w:val="002C7406"/>
    <w:rsid w:val="002D0B84"/>
    <w:rsid w:val="002D10C3"/>
    <w:rsid w:val="002D2236"/>
    <w:rsid w:val="002D2603"/>
    <w:rsid w:val="002D2DA5"/>
    <w:rsid w:val="002D33BC"/>
    <w:rsid w:val="002D4761"/>
    <w:rsid w:val="002D4BC0"/>
    <w:rsid w:val="002D5A59"/>
    <w:rsid w:val="002D74DE"/>
    <w:rsid w:val="002D76E7"/>
    <w:rsid w:val="002E091B"/>
    <w:rsid w:val="002E2C10"/>
    <w:rsid w:val="002E38B5"/>
    <w:rsid w:val="002E4F21"/>
    <w:rsid w:val="002E607A"/>
    <w:rsid w:val="002E6399"/>
    <w:rsid w:val="002E642B"/>
    <w:rsid w:val="002F43FD"/>
    <w:rsid w:val="002F6AFD"/>
    <w:rsid w:val="002F7055"/>
    <w:rsid w:val="00300A5D"/>
    <w:rsid w:val="003030EF"/>
    <w:rsid w:val="003031EB"/>
    <w:rsid w:val="00305F4D"/>
    <w:rsid w:val="0030686E"/>
    <w:rsid w:val="00310B85"/>
    <w:rsid w:val="0031241A"/>
    <w:rsid w:val="00312B30"/>
    <w:rsid w:val="00312CDA"/>
    <w:rsid w:val="003158A0"/>
    <w:rsid w:val="003158DF"/>
    <w:rsid w:val="003163EA"/>
    <w:rsid w:val="003174B1"/>
    <w:rsid w:val="003176F6"/>
    <w:rsid w:val="00317BCD"/>
    <w:rsid w:val="00322446"/>
    <w:rsid w:val="003248E4"/>
    <w:rsid w:val="00324FCB"/>
    <w:rsid w:val="00326F16"/>
    <w:rsid w:val="0032711C"/>
    <w:rsid w:val="003312A5"/>
    <w:rsid w:val="003338E7"/>
    <w:rsid w:val="003366CD"/>
    <w:rsid w:val="00337CA9"/>
    <w:rsid w:val="00337D25"/>
    <w:rsid w:val="00342618"/>
    <w:rsid w:val="00344188"/>
    <w:rsid w:val="003467BD"/>
    <w:rsid w:val="00346908"/>
    <w:rsid w:val="0034780E"/>
    <w:rsid w:val="00347EFC"/>
    <w:rsid w:val="0035067C"/>
    <w:rsid w:val="00354F5D"/>
    <w:rsid w:val="0035683A"/>
    <w:rsid w:val="003569D0"/>
    <w:rsid w:val="00356B1B"/>
    <w:rsid w:val="00360016"/>
    <w:rsid w:val="003602C5"/>
    <w:rsid w:val="00361DEB"/>
    <w:rsid w:val="00362EBD"/>
    <w:rsid w:val="0036454D"/>
    <w:rsid w:val="003646D8"/>
    <w:rsid w:val="00366DC4"/>
    <w:rsid w:val="00373199"/>
    <w:rsid w:val="00373C8B"/>
    <w:rsid w:val="0037494D"/>
    <w:rsid w:val="00380CCF"/>
    <w:rsid w:val="003811C1"/>
    <w:rsid w:val="003819EC"/>
    <w:rsid w:val="00383039"/>
    <w:rsid w:val="00385A33"/>
    <w:rsid w:val="00386262"/>
    <w:rsid w:val="0038654B"/>
    <w:rsid w:val="00392445"/>
    <w:rsid w:val="00392904"/>
    <w:rsid w:val="0039366E"/>
    <w:rsid w:val="00393BDE"/>
    <w:rsid w:val="00393C51"/>
    <w:rsid w:val="003946DC"/>
    <w:rsid w:val="00395606"/>
    <w:rsid w:val="003A0ACA"/>
    <w:rsid w:val="003A3FB7"/>
    <w:rsid w:val="003A4886"/>
    <w:rsid w:val="003A784E"/>
    <w:rsid w:val="003A7AC4"/>
    <w:rsid w:val="003B133B"/>
    <w:rsid w:val="003B1C9F"/>
    <w:rsid w:val="003B4712"/>
    <w:rsid w:val="003B538A"/>
    <w:rsid w:val="003B5A96"/>
    <w:rsid w:val="003B676F"/>
    <w:rsid w:val="003C25F4"/>
    <w:rsid w:val="003C2E17"/>
    <w:rsid w:val="003C32BB"/>
    <w:rsid w:val="003C4483"/>
    <w:rsid w:val="003C782C"/>
    <w:rsid w:val="003D02B5"/>
    <w:rsid w:val="003D2142"/>
    <w:rsid w:val="003D31B9"/>
    <w:rsid w:val="003D3CD9"/>
    <w:rsid w:val="003D3D67"/>
    <w:rsid w:val="003D52E1"/>
    <w:rsid w:val="003D5356"/>
    <w:rsid w:val="003D7034"/>
    <w:rsid w:val="003E0464"/>
    <w:rsid w:val="003E1A7C"/>
    <w:rsid w:val="003E515F"/>
    <w:rsid w:val="003E7E20"/>
    <w:rsid w:val="003E7F14"/>
    <w:rsid w:val="003F60D6"/>
    <w:rsid w:val="004018A7"/>
    <w:rsid w:val="00401B5E"/>
    <w:rsid w:val="00402ACD"/>
    <w:rsid w:val="004044C4"/>
    <w:rsid w:val="00407D5C"/>
    <w:rsid w:val="00410E52"/>
    <w:rsid w:val="00411AEA"/>
    <w:rsid w:val="0041232F"/>
    <w:rsid w:val="00412919"/>
    <w:rsid w:val="00413814"/>
    <w:rsid w:val="004140FD"/>
    <w:rsid w:val="00414B8A"/>
    <w:rsid w:val="004150EF"/>
    <w:rsid w:val="004159FB"/>
    <w:rsid w:val="00420593"/>
    <w:rsid w:val="004209E8"/>
    <w:rsid w:val="004217C4"/>
    <w:rsid w:val="00422AA1"/>
    <w:rsid w:val="00425F09"/>
    <w:rsid w:val="004267B9"/>
    <w:rsid w:val="00427C2E"/>
    <w:rsid w:val="00427F4F"/>
    <w:rsid w:val="004310DC"/>
    <w:rsid w:val="00432A20"/>
    <w:rsid w:val="00436450"/>
    <w:rsid w:val="00442096"/>
    <w:rsid w:val="00443081"/>
    <w:rsid w:val="004438A6"/>
    <w:rsid w:val="00444B23"/>
    <w:rsid w:val="00444FE3"/>
    <w:rsid w:val="004459F5"/>
    <w:rsid w:val="00451722"/>
    <w:rsid w:val="0045178C"/>
    <w:rsid w:val="00451DCE"/>
    <w:rsid w:val="00452B6E"/>
    <w:rsid w:val="00452FA4"/>
    <w:rsid w:val="0045347A"/>
    <w:rsid w:val="004549A0"/>
    <w:rsid w:val="00460876"/>
    <w:rsid w:val="004615C6"/>
    <w:rsid w:val="00461A92"/>
    <w:rsid w:val="004647B3"/>
    <w:rsid w:val="00465501"/>
    <w:rsid w:val="00466F4F"/>
    <w:rsid w:val="00470F5C"/>
    <w:rsid w:val="0047180D"/>
    <w:rsid w:val="0047238A"/>
    <w:rsid w:val="00472E39"/>
    <w:rsid w:val="00473316"/>
    <w:rsid w:val="004747B7"/>
    <w:rsid w:val="00474E21"/>
    <w:rsid w:val="004763F4"/>
    <w:rsid w:val="00480CFA"/>
    <w:rsid w:val="00481FF5"/>
    <w:rsid w:val="00482B4A"/>
    <w:rsid w:val="00483033"/>
    <w:rsid w:val="00484E10"/>
    <w:rsid w:val="004850BA"/>
    <w:rsid w:val="00485DD5"/>
    <w:rsid w:val="00486C1A"/>
    <w:rsid w:val="00490145"/>
    <w:rsid w:val="00490AE3"/>
    <w:rsid w:val="004915C7"/>
    <w:rsid w:val="00491C7D"/>
    <w:rsid w:val="00493F21"/>
    <w:rsid w:val="0049463F"/>
    <w:rsid w:val="0049520A"/>
    <w:rsid w:val="00496B95"/>
    <w:rsid w:val="004A111E"/>
    <w:rsid w:val="004A147D"/>
    <w:rsid w:val="004A4053"/>
    <w:rsid w:val="004A57A5"/>
    <w:rsid w:val="004B02C4"/>
    <w:rsid w:val="004B2447"/>
    <w:rsid w:val="004B6677"/>
    <w:rsid w:val="004B783D"/>
    <w:rsid w:val="004C1758"/>
    <w:rsid w:val="004C3A66"/>
    <w:rsid w:val="004C453E"/>
    <w:rsid w:val="004C51C3"/>
    <w:rsid w:val="004C6A21"/>
    <w:rsid w:val="004C6C52"/>
    <w:rsid w:val="004D0555"/>
    <w:rsid w:val="004D072A"/>
    <w:rsid w:val="004D110C"/>
    <w:rsid w:val="004D1120"/>
    <w:rsid w:val="004D2F68"/>
    <w:rsid w:val="004D3FE8"/>
    <w:rsid w:val="004D4040"/>
    <w:rsid w:val="004D4367"/>
    <w:rsid w:val="004D5532"/>
    <w:rsid w:val="004D5E13"/>
    <w:rsid w:val="004D757E"/>
    <w:rsid w:val="004E00F1"/>
    <w:rsid w:val="004E0425"/>
    <w:rsid w:val="004E4185"/>
    <w:rsid w:val="004E456F"/>
    <w:rsid w:val="004E5326"/>
    <w:rsid w:val="004E5543"/>
    <w:rsid w:val="004E58BD"/>
    <w:rsid w:val="004E6318"/>
    <w:rsid w:val="004E65AA"/>
    <w:rsid w:val="004E6E8C"/>
    <w:rsid w:val="004F05D4"/>
    <w:rsid w:val="004F06C5"/>
    <w:rsid w:val="004F16D8"/>
    <w:rsid w:val="004F1949"/>
    <w:rsid w:val="004F2225"/>
    <w:rsid w:val="004F488C"/>
    <w:rsid w:val="004F4EE3"/>
    <w:rsid w:val="004F4F78"/>
    <w:rsid w:val="004F62B7"/>
    <w:rsid w:val="004F65E7"/>
    <w:rsid w:val="004F661A"/>
    <w:rsid w:val="004F7189"/>
    <w:rsid w:val="004F758C"/>
    <w:rsid w:val="0050159C"/>
    <w:rsid w:val="0050214E"/>
    <w:rsid w:val="00511163"/>
    <w:rsid w:val="00513C64"/>
    <w:rsid w:val="00514E0A"/>
    <w:rsid w:val="005155C0"/>
    <w:rsid w:val="005172C6"/>
    <w:rsid w:val="00520D4A"/>
    <w:rsid w:val="00523F18"/>
    <w:rsid w:val="005241F3"/>
    <w:rsid w:val="005257C2"/>
    <w:rsid w:val="00525BEF"/>
    <w:rsid w:val="0052723C"/>
    <w:rsid w:val="00527C48"/>
    <w:rsid w:val="00530818"/>
    <w:rsid w:val="0053159D"/>
    <w:rsid w:val="00531D76"/>
    <w:rsid w:val="00532DF8"/>
    <w:rsid w:val="00533594"/>
    <w:rsid w:val="005343C3"/>
    <w:rsid w:val="0053610A"/>
    <w:rsid w:val="00540343"/>
    <w:rsid w:val="00544346"/>
    <w:rsid w:val="00544A64"/>
    <w:rsid w:val="0054586D"/>
    <w:rsid w:val="00545C55"/>
    <w:rsid w:val="00546814"/>
    <w:rsid w:val="00547606"/>
    <w:rsid w:val="005511C2"/>
    <w:rsid w:val="00552580"/>
    <w:rsid w:val="00553B84"/>
    <w:rsid w:val="00554564"/>
    <w:rsid w:val="00555E90"/>
    <w:rsid w:val="005568E3"/>
    <w:rsid w:val="005570F2"/>
    <w:rsid w:val="005571A8"/>
    <w:rsid w:val="005605E2"/>
    <w:rsid w:val="0056087E"/>
    <w:rsid w:val="00560EC1"/>
    <w:rsid w:val="00561D4D"/>
    <w:rsid w:val="005652C6"/>
    <w:rsid w:val="005705BA"/>
    <w:rsid w:val="005710A4"/>
    <w:rsid w:val="0057403D"/>
    <w:rsid w:val="0057474E"/>
    <w:rsid w:val="005763BE"/>
    <w:rsid w:val="0057686A"/>
    <w:rsid w:val="00581424"/>
    <w:rsid w:val="00581AC4"/>
    <w:rsid w:val="00582370"/>
    <w:rsid w:val="00584412"/>
    <w:rsid w:val="005844AB"/>
    <w:rsid w:val="00585BFF"/>
    <w:rsid w:val="0058607A"/>
    <w:rsid w:val="00586FF3"/>
    <w:rsid w:val="005906CB"/>
    <w:rsid w:val="00594BEF"/>
    <w:rsid w:val="005A1BBF"/>
    <w:rsid w:val="005A27B6"/>
    <w:rsid w:val="005A291C"/>
    <w:rsid w:val="005A57B0"/>
    <w:rsid w:val="005B17DD"/>
    <w:rsid w:val="005B216A"/>
    <w:rsid w:val="005B6DB8"/>
    <w:rsid w:val="005B749F"/>
    <w:rsid w:val="005C0F77"/>
    <w:rsid w:val="005C4958"/>
    <w:rsid w:val="005C5297"/>
    <w:rsid w:val="005C52BC"/>
    <w:rsid w:val="005D041A"/>
    <w:rsid w:val="005D10EB"/>
    <w:rsid w:val="005D2077"/>
    <w:rsid w:val="005D3328"/>
    <w:rsid w:val="005D5B8E"/>
    <w:rsid w:val="005D74C6"/>
    <w:rsid w:val="005E0406"/>
    <w:rsid w:val="005E5807"/>
    <w:rsid w:val="005E73E8"/>
    <w:rsid w:val="005F0A6D"/>
    <w:rsid w:val="005F1724"/>
    <w:rsid w:val="005F7885"/>
    <w:rsid w:val="006025D9"/>
    <w:rsid w:val="006031A0"/>
    <w:rsid w:val="006037DC"/>
    <w:rsid w:val="006039A1"/>
    <w:rsid w:val="0060451B"/>
    <w:rsid w:val="00604D68"/>
    <w:rsid w:val="00604DA1"/>
    <w:rsid w:val="00610352"/>
    <w:rsid w:val="0061180D"/>
    <w:rsid w:val="00611B45"/>
    <w:rsid w:val="00613E36"/>
    <w:rsid w:val="0061401D"/>
    <w:rsid w:val="006141FF"/>
    <w:rsid w:val="00615757"/>
    <w:rsid w:val="006178E1"/>
    <w:rsid w:val="0062172B"/>
    <w:rsid w:val="00622094"/>
    <w:rsid w:val="0062393C"/>
    <w:rsid w:val="006242B4"/>
    <w:rsid w:val="00624CAC"/>
    <w:rsid w:val="00625268"/>
    <w:rsid w:val="00625FC6"/>
    <w:rsid w:val="00627E8C"/>
    <w:rsid w:val="0063062C"/>
    <w:rsid w:val="00635623"/>
    <w:rsid w:val="00635B3A"/>
    <w:rsid w:val="00637D6C"/>
    <w:rsid w:val="00640678"/>
    <w:rsid w:val="00640F4A"/>
    <w:rsid w:val="00641275"/>
    <w:rsid w:val="00643362"/>
    <w:rsid w:val="00644176"/>
    <w:rsid w:val="006445F3"/>
    <w:rsid w:val="00644B8D"/>
    <w:rsid w:val="00645473"/>
    <w:rsid w:val="00647E78"/>
    <w:rsid w:val="0065099F"/>
    <w:rsid w:val="006529B4"/>
    <w:rsid w:val="00653D6C"/>
    <w:rsid w:val="00655A01"/>
    <w:rsid w:val="00655F65"/>
    <w:rsid w:val="006625BD"/>
    <w:rsid w:val="00662604"/>
    <w:rsid w:val="0066347E"/>
    <w:rsid w:val="006639FF"/>
    <w:rsid w:val="00663C63"/>
    <w:rsid w:val="00665CF5"/>
    <w:rsid w:val="00666E04"/>
    <w:rsid w:val="00670814"/>
    <w:rsid w:val="0067275C"/>
    <w:rsid w:val="00675387"/>
    <w:rsid w:val="0067744B"/>
    <w:rsid w:val="006841ED"/>
    <w:rsid w:val="006848C8"/>
    <w:rsid w:val="00685527"/>
    <w:rsid w:val="00686496"/>
    <w:rsid w:val="00687D9D"/>
    <w:rsid w:val="00687FDC"/>
    <w:rsid w:val="006900DF"/>
    <w:rsid w:val="0069014B"/>
    <w:rsid w:val="0069364F"/>
    <w:rsid w:val="00694552"/>
    <w:rsid w:val="00694C88"/>
    <w:rsid w:val="00696B63"/>
    <w:rsid w:val="006A08FB"/>
    <w:rsid w:val="006A5212"/>
    <w:rsid w:val="006A52A5"/>
    <w:rsid w:val="006B0CB0"/>
    <w:rsid w:val="006B0E7A"/>
    <w:rsid w:val="006B0FC2"/>
    <w:rsid w:val="006B155F"/>
    <w:rsid w:val="006B1C89"/>
    <w:rsid w:val="006B3BA4"/>
    <w:rsid w:val="006B5AB3"/>
    <w:rsid w:val="006C1E0A"/>
    <w:rsid w:val="006C2A65"/>
    <w:rsid w:val="006C2DE6"/>
    <w:rsid w:val="006C3045"/>
    <w:rsid w:val="006C3C3C"/>
    <w:rsid w:val="006C4319"/>
    <w:rsid w:val="006C5C04"/>
    <w:rsid w:val="006C7DF6"/>
    <w:rsid w:val="006D0109"/>
    <w:rsid w:val="006D1191"/>
    <w:rsid w:val="006D4F51"/>
    <w:rsid w:val="006E1408"/>
    <w:rsid w:val="006E1BF2"/>
    <w:rsid w:val="006E2AD9"/>
    <w:rsid w:val="006E3E52"/>
    <w:rsid w:val="006E45DE"/>
    <w:rsid w:val="006E5BE3"/>
    <w:rsid w:val="006E65E7"/>
    <w:rsid w:val="006E6C87"/>
    <w:rsid w:val="006E6DCC"/>
    <w:rsid w:val="006F38A4"/>
    <w:rsid w:val="006F5470"/>
    <w:rsid w:val="006F6458"/>
    <w:rsid w:val="006F70D4"/>
    <w:rsid w:val="00700B75"/>
    <w:rsid w:val="00701FB1"/>
    <w:rsid w:val="00702239"/>
    <w:rsid w:val="0070235F"/>
    <w:rsid w:val="007040B3"/>
    <w:rsid w:val="0070491C"/>
    <w:rsid w:val="0070501C"/>
    <w:rsid w:val="00707B86"/>
    <w:rsid w:val="00707E23"/>
    <w:rsid w:val="007102AC"/>
    <w:rsid w:val="00711939"/>
    <w:rsid w:val="00712225"/>
    <w:rsid w:val="007130A0"/>
    <w:rsid w:val="00714BE8"/>
    <w:rsid w:val="00715C73"/>
    <w:rsid w:val="00715EDB"/>
    <w:rsid w:val="00716227"/>
    <w:rsid w:val="007162CA"/>
    <w:rsid w:val="0071675A"/>
    <w:rsid w:val="00717CB3"/>
    <w:rsid w:val="007211AD"/>
    <w:rsid w:val="00721D83"/>
    <w:rsid w:val="00722401"/>
    <w:rsid w:val="00724A3C"/>
    <w:rsid w:val="00726E99"/>
    <w:rsid w:val="00732606"/>
    <w:rsid w:val="007362D4"/>
    <w:rsid w:val="0073752E"/>
    <w:rsid w:val="00740F31"/>
    <w:rsid w:val="007412C3"/>
    <w:rsid w:val="00741EC1"/>
    <w:rsid w:val="00750357"/>
    <w:rsid w:val="007504F0"/>
    <w:rsid w:val="00751F4E"/>
    <w:rsid w:val="007524AF"/>
    <w:rsid w:val="0075377F"/>
    <w:rsid w:val="00754900"/>
    <w:rsid w:val="00756220"/>
    <w:rsid w:val="007624BD"/>
    <w:rsid w:val="007625AC"/>
    <w:rsid w:val="00763CCC"/>
    <w:rsid w:val="00764246"/>
    <w:rsid w:val="00765460"/>
    <w:rsid w:val="0076687F"/>
    <w:rsid w:val="00766AF7"/>
    <w:rsid w:val="00766EDD"/>
    <w:rsid w:val="00767BA5"/>
    <w:rsid w:val="00767F8F"/>
    <w:rsid w:val="00774A98"/>
    <w:rsid w:val="00775FF7"/>
    <w:rsid w:val="00780783"/>
    <w:rsid w:val="00780D81"/>
    <w:rsid w:val="007811A5"/>
    <w:rsid w:val="00781D04"/>
    <w:rsid w:val="007829BE"/>
    <w:rsid w:val="00784EFA"/>
    <w:rsid w:val="0078662A"/>
    <w:rsid w:val="0079207C"/>
    <w:rsid w:val="0079460D"/>
    <w:rsid w:val="00795670"/>
    <w:rsid w:val="00796B97"/>
    <w:rsid w:val="007A0B77"/>
    <w:rsid w:val="007A2848"/>
    <w:rsid w:val="007A2AD8"/>
    <w:rsid w:val="007A3CEC"/>
    <w:rsid w:val="007A50B7"/>
    <w:rsid w:val="007B074C"/>
    <w:rsid w:val="007B1B1B"/>
    <w:rsid w:val="007B3DB4"/>
    <w:rsid w:val="007B42D9"/>
    <w:rsid w:val="007B4557"/>
    <w:rsid w:val="007B50A1"/>
    <w:rsid w:val="007B55D2"/>
    <w:rsid w:val="007B64B7"/>
    <w:rsid w:val="007B66D1"/>
    <w:rsid w:val="007B6D36"/>
    <w:rsid w:val="007C0FA1"/>
    <w:rsid w:val="007C3216"/>
    <w:rsid w:val="007C3D4A"/>
    <w:rsid w:val="007C4B2D"/>
    <w:rsid w:val="007C6253"/>
    <w:rsid w:val="007C6AE4"/>
    <w:rsid w:val="007C7818"/>
    <w:rsid w:val="007D03C3"/>
    <w:rsid w:val="007D0A8E"/>
    <w:rsid w:val="007D3CE4"/>
    <w:rsid w:val="007D4F06"/>
    <w:rsid w:val="007D50DF"/>
    <w:rsid w:val="007D6702"/>
    <w:rsid w:val="007D6F01"/>
    <w:rsid w:val="007E021B"/>
    <w:rsid w:val="007E364F"/>
    <w:rsid w:val="007E3C8E"/>
    <w:rsid w:val="007E408C"/>
    <w:rsid w:val="007E5754"/>
    <w:rsid w:val="007E580B"/>
    <w:rsid w:val="007E6865"/>
    <w:rsid w:val="007E74A4"/>
    <w:rsid w:val="007F0ABB"/>
    <w:rsid w:val="007F529E"/>
    <w:rsid w:val="007F7E8F"/>
    <w:rsid w:val="007F7FD7"/>
    <w:rsid w:val="0080222A"/>
    <w:rsid w:val="008041DD"/>
    <w:rsid w:val="008056AE"/>
    <w:rsid w:val="00806748"/>
    <w:rsid w:val="0080771F"/>
    <w:rsid w:val="00810E6A"/>
    <w:rsid w:val="008114C5"/>
    <w:rsid w:val="00812053"/>
    <w:rsid w:val="008145D0"/>
    <w:rsid w:val="00814640"/>
    <w:rsid w:val="008148E8"/>
    <w:rsid w:val="00815D1D"/>
    <w:rsid w:val="0081699B"/>
    <w:rsid w:val="00816A33"/>
    <w:rsid w:val="008170E4"/>
    <w:rsid w:val="00821007"/>
    <w:rsid w:val="00821648"/>
    <w:rsid w:val="008216AD"/>
    <w:rsid w:val="00821712"/>
    <w:rsid w:val="00822215"/>
    <w:rsid w:val="0082414D"/>
    <w:rsid w:val="00826253"/>
    <w:rsid w:val="008264BC"/>
    <w:rsid w:val="008277B4"/>
    <w:rsid w:val="00830C45"/>
    <w:rsid w:val="00831BF5"/>
    <w:rsid w:val="00831F93"/>
    <w:rsid w:val="0083354D"/>
    <w:rsid w:val="0083453D"/>
    <w:rsid w:val="008366E8"/>
    <w:rsid w:val="00837DF3"/>
    <w:rsid w:val="0084020C"/>
    <w:rsid w:val="008406B6"/>
    <w:rsid w:val="00843C21"/>
    <w:rsid w:val="00843F26"/>
    <w:rsid w:val="008453D1"/>
    <w:rsid w:val="008549B6"/>
    <w:rsid w:val="008551B7"/>
    <w:rsid w:val="00856A98"/>
    <w:rsid w:val="00856D3C"/>
    <w:rsid w:val="00856E8C"/>
    <w:rsid w:val="00857019"/>
    <w:rsid w:val="008579BD"/>
    <w:rsid w:val="00860AFC"/>
    <w:rsid w:val="008614A0"/>
    <w:rsid w:val="008668BE"/>
    <w:rsid w:val="008668C5"/>
    <w:rsid w:val="008675DF"/>
    <w:rsid w:val="00873128"/>
    <w:rsid w:val="00873492"/>
    <w:rsid w:val="00873F9D"/>
    <w:rsid w:val="00874A5F"/>
    <w:rsid w:val="00874D22"/>
    <w:rsid w:val="00876E18"/>
    <w:rsid w:val="00880781"/>
    <w:rsid w:val="00881586"/>
    <w:rsid w:val="00881F37"/>
    <w:rsid w:val="008834AF"/>
    <w:rsid w:val="008839ED"/>
    <w:rsid w:val="008851CE"/>
    <w:rsid w:val="0088689C"/>
    <w:rsid w:val="00887A78"/>
    <w:rsid w:val="0089051D"/>
    <w:rsid w:val="0089292C"/>
    <w:rsid w:val="00896094"/>
    <w:rsid w:val="00896C36"/>
    <w:rsid w:val="008A394C"/>
    <w:rsid w:val="008A4E50"/>
    <w:rsid w:val="008A7321"/>
    <w:rsid w:val="008A79D7"/>
    <w:rsid w:val="008B3746"/>
    <w:rsid w:val="008B3F80"/>
    <w:rsid w:val="008B42D5"/>
    <w:rsid w:val="008B45A1"/>
    <w:rsid w:val="008B471A"/>
    <w:rsid w:val="008B4B64"/>
    <w:rsid w:val="008B518B"/>
    <w:rsid w:val="008C0C44"/>
    <w:rsid w:val="008C2306"/>
    <w:rsid w:val="008C2CEC"/>
    <w:rsid w:val="008C42A7"/>
    <w:rsid w:val="008C45ED"/>
    <w:rsid w:val="008C6CDA"/>
    <w:rsid w:val="008C7AA6"/>
    <w:rsid w:val="008D0B90"/>
    <w:rsid w:val="008D0FE4"/>
    <w:rsid w:val="008D16D0"/>
    <w:rsid w:val="008D2802"/>
    <w:rsid w:val="008D29CE"/>
    <w:rsid w:val="008D401D"/>
    <w:rsid w:val="008D4051"/>
    <w:rsid w:val="008D5758"/>
    <w:rsid w:val="008D5812"/>
    <w:rsid w:val="008D6660"/>
    <w:rsid w:val="008D77B1"/>
    <w:rsid w:val="008E0DE2"/>
    <w:rsid w:val="008E1557"/>
    <w:rsid w:val="008E2467"/>
    <w:rsid w:val="008E3196"/>
    <w:rsid w:val="008E34D1"/>
    <w:rsid w:val="008E389B"/>
    <w:rsid w:val="008E3E9D"/>
    <w:rsid w:val="008E3EB4"/>
    <w:rsid w:val="008E7335"/>
    <w:rsid w:val="008E7919"/>
    <w:rsid w:val="008F35A5"/>
    <w:rsid w:val="008F37AF"/>
    <w:rsid w:val="008F6A88"/>
    <w:rsid w:val="008F6FA1"/>
    <w:rsid w:val="008F74AF"/>
    <w:rsid w:val="0090006C"/>
    <w:rsid w:val="009000CA"/>
    <w:rsid w:val="00900125"/>
    <w:rsid w:val="00900307"/>
    <w:rsid w:val="00900FC6"/>
    <w:rsid w:val="0090197E"/>
    <w:rsid w:val="00902F0F"/>
    <w:rsid w:val="00903B06"/>
    <w:rsid w:val="00905E5C"/>
    <w:rsid w:val="00906E39"/>
    <w:rsid w:val="00910558"/>
    <w:rsid w:val="00913399"/>
    <w:rsid w:val="009147EF"/>
    <w:rsid w:val="009158FE"/>
    <w:rsid w:val="0091748F"/>
    <w:rsid w:val="00920842"/>
    <w:rsid w:val="0092407D"/>
    <w:rsid w:val="0092779F"/>
    <w:rsid w:val="00927E39"/>
    <w:rsid w:val="00930982"/>
    <w:rsid w:val="009309AB"/>
    <w:rsid w:val="009310DB"/>
    <w:rsid w:val="00933F9E"/>
    <w:rsid w:val="00933FD3"/>
    <w:rsid w:val="0093513A"/>
    <w:rsid w:val="00935CF2"/>
    <w:rsid w:val="00937B65"/>
    <w:rsid w:val="009417E7"/>
    <w:rsid w:val="00941CA7"/>
    <w:rsid w:val="00943429"/>
    <w:rsid w:val="00943AAA"/>
    <w:rsid w:val="00946BC1"/>
    <w:rsid w:val="00950187"/>
    <w:rsid w:val="009501B6"/>
    <w:rsid w:val="00952301"/>
    <w:rsid w:val="00952733"/>
    <w:rsid w:val="00953E0B"/>
    <w:rsid w:val="00956BAC"/>
    <w:rsid w:val="009601DD"/>
    <w:rsid w:val="009603C2"/>
    <w:rsid w:val="0096061D"/>
    <w:rsid w:val="009615DA"/>
    <w:rsid w:val="00962B19"/>
    <w:rsid w:val="0096414A"/>
    <w:rsid w:val="009657BA"/>
    <w:rsid w:val="00965F32"/>
    <w:rsid w:val="00966272"/>
    <w:rsid w:val="00966408"/>
    <w:rsid w:val="009666DE"/>
    <w:rsid w:val="00970D17"/>
    <w:rsid w:val="009711B0"/>
    <w:rsid w:val="00971885"/>
    <w:rsid w:val="00971B37"/>
    <w:rsid w:val="00972643"/>
    <w:rsid w:val="00972BB7"/>
    <w:rsid w:val="009734EF"/>
    <w:rsid w:val="00973B92"/>
    <w:rsid w:val="0097584C"/>
    <w:rsid w:val="00980304"/>
    <w:rsid w:val="00981743"/>
    <w:rsid w:val="009844BB"/>
    <w:rsid w:val="00986A3A"/>
    <w:rsid w:val="00990267"/>
    <w:rsid w:val="00991893"/>
    <w:rsid w:val="00992607"/>
    <w:rsid w:val="009926DD"/>
    <w:rsid w:val="009927EA"/>
    <w:rsid w:val="00993DCA"/>
    <w:rsid w:val="0099698D"/>
    <w:rsid w:val="00997BF5"/>
    <w:rsid w:val="009A0A56"/>
    <w:rsid w:val="009A1127"/>
    <w:rsid w:val="009A28DD"/>
    <w:rsid w:val="009A478F"/>
    <w:rsid w:val="009A650B"/>
    <w:rsid w:val="009A65F7"/>
    <w:rsid w:val="009A75F8"/>
    <w:rsid w:val="009B137D"/>
    <w:rsid w:val="009B139A"/>
    <w:rsid w:val="009B2170"/>
    <w:rsid w:val="009B417A"/>
    <w:rsid w:val="009C2148"/>
    <w:rsid w:val="009C63EF"/>
    <w:rsid w:val="009D0F8E"/>
    <w:rsid w:val="009D38E7"/>
    <w:rsid w:val="009D5B3F"/>
    <w:rsid w:val="009D6617"/>
    <w:rsid w:val="009E0D37"/>
    <w:rsid w:val="009E2E3A"/>
    <w:rsid w:val="009E5540"/>
    <w:rsid w:val="009E718A"/>
    <w:rsid w:val="009E7807"/>
    <w:rsid w:val="009F1066"/>
    <w:rsid w:val="009F1CCD"/>
    <w:rsid w:val="009F1D90"/>
    <w:rsid w:val="009F1FF6"/>
    <w:rsid w:val="009F2AE3"/>
    <w:rsid w:val="009F4339"/>
    <w:rsid w:val="009F50CB"/>
    <w:rsid w:val="009F6074"/>
    <w:rsid w:val="009F7488"/>
    <w:rsid w:val="00A000EE"/>
    <w:rsid w:val="00A027BE"/>
    <w:rsid w:val="00A067AC"/>
    <w:rsid w:val="00A06C78"/>
    <w:rsid w:val="00A0736D"/>
    <w:rsid w:val="00A0763B"/>
    <w:rsid w:val="00A07C60"/>
    <w:rsid w:val="00A10680"/>
    <w:rsid w:val="00A10FD1"/>
    <w:rsid w:val="00A11842"/>
    <w:rsid w:val="00A12106"/>
    <w:rsid w:val="00A14A6B"/>
    <w:rsid w:val="00A16358"/>
    <w:rsid w:val="00A21FE7"/>
    <w:rsid w:val="00A233A1"/>
    <w:rsid w:val="00A2381B"/>
    <w:rsid w:val="00A253F6"/>
    <w:rsid w:val="00A25671"/>
    <w:rsid w:val="00A27C05"/>
    <w:rsid w:val="00A30440"/>
    <w:rsid w:val="00A3126D"/>
    <w:rsid w:val="00A32254"/>
    <w:rsid w:val="00A32E82"/>
    <w:rsid w:val="00A350BE"/>
    <w:rsid w:val="00A36ABD"/>
    <w:rsid w:val="00A40B01"/>
    <w:rsid w:val="00A415ED"/>
    <w:rsid w:val="00A41B53"/>
    <w:rsid w:val="00A42705"/>
    <w:rsid w:val="00A4275C"/>
    <w:rsid w:val="00A506C5"/>
    <w:rsid w:val="00A5102B"/>
    <w:rsid w:val="00A515C2"/>
    <w:rsid w:val="00A51897"/>
    <w:rsid w:val="00A52CA9"/>
    <w:rsid w:val="00A551F4"/>
    <w:rsid w:val="00A5522E"/>
    <w:rsid w:val="00A5614F"/>
    <w:rsid w:val="00A63124"/>
    <w:rsid w:val="00A63D94"/>
    <w:rsid w:val="00A6480B"/>
    <w:rsid w:val="00A65A2B"/>
    <w:rsid w:val="00A67286"/>
    <w:rsid w:val="00A6751B"/>
    <w:rsid w:val="00A6753E"/>
    <w:rsid w:val="00A67C92"/>
    <w:rsid w:val="00A70E62"/>
    <w:rsid w:val="00A711EC"/>
    <w:rsid w:val="00A74348"/>
    <w:rsid w:val="00A74CF8"/>
    <w:rsid w:val="00A75AC9"/>
    <w:rsid w:val="00A76155"/>
    <w:rsid w:val="00A766DE"/>
    <w:rsid w:val="00A77068"/>
    <w:rsid w:val="00A777EF"/>
    <w:rsid w:val="00A80EB0"/>
    <w:rsid w:val="00A80F5D"/>
    <w:rsid w:val="00A81A9C"/>
    <w:rsid w:val="00A854D0"/>
    <w:rsid w:val="00A86D71"/>
    <w:rsid w:val="00A876DC"/>
    <w:rsid w:val="00A90ABA"/>
    <w:rsid w:val="00A94BAC"/>
    <w:rsid w:val="00A95CB9"/>
    <w:rsid w:val="00A973AE"/>
    <w:rsid w:val="00A9767E"/>
    <w:rsid w:val="00A97981"/>
    <w:rsid w:val="00A97B99"/>
    <w:rsid w:val="00AA3969"/>
    <w:rsid w:val="00AA3AF5"/>
    <w:rsid w:val="00AA3BC1"/>
    <w:rsid w:val="00AA440F"/>
    <w:rsid w:val="00AA6294"/>
    <w:rsid w:val="00AB0EA2"/>
    <w:rsid w:val="00AB155A"/>
    <w:rsid w:val="00AB2C81"/>
    <w:rsid w:val="00AB41A4"/>
    <w:rsid w:val="00AB49FD"/>
    <w:rsid w:val="00AB73E6"/>
    <w:rsid w:val="00AC1727"/>
    <w:rsid w:val="00AC38D9"/>
    <w:rsid w:val="00AC428C"/>
    <w:rsid w:val="00AC6AF3"/>
    <w:rsid w:val="00AC71AA"/>
    <w:rsid w:val="00AD1A9D"/>
    <w:rsid w:val="00AD1ED0"/>
    <w:rsid w:val="00AD371C"/>
    <w:rsid w:val="00AD4854"/>
    <w:rsid w:val="00AD5069"/>
    <w:rsid w:val="00AD559E"/>
    <w:rsid w:val="00AD60E0"/>
    <w:rsid w:val="00AD70BA"/>
    <w:rsid w:val="00AD7BD2"/>
    <w:rsid w:val="00AD7E48"/>
    <w:rsid w:val="00AE12FC"/>
    <w:rsid w:val="00AE6B0D"/>
    <w:rsid w:val="00AE7CBB"/>
    <w:rsid w:val="00AF2C88"/>
    <w:rsid w:val="00AF41EF"/>
    <w:rsid w:val="00AF5C7A"/>
    <w:rsid w:val="00AF64C1"/>
    <w:rsid w:val="00AF74E7"/>
    <w:rsid w:val="00AF7603"/>
    <w:rsid w:val="00AF7D0E"/>
    <w:rsid w:val="00B0286D"/>
    <w:rsid w:val="00B029E8"/>
    <w:rsid w:val="00B030C3"/>
    <w:rsid w:val="00B04B9B"/>
    <w:rsid w:val="00B05BFB"/>
    <w:rsid w:val="00B06461"/>
    <w:rsid w:val="00B072A1"/>
    <w:rsid w:val="00B07F28"/>
    <w:rsid w:val="00B1047F"/>
    <w:rsid w:val="00B12680"/>
    <w:rsid w:val="00B12F8E"/>
    <w:rsid w:val="00B132DD"/>
    <w:rsid w:val="00B15A50"/>
    <w:rsid w:val="00B15F1D"/>
    <w:rsid w:val="00B1662E"/>
    <w:rsid w:val="00B216BF"/>
    <w:rsid w:val="00B22102"/>
    <w:rsid w:val="00B22810"/>
    <w:rsid w:val="00B261E7"/>
    <w:rsid w:val="00B3046E"/>
    <w:rsid w:val="00B328BE"/>
    <w:rsid w:val="00B32BF8"/>
    <w:rsid w:val="00B33372"/>
    <w:rsid w:val="00B344B7"/>
    <w:rsid w:val="00B34951"/>
    <w:rsid w:val="00B34EE9"/>
    <w:rsid w:val="00B37120"/>
    <w:rsid w:val="00B40078"/>
    <w:rsid w:val="00B4130A"/>
    <w:rsid w:val="00B41327"/>
    <w:rsid w:val="00B437C3"/>
    <w:rsid w:val="00B437EC"/>
    <w:rsid w:val="00B439FA"/>
    <w:rsid w:val="00B45E49"/>
    <w:rsid w:val="00B476E0"/>
    <w:rsid w:val="00B5095D"/>
    <w:rsid w:val="00B50E1B"/>
    <w:rsid w:val="00B515D7"/>
    <w:rsid w:val="00B53207"/>
    <w:rsid w:val="00B53D0B"/>
    <w:rsid w:val="00B53DF6"/>
    <w:rsid w:val="00B54507"/>
    <w:rsid w:val="00B553FC"/>
    <w:rsid w:val="00B55A24"/>
    <w:rsid w:val="00B55E98"/>
    <w:rsid w:val="00B5697F"/>
    <w:rsid w:val="00B56EBE"/>
    <w:rsid w:val="00B607D1"/>
    <w:rsid w:val="00B62DB1"/>
    <w:rsid w:val="00B63015"/>
    <w:rsid w:val="00B660D9"/>
    <w:rsid w:val="00B6670C"/>
    <w:rsid w:val="00B667AB"/>
    <w:rsid w:val="00B71BA9"/>
    <w:rsid w:val="00B736FA"/>
    <w:rsid w:val="00B748C1"/>
    <w:rsid w:val="00B752C8"/>
    <w:rsid w:val="00B75F96"/>
    <w:rsid w:val="00B75FEA"/>
    <w:rsid w:val="00B76389"/>
    <w:rsid w:val="00B76CCC"/>
    <w:rsid w:val="00B77DC1"/>
    <w:rsid w:val="00B80752"/>
    <w:rsid w:val="00B82276"/>
    <w:rsid w:val="00B838A9"/>
    <w:rsid w:val="00B85A90"/>
    <w:rsid w:val="00B86A9C"/>
    <w:rsid w:val="00B87410"/>
    <w:rsid w:val="00B87B42"/>
    <w:rsid w:val="00B900A9"/>
    <w:rsid w:val="00B91BA6"/>
    <w:rsid w:val="00B91C8A"/>
    <w:rsid w:val="00B9624C"/>
    <w:rsid w:val="00B96329"/>
    <w:rsid w:val="00B97ECF"/>
    <w:rsid w:val="00BA1207"/>
    <w:rsid w:val="00BA5CDB"/>
    <w:rsid w:val="00BA7277"/>
    <w:rsid w:val="00BA78A3"/>
    <w:rsid w:val="00BB02CC"/>
    <w:rsid w:val="00BB1038"/>
    <w:rsid w:val="00BB4648"/>
    <w:rsid w:val="00BB4C21"/>
    <w:rsid w:val="00BB506C"/>
    <w:rsid w:val="00BB5BC3"/>
    <w:rsid w:val="00BC0DCF"/>
    <w:rsid w:val="00BC14AE"/>
    <w:rsid w:val="00BC3F6E"/>
    <w:rsid w:val="00BC49BF"/>
    <w:rsid w:val="00BC66D3"/>
    <w:rsid w:val="00BD2AF3"/>
    <w:rsid w:val="00BD2CDF"/>
    <w:rsid w:val="00BD3DBC"/>
    <w:rsid w:val="00BD4611"/>
    <w:rsid w:val="00BD480F"/>
    <w:rsid w:val="00BD56DE"/>
    <w:rsid w:val="00BD5950"/>
    <w:rsid w:val="00BE112C"/>
    <w:rsid w:val="00BE1D37"/>
    <w:rsid w:val="00BE2ED3"/>
    <w:rsid w:val="00BE3AD6"/>
    <w:rsid w:val="00BE4961"/>
    <w:rsid w:val="00BE53CE"/>
    <w:rsid w:val="00BF013A"/>
    <w:rsid w:val="00BF217D"/>
    <w:rsid w:val="00BF30BD"/>
    <w:rsid w:val="00BF50E7"/>
    <w:rsid w:val="00BF5E91"/>
    <w:rsid w:val="00BF7139"/>
    <w:rsid w:val="00BF7DCD"/>
    <w:rsid w:val="00C00511"/>
    <w:rsid w:val="00C00E94"/>
    <w:rsid w:val="00C01E35"/>
    <w:rsid w:val="00C03122"/>
    <w:rsid w:val="00C0333F"/>
    <w:rsid w:val="00C07AC7"/>
    <w:rsid w:val="00C07ED1"/>
    <w:rsid w:val="00C13437"/>
    <w:rsid w:val="00C135C7"/>
    <w:rsid w:val="00C147CC"/>
    <w:rsid w:val="00C152F6"/>
    <w:rsid w:val="00C1682C"/>
    <w:rsid w:val="00C22FC8"/>
    <w:rsid w:val="00C274BE"/>
    <w:rsid w:val="00C3037A"/>
    <w:rsid w:val="00C3243B"/>
    <w:rsid w:val="00C324DC"/>
    <w:rsid w:val="00C36442"/>
    <w:rsid w:val="00C412A4"/>
    <w:rsid w:val="00C42DA0"/>
    <w:rsid w:val="00C43358"/>
    <w:rsid w:val="00C44B92"/>
    <w:rsid w:val="00C46143"/>
    <w:rsid w:val="00C47ACB"/>
    <w:rsid w:val="00C51A30"/>
    <w:rsid w:val="00C528BD"/>
    <w:rsid w:val="00C542BB"/>
    <w:rsid w:val="00C5481C"/>
    <w:rsid w:val="00C562D6"/>
    <w:rsid w:val="00C568A9"/>
    <w:rsid w:val="00C56C0D"/>
    <w:rsid w:val="00C5766B"/>
    <w:rsid w:val="00C615AC"/>
    <w:rsid w:val="00C61F81"/>
    <w:rsid w:val="00C629B3"/>
    <w:rsid w:val="00C6464E"/>
    <w:rsid w:val="00C651A1"/>
    <w:rsid w:val="00C653D0"/>
    <w:rsid w:val="00C6565E"/>
    <w:rsid w:val="00C66050"/>
    <w:rsid w:val="00C6633C"/>
    <w:rsid w:val="00C66529"/>
    <w:rsid w:val="00C6725D"/>
    <w:rsid w:val="00C70239"/>
    <w:rsid w:val="00C70F11"/>
    <w:rsid w:val="00C73CDE"/>
    <w:rsid w:val="00C74C0F"/>
    <w:rsid w:val="00C75858"/>
    <w:rsid w:val="00C75D05"/>
    <w:rsid w:val="00C761B6"/>
    <w:rsid w:val="00C773C5"/>
    <w:rsid w:val="00C77A89"/>
    <w:rsid w:val="00C77D03"/>
    <w:rsid w:val="00C77DFC"/>
    <w:rsid w:val="00C80103"/>
    <w:rsid w:val="00C849E2"/>
    <w:rsid w:val="00C857B1"/>
    <w:rsid w:val="00C867BC"/>
    <w:rsid w:val="00C91FAA"/>
    <w:rsid w:val="00C938ED"/>
    <w:rsid w:val="00C95FB0"/>
    <w:rsid w:val="00C96204"/>
    <w:rsid w:val="00CA13E5"/>
    <w:rsid w:val="00CA197D"/>
    <w:rsid w:val="00CA1A16"/>
    <w:rsid w:val="00CA3233"/>
    <w:rsid w:val="00CA4103"/>
    <w:rsid w:val="00CA46F7"/>
    <w:rsid w:val="00CA4E62"/>
    <w:rsid w:val="00CA5981"/>
    <w:rsid w:val="00CA61B8"/>
    <w:rsid w:val="00CA6843"/>
    <w:rsid w:val="00CB2D7F"/>
    <w:rsid w:val="00CB3F05"/>
    <w:rsid w:val="00CB41DC"/>
    <w:rsid w:val="00CB5F7D"/>
    <w:rsid w:val="00CB619D"/>
    <w:rsid w:val="00CC31B9"/>
    <w:rsid w:val="00CC3ACA"/>
    <w:rsid w:val="00CC455F"/>
    <w:rsid w:val="00CC4777"/>
    <w:rsid w:val="00CC47A6"/>
    <w:rsid w:val="00CC578B"/>
    <w:rsid w:val="00CC7325"/>
    <w:rsid w:val="00CD0612"/>
    <w:rsid w:val="00CD1EA4"/>
    <w:rsid w:val="00CD328D"/>
    <w:rsid w:val="00CD404D"/>
    <w:rsid w:val="00CD55D0"/>
    <w:rsid w:val="00CD7876"/>
    <w:rsid w:val="00CE0103"/>
    <w:rsid w:val="00CE17DD"/>
    <w:rsid w:val="00CE34A7"/>
    <w:rsid w:val="00CE3C3A"/>
    <w:rsid w:val="00CE44D0"/>
    <w:rsid w:val="00CE7E73"/>
    <w:rsid w:val="00CF0D44"/>
    <w:rsid w:val="00CF1E1F"/>
    <w:rsid w:val="00CF20C8"/>
    <w:rsid w:val="00CF4E69"/>
    <w:rsid w:val="00CF4F38"/>
    <w:rsid w:val="00CF52F1"/>
    <w:rsid w:val="00D01F57"/>
    <w:rsid w:val="00D0205C"/>
    <w:rsid w:val="00D0276F"/>
    <w:rsid w:val="00D0292C"/>
    <w:rsid w:val="00D03A61"/>
    <w:rsid w:val="00D04E94"/>
    <w:rsid w:val="00D063AE"/>
    <w:rsid w:val="00D06610"/>
    <w:rsid w:val="00D07CAC"/>
    <w:rsid w:val="00D12373"/>
    <w:rsid w:val="00D13D42"/>
    <w:rsid w:val="00D16780"/>
    <w:rsid w:val="00D20F46"/>
    <w:rsid w:val="00D238EE"/>
    <w:rsid w:val="00D23A28"/>
    <w:rsid w:val="00D24E17"/>
    <w:rsid w:val="00D25174"/>
    <w:rsid w:val="00D27E61"/>
    <w:rsid w:val="00D30163"/>
    <w:rsid w:val="00D30EF4"/>
    <w:rsid w:val="00D31160"/>
    <w:rsid w:val="00D32153"/>
    <w:rsid w:val="00D32F78"/>
    <w:rsid w:val="00D3539C"/>
    <w:rsid w:val="00D36E1A"/>
    <w:rsid w:val="00D40F51"/>
    <w:rsid w:val="00D41429"/>
    <w:rsid w:val="00D41494"/>
    <w:rsid w:val="00D41E7C"/>
    <w:rsid w:val="00D420D5"/>
    <w:rsid w:val="00D42518"/>
    <w:rsid w:val="00D42E69"/>
    <w:rsid w:val="00D43B24"/>
    <w:rsid w:val="00D453BD"/>
    <w:rsid w:val="00D46C5D"/>
    <w:rsid w:val="00D508C5"/>
    <w:rsid w:val="00D516B7"/>
    <w:rsid w:val="00D52F07"/>
    <w:rsid w:val="00D53FFB"/>
    <w:rsid w:val="00D54DDF"/>
    <w:rsid w:val="00D55229"/>
    <w:rsid w:val="00D6023E"/>
    <w:rsid w:val="00D62034"/>
    <w:rsid w:val="00D63D7F"/>
    <w:rsid w:val="00D65750"/>
    <w:rsid w:val="00D65AB8"/>
    <w:rsid w:val="00D67D71"/>
    <w:rsid w:val="00D7082F"/>
    <w:rsid w:val="00D70C2B"/>
    <w:rsid w:val="00D714A2"/>
    <w:rsid w:val="00D721AB"/>
    <w:rsid w:val="00D72424"/>
    <w:rsid w:val="00D75122"/>
    <w:rsid w:val="00D75806"/>
    <w:rsid w:val="00D809BB"/>
    <w:rsid w:val="00D809EA"/>
    <w:rsid w:val="00D81541"/>
    <w:rsid w:val="00D82AAC"/>
    <w:rsid w:val="00D8442F"/>
    <w:rsid w:val="00D849F0"/>
    <w:rsid w:val="00D85D02"/>
    <w:rsid w:val="00D87D49"/>
    <w:rsid w:val="00D90484"/>
    <w:rsid w:val="00D906F2"/>
    <w:rsid w:val="00D953B4"/>
    <w:rsid w:val="00D95831"/>
    <w:rsid w:val="00D963E1"/>
    <w:rsid w:val="00DA07C1"/>
    <w:rsid w:val="00DA142C"/>
    <w:rsid w:val="00DA166C"/>
    <w:rsid w:val="00DA21F0"/>
    <w:rsid w:val="00DA324C"/>
    <w:rsid w:val="00DA4B6D"/>
    <w:rsid w:val="00DA66D0"/>
    <w:rsid w:val="00DA7B1A"/>
    <w:rsid w:val="00DB1550"/>
    <w:rsid w:val="00DB1FFA"/>
    <w:rsid w:val="00DB2E9F"/>
    <w:rsid w:val="00DB50DC"/>
    <w:rsid w:val="00DB51EE"/>
    <w:rsid w:val="00DB60C3"/>
    <w:rsid w:val="00DB63BD"/>
    <w:rsid w:val="00DB6CE4"/>
    <w:rsid w:val="00DB6D03"/>
    <w:rsid w:val="00DC08FF"/>
    <w:rsid w:val="00DC209F"/>
    <w:rsid w:val="00DC338B"/>
    <w:rsid w:val="00DC5070"/>
    <w:rsid w:val="00DC5127"/>
    <w:rsid w:val="00DC5217"/>
    <w:rsid w:val="00DC5B3A"/>
    <w:rsid w:val="00DC5D58"/>
    <w:rsid w:val="00DD2007"/>
    <w:rsid w:val="00DD3459"/>
    <w:rsid w:val="00DD398F"/>
    <w:rsid w:val="00DD5031"/>
    <w:rsid w:val="00DD5B08"/>
    <w:rsid w:val="00DE2BA1"/>
    <w:rsid w:val="00DE4AB4"/>
    <w:rsid w:val="00DE5190"/>
    <w:rsid w:val="00DE6E87"/>
    <w:rsid w:val="00DE7176"/>
    <w:rsid w:val="00DE7666"/>
    <w:rsid w:val="00DF0C76"/>
    <w:rsid w:val="00DF12B6"/>
    <w:rsid w:val="00DF1C48"/>
    <w:rsid w:val="00DF1D29"/>
    <w:rsid w:val="00DF2AE0"/>
    <w:rsid w:val="00DF3239"/>
    <w:rsid w:val="00DF7DCF"/>
    <w:rsid w:val="00E07BA7"/>
    <w:rsid w:val="00E07DB9"/>
    <w:rsid w:val="00E13430"/>
    <w:rsid w:val="00E14D9E"/>
    <w:rsid w:val="00E15C02"/>
    <w:rsid w:val="00E16B39"/>
    <w:rsid w:val="00E16B8B"/>
    <w:rsid w:val="00E20AA4"/>
    <w:rsid w:val="00E2125A"/>
    <w:rsid w:val="00E227B3"/>
    <w:rsid w:val="00E23CB9"/>
    <w:rsid w:val="00E240A6"/>
    <w:rsid w:val="00E24F0F"/>
    <w:rsid w:val="00E2625F"/>
    <w:rsid w:val="00E26DDD"/>
    <w:rsid w:val="00E27B67"/>
    <w:rsid w:val="00E27F84"/>
    <w:rsid w:val="00E3099F"/>
    <w:rsid w:val="00E37202"/>
    <w:rsid w:val="00E3721B"/>
    <w:rsid w:val="00E402C3"/>
    <w:rsid w:val="00E404F2"/>
    <w:rsid w:val="00E41337"/>
    <w:rsid w:val="00E4163F"/>
    <w:rsid w:val="00E41979"/>
    <w:rsid w:val="00E42244"/>
    <w:rsid w:val="00E42919"/>
    <w:rsid w:val="00E43B7C"/>
    <w:rsid w:val="00E44661"/>
    <w:rsid w:val="00E44B0A"/>
    <w:rsid w:val="00E4575B"/>
    <w:rsid w:val="00E51037"/>
    <w:rsid w:val="00E52E5C"/>
    <w:rsid w:val="00E57556"/>
    <w:rsid w:val="00E61EE6"/>
    <w:rsid w:val="00E6207E"/>
    <w:rsid w:val="00E6227B"/>
    <w:rsid w:val="00E641A0"/>
    <w:rsid w:val="00E64F2B"/>
    <w:rsid w:val="00E6573D"/>
    <w:rsid w:val="00E66071"/>
    <w:rsid w:val="00E748D3"/>
    <w:rsid w:val="00E76A84"/>
    <w:rsid w:val="00E81FDE"/>
    <w:rsid w:val="00E850FB"/>
    <w:rsid w:val="00E92CB3"/>
    <w:rsid w:val="00E945A3"/>
    <w:rsid w:val="00E95216"/>
    <w:rsid w:val="00E95336"/>
    <w:rsid w:val="00E95B66"/>
    <w:rsid w:val="00E971AB"/>
    <w:rsid w:val="00E97303"/>
    <w:rsid w:val="00EA06AF"/>
    <w:rsid w:val="00EA0AF6"/>
    <w:rsid w:val="00EA1CC7"/>
    <w:rsid w:val="00EA3106"/>
    <w:rsid w:val="00EA591D"/>
    <w:rsid w:val="00EA7216"/>
    <w:rsid w:val="00EB3BE4"/>
    <w:rsid w:val="00EB732A"/>
    <w:rsid w:val="00EB76DF"/>
    <w:rsid w:val="00EC25CE"/>
    <w:rsid w:val="00EC2F63"/>
    <w:rsid w:val="00EC38F4"/>
    <w:rsid w:val="00EC6B89"/>
    <w:rsid w:val="00ED1B66"/>
    <w:rsid w:val="00ED204D"/>
    <w:rsid w:val="00ED220D"/>
    <w:rsid w:val="00ED262D"/>
    <w:rsid w:val="00ED350C"/>
    <w:rsid w:val="00ED4036"/>
    <w:rsid w:val="00ED5843"/>
    <w:rsid w:val="00ED697E"/>
    <w:rsid w:val="00ED753D"/>
    <w:rsid w:val="00EE0EEE"/>
    <w:rsid w:val="00EE1142"/>
    <w:rsid w:val="00EE1C81"/>
    <w:rsid w:val="00EE3FF7"/>
    <w:rsid w:val="00EE72DE"/>
    <w:rsid w:val="00EF0FB0"/>
    <w:rsid w:val="00EF194A"/>
    <w:rsid w:val="00EF3749"/>
    <w:rsid w:val="00EF39D5"/>
    <w:rsid w:val="00EF5075"/>
    <w:rsid w:val="00EF51F1"/>
    <w:rsid w:val="00EF694C"/>
    <w:rsid w:val="00F00BC0"/>
    <w:rsid w:val="00F011C0"/>
    <w:rsid w:val="00F03E1D"/>
    <w:rsid w:val="00F03F6E"/>
    <w:rsid w:val="00F04C8B"/>
    <w:rsid w:val="00F05128"/>
    <w:rsid w:val="00F05546"/>
    <w:rsid w:val="00F06866"/>
    <w:rsid w:val="00F07209"/>
    <w:rsid w:val="00F072CB"/>
    <w:rsid w:val="00F0758D"/>
    <w:rsid w:val="00F07A57"/>
    <w:rsid w:val="00F10E2F"/>
    <w:rsid w:val="00F12D41"/>
    <w:rsid w:val="00F1366F"/>
    <w:rsid w:val="00F14549"/>
    <w:rsid w:val="00F14D4C"/>
    <w:rsid w:val="00F16690"/>
    <w:rsid w:val="00F1688C"/>
    <w:rsid w:val="00F205D3"/>
    <w:rsid w:val="00F211B5"/>
    <w:rsid w:val="00F21219"/>
    <w:rsid w:val="00F220F2"/>
    <w:rsid w:val="00F2226A"/>
    <w:rsid w:val="00F2348F"/>
    <w:rsid w:val="00F24D96"/>
    <w:rsid w:val="00F24F8E"/>
    <w:rsid w:val="00F25FAE"/>
    <w:rsid w:val="00F267DA"/>
    <w:rsid w:val="00F26C79"/>
    <w:rsid w:val="00F2752B"/>
    <w:rsid w:val="00F3045F"/>
    <w:rsid w:val="00F30566"/>
    <w:rsid w:val="00F31DAF"/>
    <w:rsid w:val="00F323E5"/>
    <w:rsid w:val="00F33389"/>
    <w:rsid w:val="00F333F2"/>
    <w:rsid w:val="00F34942"/>
    <w:rsid w:val="00F360BC"/>
    <w:rsid w:val="00F41B17"/>
    <w:rsid w:val="00F46701"/>
    <w:rsid w:val="00F4728A"/>
    <w:rsid w:val="00F47F3F"/>
    <w:rsid w:val="00F52697"/>
    <w:rsid w:val="00F572AF"/>
    <w:rsid w:val="00F6054F"/>
    <w:rsid w:val="00F6073C"/>
    <w:rsid w:val="00F62C4E"/>
    <w:rsid w:val="00F62F2F"/>
    <w:rsid w:val="00F638C2"/>
    <w:rsid w:val="00F641B0"/>
    <w:rsid w:val="00F64F1B"/>
    <w:rsid w:val="00F6697F"/>
    <w:rsid w:val="00F6742E"/>
    <w:rsid w:val="00F71C48"/>
    <w:rsid w:val="00F72872"/>
    <w:rsid w:val="00F7625B"/>
    <w:rsid w:val="00F80510"/>
    <w:rsid w:val="00F811CC"/>
    <w:rsid w:val="00F82027"/>
    <w:rsid w:val="00F831C6"/>
    <w:rsid w:val="00F83C06"/>
    <w:rsid w:val="00F83D42"/>
    <w:rsid w:val="00F84902"/>
    <w:rsid w:val="00F84BD1"/>
    <w:rsid w:val="00F86B47"/>
    <w:rsid w:val="00F907AE"/>
    <w:rsid w:val="00F91D22"/>
    <w:rsid w:val="00F920B4"/>
    <w:rsid w:val="00F92686"/>
    <w:rsid w:val="00F92BFA"/>
    <w:rsid w:val="00F93550"/>
    <w:rsid w:val="00F941F4"/>
    <w:rsid w:val="00F94981"/>
    <w:rsid w:val="00F96ADE"/>
    <w:rsid w:val="00F96DC0"/>
    <w:rsid w:val="00F977D8"/>
    <w:rsid w:val="00F97EEB"/>
    <w:rsid w:val="00FA24F6"/>
    <w:rsid w:val="00FA3F96"/>
    <w:rsid w:val="00FA52A1"/>
    <w:rsid w:val="00FA54C8"/>
    <w:rsid w:val="00FA66D2"/>
    <w:rsid w:val="00FA6886"/>
    <w:rsid w:val="00FB001F"/>
    <w:rsid w:val="00FB02D4"/>
    <w:rsid w:val="00FB035D"/>
    <w:rsid w:val="00FB14E3"/>
    <w:rsid w:val="00FB1A7F"/>
    <w:rsid w:val="00FB3236"/>
    <w:rsid w:val="00FB350E"/>
    <w:rsid w:val="00FB4AC9"/>
    <w:rsid w:val="00FB4F0E"/>
    <w:rsid w:val="00FB56B3"/>
    <w:rsid w:val="00FB5754"/>
    <w:rsid w:val="00FB6264"/>
    <w:rsid w:val="00FB68B3"/>
    <w:rsid w:val="00FB6AE1"/>
    <w:rsid w:val="00FC1303"/>
    <w:rsid w:val="00FC1A77"/>
    <w:rsid w:val="00FC25CC"/>
    <w:rsid w:val="00FC35DD"/>
    <w:rsid w:val="00FC3737"/>
    <w:rsid w:val="00FC43CD"/>
    <w:rsid w:val="00FC5C85"/>
    <w:rsid w:val="00FC5F0F"/>
    <w:rsid w:val="00FC6AD9"/>
    <w:rsid w:val="00FD3864"/>
    <w:rsid w:val="00FD49DE"/>
    <w:rsid w:val="00FD7E14"/>
    <w:rsid w:val="00FE169F"/>
    <w:rsid w:val="00FE17F8"/>
    <w:rsid w:val="00FE18D5"/>
    <w:rsid w:val="00FE3A71"/>
    <w:rsid w:val="00FE4044"/>
    <w:rsid w:val="00FE4893"/>
    <w:rsid w:val="00FE4D0F"/>
    <w:rsid w:val="00FE58FE"/>
    <w:rsid w:val="00FE5B61"/>
    <w:rsid w:val="00FE6133"/>
    <w:rsid w:val="00FE7349"/>
    <w:rsid w:val="00FE7E1D"/>
    <w:rsid w:val="00FE7FB1"/>
    <w:rsid w:val="00FF031B"/>
    <w:rsid w:val="00FF0927"/>
    <w:rsid w:val="00FF0BDA"/>
    <w:rsid w:val="00FF0E51"/>
    <w:rsid w:val="00FF1628"/>
    <w:rsid w:val="00FF195E"/>
    <w:rsid w:val="00FF24F7"/>
    <w:rsid w:val="00FF2549"/>
    <w:rsid w:val="00FF4188"/>
    <w:rsid w:val="00FF4A80"/>
    <w:rsid w:val="00FF4BE7"/>
    <w:rsid w:val="00FF58B4"/>
    <w:rsid w:val="00FF61A4"/>
    <w:rsid w:val="00FF62B6"/>
    <w:rsid w:val="00FF6CDB"/>
    <w:rsid w:val="00FF6CDF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994</Words>
  <Characters>5671</Characters>
  <Application>Microsoft Office Word</Application>
  <DocSecurity>0</DocSecurity>
  <Lines>47</Lines>
  <Paragraphs>13</Paragraphs>
  <ScaleCrop>false</ScaleCrop>
  <Company>ОГТИ (филиал) ГОУ ОГУ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5</cp:revision>
  <dcterms:created xsi:type="dcterms:W3CDTF">2013-12-02T05:44:00Z</dcterms:created>
  <dcterms:modified xsi:type="dcterms:W3CDTF">2016-01-19T10:28:00Z</dcterms:modified>
</cp:coreProperties>
</file>