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B1" w:rsidRPr="00E53D9A" w:rsidRDefault="00C751B1" w:rsidP="00C751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C751B1" w:rsidRPr="00E53D9A" w:rsidRDefault="00C751B1" w:rsidP="00C751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Оренбургская областная общественная организация профсоюза работников</w:t>
      </w:r>
    </w:p>
    <w:p w:rsidR="00C751B1" w:rsidRPr="00E53D9A" w:rsidRDefault="00C751B1" w:rsidP="00C751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народного образования и науки РФ</w:t>
      </w:r>
    </w:p>
    <w:p w:rsidR="00C751B1" w:rsidRPr="00E53D9A" w:rsidRDefault="00C751B1" w:rsidP="00C75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40" w:rsidRDefault="00CA6B40" w:rsidP="00CA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Первичная профсоюзная организация работников и студентов </w:t>
      </w:r>
    </w:p>
    <w:p w:rsidR="00CA6B40" w:rsidRPr="00DB48C8" w:rsidRDefault="00CA6B40" w:rsidP="00CA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Орского гуманитарно-технологического института (филиала) федерального </w:t>
      </w:r>
    </w:p>
    <w:p w:rsidR="00CA6B40" w:rsidRPr="00DB48C8" w:rsidRDefault="00CA6B40" w:rsidP="00CA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бюджетного образовательного учреждения высшего </w:t>
      </w:r>
    </w:p>
    <w:p w:rsidR="00CA6B40" w:rsidRPr="00DB48C8" w:rsidRDefault="00CA6B40" w:rsidP="00CA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«Оренбургский государственный университет»</w:t>
      </w:r>
    </w:p>
    <w:p w:rsidR="00CA6B40" w:rsidRDefault="00CA6B40" w:rsidP="00CA6B40">
      <w:pPr>
        <w:shd w:val="clear" w:color="auto" w:fill="FFFFFF"/>
        <w:spacing w:after="0"/>
        <w:ind w:right="55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434C27" w:rsidRDefault="00434C27" w:rsidP="00CA6B40">
      <w:pPr>
        <w:shd w:val="clear" w:color="auto" w:fill="FFFFFF"/>
        <w:spacing w:after="0"/>
        <w:ind w:right="55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CA6B40" w:rsidRPr="00B22D7F" w:rsidRDefault="00CA6B40" w:rsidP="00CA6B40">
      <w:pPr>
        <w:shd w:val="clear" w:color="auto" w:fill="FFFFFF"/>
        <w:spacing w:after="0"/>
        <w:ind w:right="55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B22D7F">
        <w:rPr>
          <w:rFonts w:ascii="Times New Roman" w:eastAsia="Calibri" w:hAnsi="Times New Roman" w:cs="Times New Roman"/>
          <w:b/>
          <w:bCs/>
          <w:color w:val="000000"/>
        </w:rPr>
        <w:t>ПРОТОКОЛ</w:t>
      </w:r>
    </w:p>
    <w:p w:rsidR="002343A2" w:rsidRPr="00CB5D1F" w:rsidRDefault="002343A2" w:rsidP="002343A2">
      <w:pPr>
        <w:shd w:val="clear" w:color="auto" w:fill="FFFFFF"/>
        <w:spacing w:after="0"/>
        <w:ind w:right="-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№ _____________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от ______________</w:t>
      </w:r>
      <w:r w:rsidRPr="00CB5D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 ________ г.</w:t>
      </w:r>
    </w:p>
    <w:p w:rsidR="002343A2" w:rsidRDefault="002343A2" w:rsidP="00CA6B40">
      <w:pPr>
        <w:shd w:val="clear" w:color="auto" w:fill="FFFFFF"/>
        <w:spacing w:after="0"/>
        <w:ind w:right="-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A6B40" w:rsidRPr="00CB5D1F" w:rsidRDefault="00CA6B40" w:rsidP="002343A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Профсоюзного собрания</w:t>
      </w:r>
      <w:r w:rsidRPr="00CB5D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__________________________</w:t>
      </w:r>
    </w:p>
    <w:p w:rsidR="00CA6B40" w:rsidRPr="002343A2" w:rsidRDefault="00CA6B40" w:rsidP="002343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343A2">
        <w:rPr>
          <w:rFonts w:ascii="Times New Roman" w:eastAsia="Calibri" w:hAnsi="Times New Roman" w:cs="Times New Roman"/>
          <w:sz w:val="18"/>
          <w:szCs w:val="18"/>
        </w:rPr>
        <w:t>(</w:t>
      </w:r>
      <w:r w:rsidR="002343A2" w:rsidRPr="002343A2">
        <w:rPr>
          <w:rFonts w:ascii="Times New Roman" w:eastAsia="Calibri" w:hAnsi="Times New Roman" w:cs="Times New Roman"/>
          <w:sz w:val="18"/>
          <w:szCs w:val="18"/>
        </w:rPr>
        <w:t>факультет, курс, группа</w:t>
      </w:r>
      <w:r w:rsidRPr="002343A2">
        <w:rPr>
          <w:rFonts w:ascii="Times New Roman" w:eastAsia="Calibri" w:hAnsi="Times New Roman" w:cs="Times New Roman"/>
          <w:sz w:val="18"/>
          <w:szCs w:val="18"/>
        </w:rPr>
        <w:t>)</w:t>
      </w:r>
    </w:p>
    <w:p w:rsidR="00CA6B40" w:rsidRPr="00CB5D1F" w:rsidRDefault="00CA6B40" w:rsidP="002343A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Всего избрано членов профсоюза ____________</w:t>
      </w:r>
    </w:p>
    <w:p w:rsidR="00CA6B40" w:rsidRPr="00CB5D1F" w:rsidRDefault="00CA6B40" w:rsidP="002343A2">
      <w:pPr>
        <w:shd w:val="clear" w:color="auto" w:fill="FFFFFF"/>
        <w:tabs>
          <w:tab w:val="left" w:leader="underscore" w:pos="25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 __________ членов профсоюза</w:t>
      </w:r>
    </w:p>
    <w:p w:rsidR="00CA6B40" w:rsidRPr="00CB5D1F" w:rsidRDefault="00CA6B40" w:rsidP="002343A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Профорг</w:t>
      </w:r>
      <w:r w:rsidRPr="00CB5D1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_____________________________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_____</w:t>
      </w:r>
    </w:p>
    <w:p w:rsidR="00CA6B40" w:rsidRPr="00CB5D1F" w:rsidRDefault="00CA6B40" w:rsidP="002343A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Секретарь ________________________________</w:t>
      </w:r>
    </w:p>
    <w:p w:rsidR="00CA6B40" w:rsidRDefault="00CA6B40" w:rsidP="00CA6B4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дня:</w:t>
      </w:r>
      <w:r w:rsidRPr="00CB5D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1._________________________________________________________________________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</w:p>
    <w:p w:rsidR="00CA6B40" w:rsidRDefault="00CA6B40" w:rsidP="00CA6B4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2._________________________________________________________________________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</w:p>
    <w:p w:rsidR="00CA6B40" w:rsidRPr="00CB5D1F" w:rsidRDefault="00CA6B40" w:rsidP="00CA6B4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Разное: 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По первому </w:t>
      </w: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вопросу 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Слушали: 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Решили:___________________________________________________________________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за ________, против ________, воздержались _________.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2. По второму вопросу 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Слушали: 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Решили:___________________________________________________________________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за ________, против ________, воздержались _________.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3. По третьему вопросу 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Слушали: 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Решили:___________________________________________________________________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за ________, против ________, воздержались _________.</w:t>
      </w:r>
    </w:p>
    <w:p w:rsidR="00CA6B40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4C27" w:rsidRDefault="00434C27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4C27" w:rsidRDefault="00434C27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4C27" w:rsidRDefault="00434C27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4C27" w:rsidRDefault="00434C27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6B40" w:rsidRPr="00CB5D1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Профорг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</w:t>
      </w: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</w:p>
    <w:p w:rsidR="00CA6B40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B5D1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      </w:t>
      </w:r>
      <w:r w:rsidRPr="00CB5D1F">
        <w:rPr>
          <w:rFonts w:ascii="Times New Roman" w:eastAsia="Calibri" w:hAnsi="Times New Roman" w:cs="Times New Roman"/>
          <w:color w:val="000000"/>
          <w:sz w:val="18"/>
          <w:szCs w:val="18"/>
        </w:rPr>
        <w:t>(подпись)                                                          (ФИО полностью)</w:t>
      </w:r>
    </w:p>
    <w:p w:rsidR="00434C27" w:rsidRPr="00CB5D1F" w:rsidRDefault="00434C27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CA6B40" w:rsidRPr="00B22D7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_</w:t>
      </w:r>
      <w:r w:rsidRPr="00CB5D1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</w:p>
    <w:p w:rsidR="00CA6B40" w:rsidRPr="00B22D7F" w:rsidRDefault="00CA6B40" w:rsidP="00CA6B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22D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       </w:t>
      </w:r>
      <w:r w:rsidRPr="00B22D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</w:t>
      </w:r>
      <w:r w:rsidRPr="00B22D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(ФИО полностью)</w:t>
      </w:r>
    </w:p>
    <w:sectPr w:rsidR="00CA6B40" w:rsidRPr="00B22D7F" w:rsidSect="00434C27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58"/>
    <w:rsid w:val="00062C58"/>
    <w:rsid w:val="000E432E"/>
    <w:rsid w:val="002343A2"/>
    <w:rsid w:val="00434C27"/>
    <w:rsid w:val="00C41B66"/>
    <w:rsid w:val="00C751B1"/>
    <w:rsid w:val="00C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2285</Characters>
  <Application>Microsoft Office Word</Application>
  <DocSecurity>0</DocSecurity>
  <Lines>19</Lines>
  <Paragraphs>5</Paragraphs>
  <ScaleCrop>false</ScaleCrop>
  <Company>ОГТИ (филиал) ГОУ ОГУ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Наследова Галина Викторовна</cp:lastModifiedBy>
  <cp:revision>6</cp:revision>
  <dcterms:created xsi:type="dcterms:W3CDTF">2014-11-21T09:40:00Z</dcterms:created>
  <dcterms:modified xsi:type="dcterms:W3CDTF">2016-01-15T08:29:00Z</dcterms:modified>
</cp:coreProperties>
</file>