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338ED" w14:textId="3888F787" w:rsidR="00750D37" w:rsidRPr="009A77C1" w:rsidRDefault="00750D37" w:rsidP="00750D37">
      <w:pPr>
        <w:jc w:val="center"/>
        <w:rPr>
          <w:rFonts w:ascii="Times New Roman" w:hAnsi="Times New Roman" w:cs="Times New Roman"/>
          <w:sz w:val="28"/>
          <w:szCs w:val="28"/>
        </w:rPr>
      </w:pPr>
      <w:r w:rsidRPr="009A77C1">
        <w:rPr>
          <w:rFonts w:ascii="Times New Roman" w:hAnsi="Times New Roman" w:cs="Times New Roman"/>
          <w:sz w:val="28"/>
          <w:szCs w:val="28"/>
        </w:rPr>
        <w:t>Заявка на конкурс «Профсоюзный стенд»</w:t>
      </w:r>
    </w:p>
    <w:p w14:paraId="798CB880" w14:textId="77777777" w:rsidR="00750D37" w:rsidRPr="009A77C1" w:rsidRDefault="00750D37" w:rsidP="00750D3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A77C1" w:rsidRPr="009A77C1" w14:paraId="6D1BE22B" w14:textId="77777777" w:rsidTr="009A77C1">
        <w:tc>
          <w:tcPr>
            <w:tcW w:w="3115" w:type="dxa"/>
          </w:tcPr>
          <w:p w14:paraId="1EBCDF2F" w14:textId="33DB3CA3" w:rsidR="009A77C1" w:rsidRPr="009A77C1" w:rsidRDefault="009A7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7C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факультета </w:t>
            </w:r>
          </w:p>
        </w:tc>
        <w:tc>
          <w:tcPr>
            <w:tcW w:w="3115" w:type="dxa"/>
          </w:tcPr>
          <w:p w14:paraId="4ECAD5B5" w14:textId="3E174AB5" w:rsidR="009A77C1" w:rsidRPr="009A77C1" w:rsidRDefault="009A7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7C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человек и Ф.И.О. </w:t>
            </w:r>
          </w:p>
        </w:tc>
        <w:tc>
          <w:tcPr>
            <w:tcW w:w="3115" w:type="dxa"/>
          </w:tcPr>
          <w:p w14:paraId="56754D1B" w14:textId="72F67E40" w:rsidR="009A77C1" w:rsidRPr="009A77C1" w:rsidRDefault="009A7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7C1">
              <w:rPr>
                <w:rFonts w:ascii="Times New Roman" w:hAnsi="Times New Roman" w:cs="Times New Roman"/>
                <w:sz w:val="28"/>
                <w:szCs w:val="28"/>
              </w:rPr>
              <w:t>Ф. И.</w:t>
            </w:r>
            <w:proofErr w:type="gramStart"/>
            <w:r w:rsidRPr="009A77C1">
              <w:rPr>
                <w:rFonts w:ascii="Times New Roman" w:hAnsi="Times New Roman" w:cs="Times New Roman"/>
                <w:sz w:val="28"/>
                <w:szCs w:val="28"/>
              </w:rPr>
              <w:t>О ответственного</w:t>
            </w:r>
            <w:proofErr w:type="gramEnd"/>
            <w:r w:rsidRPr="009A77C1">
              <w:rPr>
                <w:rFonts w:ascii="Times New Roman" w:hAnsi="Times New Roman" w:cs="Times New Roman"/>
                <w:sz w:val="28"/>
                <w:szCs w:val="28"/>
              </w:rPr>
              <w:t xml:space="preserve"> и номер телефона </w:t>
            </w:r>
          </w:p>
        </w:tc>
      </w:tr>
      <w:tr w:rsidR="009A77C1" w:rsidRPr="009A77C1" w14:paraId="4837D274" w14:textId="77777777" w:rsidTr="009A77C1">
        <w:tc>
          <w:tcPr>
            <w:tcW w:w="3115" w:type="dxa"/>
          </w:tcPr>
          <w:p w14:paraId="61C071E5" w14:textId="77777777" w:rsidR="009A77C1" w:rsidRPr="009A77C1" w:rsidRDefault="009A7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EDE5C26" w14:textId="77777777" w:rsidR="009A77C1" w:rsidRPr="009A77C1" w:rsidRDefault="009A7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381DE3F" w14:textId="77777777" w:rsidR="009A77C1" w:rsidRPr="009A77C1" w:rsidRDefault="009A7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7C1" w:rsidRPr="009A77C1" w14:paraId="0646CB7B" w14:textId="77777777" w:rsidTr="009A77C1">
        <w:tc>
          <w:tcPr>
            <w:tcW w:w="3115" w:type="dxa"/>
          </w:tcPr>
          <w:p w14:paraId="2091957E" w14:textId="77777777" w:rsidR="009A77C1" w:rsidRPr="009A77C1" w:rsidRDefault="009A7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C20C517" w14:textId="77777777" w:rsidR="009A77C1" w:rsidRPr="009A77C1" w:rsidRDefault="009A7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035AD50" w14:textId="77777777" w:rsidR="009A77C1" w:rsidRPr="009A77C1" w:rsidRDefault="009A7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7C1" w:rsidRPr="009A77C1" w14:paraId="50657314" w14:textId="77777777" w:rsidTr="009A77C1">
        <w:tc>
          <w:tcPr>
            <w:tcW w:w="3115" w:type="dxa"/>
          </w:tcPr>
          <w:p w14:paraId="64F8D2FF" w14:textId="77777777" w:rsidR="009A77C1" w:rsidRPr="009A77C1" w:rsidRDefault="009A7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8C36C02" w14:textId="77777777" w:rsidR="009A77C1" w:rsidRPr="009A77C1" w:rsidRDefault="009A7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C136DBB" w14:textId="77777777" w:rsidR="009A77C1" w:rsidRPr="009A77C1" w:rsidRDefault="009A77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9EC5BD" w14:textId="1D620CA3" w:rsidR="00750D37" w:rsidRDefault="00750D37">
      <w:r>
        <w:t xml:space="preserve"> </w:t>
      </w:r>
    </w:p>
    <w:sectPr w:rsidR="00750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BD4"/>
    <w:rsid w:val="000E4BD4"/>
    <w:rsid w:val="00541783"/>
    <w:rsid w:val="00640E65"/>
    <w:rsid w:val="00750D37"/>
    <w:rsid w:val="009A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D645"/>
  <w15:chartTrackingRefBased/>
  <w15:docId w15:val="{FF60CAAB-8ED8-41F8-8134-45E0300C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Епанешникова</dc:creator>
  <cp:keywords/>
  <dc:description/>
  <cp:lastModifiedBy>Мария Епанешникова</cp:lastModifiedBy>
  <cp:revision>4</cp:revision>
  <dcterms:created xsi:type="dcterms:W3CDTF">2022-03-11T05:48:00Z</dcterms:created>
  <dcterms:modified xsi:type="dcterms:W3CDTF">2022-03-11T06:03:00Z</dcterms:modified>
</cp:coreProperties>
</file>