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009" w:rsidRDefault="005A3009" w:rsidP="005A30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руководители образовательных организаций!</w:t>
      </w:r>
    </w:p>
    <w:p w:rsidR="005A3009" w:rsidRPr="00371DD7" w:rsidRDefault="005A3009" w:rsidP="005A30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Орский </w:t>
      </w: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филиал</w:t>
      </w:r>
      <w:r w:rsidRPr="005A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Ассоциации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«Оренбургский</w:t>
      </w:r>
      <w:r w:rsidRPr="005A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университетский</w:t>
      </w:r>
      <w:r w:rsidRPr="005A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(учебный) округ» приглашает старшеклассников на лекцию.</w:t>
      </w:r>
    </w:p>
    <w:p w:rsidR="005A3009" w:rsidRDefault="005A3009" w:rsidP="005A30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3009" w:rsidRPr="00371DD7" w:rsidRDefault="005A3009" w:rsidP="005A30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Вузовский лекторий будет проходить в дистанционном формате на</w:t>
      </w:r>
      <w:r w:rsidRPr="005A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платформе Zoom.</w:t>
      </w:r>
    </w:p>
    <w:p w:rsidR="005A3009" w:rsidRPr="00371DD7" w:rsidRDefault="005A3009" w:rsidP="005A30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Лекция состоится </w:t>
      </w:r>
      <w:r w:rsidR="00F5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 января 2021</w:t>
      </w:r>
      <w:r w:rsidRPr="00371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(</w:t>
      </w:r>
      <w:r w:rsidRPr="005A3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четверг</w:t>
      </w:r>
      <w:r w:rsidRPr="00371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r w:rsidRPr="005A3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371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15.00</w:t>
      </w:r>
      <w:r w:rsidRPr="005A3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 </w:t>
      </w:r>
      <w:r w:rsidRPr="00371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</w:t>
      </w:r>
      <w:r w:rsidRPr="005A3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371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</w:p>
    <w:p w:rsidR="005A3009" w:rsidRPr="005A3009" w:rsidRDefault="005A3009" w:rsidP="005A30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Дисциплина: </w:t>
      </w:r>
      <w:r w:rsidR="00F57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</w:t>
      </w:r>
    </w:p>
    <w:p w:rsidR="005A3009" w:rsidRPr="00371DD7" w:rsidRDefault="005A3009" w:rsidP="005A30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лекции: «</w:t>
      </w:r>
      <w:r w:rsidR="00F00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 w:rsidR="00F5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собенности менеджмента как типа управления</w:t>
      </w: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A3009" w:rsidRPr="00371DD7" w:rsidRDefault="005A3009" w:rsidP="005A30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 </w:t>
      </w: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проводит: </w:t>
      </w:r>
      <w:r w:rsidR="00F5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Пасечникова Лариса Викторовна</w:t>
      </w:r>
      <w:r w:rsidRPr="00087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F57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экономических наук, профессор, заведующий кафедрой менеджмента</w:t>
      </w:r>
      <w:r w:rsidRPr="00087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Орского гуманитарно-технологического института (филиала) ОГУ</w:t>
      </w: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3009" w:rsidRPr="00371DD7" w:rsidRDefault="005A3009" w:rsidP="005A30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3009" w:rsidRPr="005A3009" w:rsidRDefault="005A3009" w:rsidP="005A300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3009">
        <w:rPr>
          <w:b/>
          <w:bCs/>
          <w:color w:val="000000"/>
          <w:sz w:val="28"/>
          <w:szCs w:val="28"/>
        </w:rPr>
        <w:t>Подключиться к конференции Zoom</w:t>
      </w:r>
      <w:r>
        <w:rPr>
          <w:color w:val="000000"/>
          <w:sz w:val="28"/>
          <w:szCs w:val="28"/>
        </w:rPr>
        <w:t xml:space="preserve"> – </w:t>
      </w:r>
      <w:r w:rsidRPr="00087FCA">
        <w:rPr>
          <w:color w:val="000000"/>
          <w:sz w:val="28"/>
          <w:szCs w:val="28"/>
        </w:rPr>
        <w:t>Вузовский лекторий Орского филиала</w:t>
      </w:r>
    </w:p>
    <w:p w:rsidR="005A3009" w:rsidRPr="005A3009" w:rsidRDefault="005D0B52" w:rsidP="005A30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>
          <w:rPr>
            <w:rStyle w:val="a3"/>
            <w:rFonts w:ascii="Helvetica" w:hAnsi="Helvetica" w:cs="Helvetica"/>
            <w:color w:val="0E71EB"/>
            <w:sz w:val="23"/>
            <w:szCs w:val="23"/>
            <w:shd w:val="clear" w:color="auto" w:fill="FFFFFF"/>
          </w:rPr>
          <w:t>https://zoom.us/j/92169863801</w:t>
        </w:r>
      </w:hyperlink>
    </w:p>
    <w:p w:rsidR="005A3009" w:rsidRPr="00371DD7" w:rsidRDefault="005A3009" w:rsidP="005A30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Просим </w:t>
      </w:r>
      <w:r w:rsidRPr="00371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 </w:t>
      </w:r>
      <w:r w:rsidR="00F5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371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5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января</w:t>
      </w:r>
      <w:r w:rsidRPr="00371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F5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71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5A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</w:t>
      </w: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прислать на электронную</w:t>
      </w:r>
      <w:r w:rsidRPr="005A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почту </w:t>
      </w:r>
      <w:hyperlink r:id="rId5" w:history="1">
        <w:proofErr w:type="gramStart"/>
        <w:r w:rsidR="00F574A5" w:rsidRPr="0044684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erofeeva.okrug56@yandex.ru</w:t>
        </w:r>
      </w:hyperlink>
      <w:r w:rsidR="00564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фамилии</w:t>
      </w:r>
      <w:proofErr w:type="gramEnd"/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по форме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их участие в лектории </w:t>
      </w:r>
      <w:r w:rsidR="00F57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5A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7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Pr="005A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F57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7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3E534E" w:rsidRPr="005A3009" w:rsidRDefault="003E534E" w:rsidP="005A3009">
      <w:pPr>
        <w:spacing w:after="0" w:line="240" w:lineRule="auto"/>
        <w:ind w:left="-540" w:firstLine="72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A30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Образец заявки:</w:t>
      </w:r>
    </w:p>
    <w:p w:rsidR="003E534E" w:rsidRPr="005A3009" w:rsidRDefault="003E534E" w:rsidP="005A3009">
      <w:pPr>
        <w:spacing w:after="0" w:line="240" w:lineRule="auto"/>
        <w:ind w:left="-54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2790"/>
        <w:gridCol w:w="1575"/>
      </w:tblGrid>
      <w:tr w:rsidR="003E534E" w:rsidRPr="005A3009" w:rsidTr="005A3009">
        <w:trPr>
          <w:jc w:val="center"/>
        </w:trPr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E534E" w:rsidRPr="005A3009" w:rsidRDefault="003E534E" w:rsidP="005A3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(полностью)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E534E" w:rsidRPr="005A3009" w:rsidRDefault="003E534E" w:rsidP="005A3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E534E" w:rsidRPr="005A3009" w:rsidRDefault="003E534E" w:rsidP="005A3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(с указанием буквы)</w:t>
            </w:r>
          </w:p>
        </w:tc>
      </w:tr>
      <w:tr w:rsidR="003E534E" w:rsidRPr="005A3009" w:rsidTr="005A3009">
        <w:trPr>
          <w:jc w:val="center"/>
        </w:trPr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E534E" w:rsidRPr="005A3009" w:rsidRDefault="003E534E" w:rsidP="005A3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Иван Иванович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E534E" w:rsidRPr="005A3009" w:rsidRDefault="003E534E" w:rsidP="005A3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 «СОШ №…»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E534E" w:rsidRPr="005A3009" w:rsidRDefault="003E534E" w:rsidP="005A3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11б</w:t>
            </w:r>
          </w:p>
        </w:tc>
      </w:tr>
      <w:tr w:rsidR="003E534E" w:rsidRPr="005A3009" w:rsidTr="005A3009">
        <w:trPr>
          <w:jc w:val="center"/>
        </w:trPr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E534E" w:rsidRPr="005A3009" w:rsidRDefault="003E534E" w:rsidP="005A30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E534E" w:rsidRPr="005A3009" w:rsidRDefault="003E534E" w:rsidP="005A30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E534E" w:rsidRPr="005A3009" w:rsidRDefault="003E534E" w:rsidP="005A30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E534E" w:rsidRPr="005A3009" w:rsidRDefault="003E534E" w:rsidP="005A3009">
      <w:pPr>
        <w:spacing w:after="0" w:line="240" w:lineRule="auto"/>
        <w:ind w:left="-54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E534E" w:rsidRPr="005A3009" w:rsidRDefault="003E534E" w:rsidP="005A30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вопросам обращаться по электронной почте: </w:t>
      </w:r>
      <w:hyperlink r:id="rId6" w:history="1">
        <w:r w:rsidR="006F07D9" w:rsidRPr="005A300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erofeeva.okrug56@yandex.ru</w:t>
        </w:r>
      </w:hyperlink>
      <w:r w:rsidR="006F07D9"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 телефону </w:t>
      </w:r>
      <w:r w:rsidR="006F07D9" w:rsidRPr="005A3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332559 </w:t>
      </w:r>
      <w:r w:rsidR="005A3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(для орчан) </w:t>
      </w:r>
      <w:r w:rsidR="006F07D9" w:rsidRPr="005A3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или </w:t>
      </w:r>
      <w:r w:rsidR="006F07D9" w:rsidRPr="005A3009">
        <w:rPr>
          <w:rStyle w:val="js-phone-number"/>
          <w:rFonts w:ascii="Times New Roman" w:hAnsi="Times New Roman" w:cs="Times New Roman"/>
          <w:color w:val="333333"/>
          <w:sz w:val="28"/>
          <w:szCs w:val="28"/>
        </w:rPr>
        <w:t>89058452559</w:t>
      </w:r>
      <w:r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7D9"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A1418"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Асеев</w:t>
      </w:r>
      <w:r w:rsidR="006F07D9"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A1418"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</w:t>
      </w:r>
      <w:r w:rsidR="006F07D9"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Сергеевне</w:t>
      </w:r>
      <w:r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(Орский филиал, Ассоциация «Оренбургский университетский (учебный) округ»). </w:t>
      </w:r>
    </w:p>
    <w:p w:rsidR="003E534E" w:rsidRPr="005A3009" w:rsidRDefault="003E534E" w:rsidP="005A30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E534E" w:rsidRPr="005A3009" w:rsidRDefault="003E534E" w:rsidP="005A30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  </w:t>
      </w:r>
    </w:p>
    <w:p w:rsidR="003E534E" w:rsidRPr="005A3009" w:rsidRDefault="003E534E" w:rsidP="005A30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Орского филиала Ассоциации</w:t>
      </w:r>
    </w:p>
    <w:p w:rsidR="003E534E" w:rsidRPr="005A3009" w:rsidRDefault="003E534E" w:rsidP="005A30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«Оренбургский университетский (учебный) </w:t>
      </w:r>
      <w:proofErr w:type="gramStart"/>
      <w:r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округ»</w:t>
      </w:r>
      <w:r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5A30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Н.Е. Ерофеева</w:t>
      </w:r>
    </w:p>
    <w:p w:rsidR="00463D8E" w:rsidRPr="005A3009" w:rsidRDefault="005D0B52" w:rsidP="005A30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3D8E" w:rsidRPr="005A3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4E"/>
    <w:rsid w:val="001A1418"/>
    <w:rsid w:val="003E534E"/>
    <w:rsid w:val="00564AAC"/>
    <w:rsid w:val="005A3009"/>
    <w:rsid w:val="005D0B52"/>
    <w:rsid w:val="006F07D9"/>
    <w:rsid w:val="00951E88"/>
    <w:rsid w:val="00C4155F"/>
    <w:rsid w:val="00F0049F"/>
    <w:rsid w:val="00F5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2865E-3110-4B2F-B1BD-7F7D21BD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E5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E534E"/>
  </w:style>
  <w:style w:type="character" w:customStyle="1" w:styleId="eop">
    <w:name w:val="eop"/>
    <w:basedOn w:val="a0"/>
    <w:rsid w:val="003E534E"/>
  </w:style>
  <w:style w:type="character" w:customStyle="1" w:styleId="contextualspellingandgrammarerror">
    <w:name w:val="contextualspellingandgrammarerror"/>
    <w:basedOn w:val="a0"/>
    <w:rsid w:val="003E534E"/>
  </w:style>
  <w:style w:type="character" w:customStyle="1" w:styleId="spellingerror">
    <w:name w:val="spellingerror"/>
    <w:basedOn w:val="a0"/>
    <w:rsid w:val="003E534E"/>
  </w:style>
  <w:style w:type="character" w:styleId="a3">
    <w:name w:val="Hyperlink"/>
    <w:basedOn w:val="a0"/>
    <w:uiPriority w:val="99"/>
    <w:unhideWhenUsed/>
    <w:rsid w:val="001A1418"/>
    <w:rPr>
      <w:color w:val="0563C1" w:themeColor="hyperlink"/>
      <w:u w:val="single"/>
    </w:rPr>
  </w:style>
  <w:style w:type="character" w:customStyle="1" w:styleId="user-accountsubname">
    <w:name w:val="user-account__subname"/>
    <w:basedOn w:val="a0"/>
    <w:rsid w:val="001A1418"/>
  </w:style>
  <w:style w:type="character" w:customStyle="1" w:styleId="js-phone-number">
    <w:name w:val="js-phone-number"/>
    <w:basedOn w:val="a0"/>
    <w:rsid w:val="006F07D9"/>
  </w:style>
  <w:style w:type="paragraph" w:styleId="a4">
    <w:name w:val="Normal (Web)"/>
    <w:basedOn w:val="a"/>
    <w:uiPriority w:val="99"/>
    <w:semiHidden/>
    <w:unhideWhenUsed/>
    <w:rsid w:val="005A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5A3009"/>
  </w:style>
  <w:style w:type="character" w:customStyle="1" w:styleId="UnresolvedMention">
    <w:name w:val="Unresolved Mention"/>
    <w:basedOn w:val="a0"/>
    <w:uiPriority w:val="99"/>
    <w:semiHidden/>
    <w:unhideWhenUsed/>
    <w:rsid w:val="00564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6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9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0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7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ofeeva.okrug56@yandex.ru" TargetMode="External"/><Relationship Id="rId5" Type="http://schemas.openxmlformats.org/officeDocument/2006/relationships/hyperlink" Target="mailto:erofeeva.okrug56@yandex.ru" TargetMode="External"/><Relationship Id="rId4" Type="http://schemas.openxmlformats.org/officeDocument/2006/relationships/hyperlink" Target="https://zoom.us/j/92169863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Наталья Евгеньевна</dc:creator>
  <cp:keywords/>
  <dc:description/>
  <cp:lastModifiedBy>Ерофеева Наталья Евгеньевна</cp:lastModifiedBy>
  <cp:revision>3</cp:revision>
  <dcterms:created xsi:type="dcterms:W3CDTF">2021-01-14T03:54:00Z</dcterms:created>
  <dcterms:modified xsi:type="dcterms:W3CDTF">2021-01-14T05:25:00Z</dcterms:modified>
</cp:coreProperties>
</file>