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3F8" w:rsidRPr="00AB63F8" w:rsidRDefault="00AB63F8" w:rsidP="00880E91">
      <w:pPr>
        <w:jc w:val="center"/>
        <w:rPr>
          <w:rFonts w:ascii="Times New Roman" w:hAnsi="Times New Roman" w:cs="Times New Roman"/>
          <w:b/>
          <w:sz w:val="32"/>
        </w:rPr>
      </w:pPr>
      <w:r w:rsidRPr="00AB63F8">
        <w:rPr>
          <w:rFonts w:ascii="Times New Roman" w:hAnsi="Times New Roman" w:cs="Times New Roman"/>
          <w:b/>
          <w:sz w:val="32"/>
        </w:rPr>
        <w:t>Результаты</w:t>
      </w:r>
      <w:r w:rsidR="00FA6049" w:rsidRPr="00AB63F8">
        <w:rPr>
          <w:rFonts w:ascii="Times New Roman" w:hAnsi="Times New Roman" w:cs="Times New Roman"/>
          <w:b/>
          <w:sz w:val="32"/>
        </w:rPr>
        <w:t xml:space="preserve"> Региональной предметной онлайн-олимпиады </w:t>
      </w:r>
    </w:p>
    <w:p w:rsidR="00F80C73" w:rsidRPr="00AB63F8" w:rsidRDefault="00FA6049" w:rsidP="00880E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3F8">
        <w:rPr>
          <w:rFonts w:ascii="Times New Roman" w:hAnsi="Times New Roman" w:cs="Times New Roman"/>
          <w:b/>
          <w:sz w:val="32"/>
        </w:rPr>
        <w:t>для учащихся</w:t>
      </w:r>
      <w:bookmarkStart w:id="0" w:name="_GoBack"/>
      <w:bookmarkEnd w:id="0"/>
      <w:r w:rsidRPr="00AB63F8">
        <w:rPr>
          <w:rFonts w:ascii="Times New Roman" w:hAnsi="Times New Roman" w:cs="Times New Roman"/>
          <w:b/>
          <w:sz w:val="32"/>
        </w:rPr>
        <w:t xml:space="preserve"> 10-11 </w:t>
      </w:r>
      <w:proofErr w:type="spellStart"/>
      <w:r w:rsidRPr="00AB63F8">
        <w:rPr>
          <w:rFonts w:ascii="Times New Roman" w:hAnsi="Times New Roman" w:cs="Times New Roman"/>
          <w:b/>
          <w:sz w:val="32"/>
        </w:rPr>
        <w:t>кл</w:t>
      </w:r>
      <w:proofErr w:type="spellEnd"/>
      <w:r w:rsidRPr="00AB63F8">
        <w:rPr>
          <w:rFonts w:ascii="Times New Roman" w:hAnsi="Times New Roman" w:cs="Times New Roman"/>
          <w:b/>
          <w:sz w:val="32"/>
        </w:rPr>
        <w:t>.</w:t>
      </w:r>
      <w:r w:rsidR="00880E91" w:rsidRPr="00AB63F8">
        <w:rPr>
          <w:rFonts w:ascii="Times New Roman" w:hAnsi="Times New Roman" w:cs="Times New Roman"/>
          <w:b/>
          <w:sz w:val="32"/>
        </w:rPr>
        <w:t xml:space="preserve"> (</w:t>
      </w:r>
      <w:r w:rsidRPr="00AB63F8">
        <w:rPr>
          <w:rFonts w:ascii="Times New Roman" w:hAnsi="Times New Roman" w:cs="Times New Roman"/>
          <w:b/>
          <w:sz w:val="28"/>
          <w:szCs w:val="28"/>
        </w:rPr>
        <w:t>02.12.2020 г.</w:t>
      </w:r>
      <w:r w:rsidR="00880E91" w:rsidRPr="00AB63F8">
        <w:rPr>
          <w:rFonts w:ascii="Times New Roman" w:hAnsi="Times New Roman" w:cs="Times New Roman"/>
          <w:b/>
          <w:sz w:val="28"/>
          <w:szCs w:val="28"/>
        </w:rPr>
        <w:t>)</w:t>
      </w:r>
    </w:p>
    <w:p w:rsidR="00791D04" w:rsidRPr="00AB63F8" w:rsidRDefault="00791D04" w:rsidP="00880E91">
      <w:pPr>
        <w:jc w:val="center"/>
        <w:rPr>
          <w:rFonts w:ascii="Times New Roman" w:hAnsi="Times New Roman" w:cs="Times New Roman"/>
          <w:b/>
          <w:sz w:val="32"/>
        </w:rPr>
      </w:pPr>
      <w:r w:rsidRPr="00AB63F8">
        <w:rPr>
          <w:rFonts w:ascii="Times New Roman" w:hAnsi="Times New Roman" w:cs="Times New Roman"/>
          <w:b/>
          <w:sz w:val="28"/>
          <w:szCs w:val="28"/>
        </w:rPr>
        <w:t>Физика</w:t>
      </w:r>
    </w:p>
    <w:tbl>
      <w:tblPr>
        <w:tblStyle w:val="a3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992"/>
        <w:gridCol w:w="2977"/>
        <w:gridCol w:w="1134"/>
        <w:gridCol w:w="992"/>
      </w:tblGrid>
      <w:tr w:rsidR="00791D04" w:rsidRPr="00AB63F8" w:rsidTr="00AB63F8">
        <w:tc>
          <w:tcPr>
            <w:tcW w:w="851" w:type="dxa"/>
          </w:tcPr>
          <w:p w:rsidR="00791D04" w:rsidRPr="00AB63F8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3F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77" w:type="dxa"/>
          </w:tcPr>
          <w:p w:rsidR="00791D04" w:rsidRPr="00AB63F8" w:rsidRDefault="00791D04" w:rsidP="00387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3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Фамилия Имя </w:t>
            </w:r>
            <w:r w:rsidR="003876D7" w:rsidRPr="00AB63F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участника</w:t>
            </w:r>
          </w:p>
        </w:tc>
        <w:tc>
          <w:tcPr>
            <w:tcW w:w="992" w:type="dxa"/>
          </w:tcPr>
          <w:p w:rsidR="00791D04" w:rsidRPr="00AB63F8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3F8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977" w:type="dxa"/>
          </w:tcPr>
          <w:p w:rsidR="00791D04" w:rsidRPr="00AB63F8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3F8">
              <w:rPr>
                <w:rFonts w:ascii="Times New Roman" w:hAnsi="Times New Roman" w:cs="Times New Roman"/>
                <w:b/>
                <w:sz w:val="28"/>
                <w:szCs w:val="28"/>
              </w:rPr>
              <w:t>Школа/гимназия город (поселок)</w:t>
            </w:r>
          </w:p>
          <w:p w:rsidR="00791D04" w:rsidRPr="00AB63F8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91D04" w:rsidRPr="00AB63F8" w:rsidRDefault="00BD3EC7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3F8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992" w:type="dxa"/>
          </w:tcPr>
          <w:p w:rsidR="00791D04" w:rsidRPr="00AB63F8" w:rsidRDefault="00BD3EC7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3F8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Николаев Никита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87189" w:rsidRPr="00CB4BE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CB4BE3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МАОУ СОШ №2 </w:t>
            </w:r>
          </w:p>
          <w:p w:rsidR="00791D04" w:rsidRPr="00CB4BE3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CB4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Новоорск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Нисков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87189" w:rsidRPr="00CB4BE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CB4BE3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МАОУ СОШ №2 </w:t>
            </w:r>
          </w:p>
          <w:p w:rsidR="00791D04" w:rsidRPr="00CB4BE3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CB4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Новоорск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1F7765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1F77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Моисеева Елизавета</w:t>
            </w: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91D04" w:rsidRPr="00CB4BE3" w:rsidRDefault="00791D04" w:rsidP="001F7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791D04" w:rsidRPr="00CB4BE3" w:rsidRDefault="00791D04" w:rsidP="001F7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МАОУ "Гимназия №1 г.</w:t>
            </w:r>
            <w:r w:rsidR="00CB4B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B4B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Орска"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992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I</w:t>
            </w: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591E8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591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Зайнагабдинова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Сафира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2977" w:type="dxa"/>
          </w:tcPr>
          <w:p w:rsidR="00CB4BE3" w:rsidRDefault="00791D04" w:rsidP="00CB4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791D04" w:rsidRPr="00CB4BE3" w:rsidRDefault="00791D04" w:rsidP="00CB4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5</w:t>
            </w:r>
          </w:p>
        </w:tc>
        <w:tc>
          <w:tcPr>
            <w:tcW w:w="992" w:type="dxa"/>
          </w:tcPr>
          <w:p w:rsidR="00791D04" w:rsidRPr="00CB4BE3" w:rsidRDefault="00CB4BE3" w:rsidP="00CB4BE3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  <w:lang w:val="en-US"/>
              </w:rPr>
            </w:pPr>
            <w:r w:rsidRPr="00CB4BE3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  <w:lang w:val="en-US"/>
              </w:rPr>
              <w:t>II</w:t>
            </w: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591E8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591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Ковешников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Иван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2977" w:type="dxa"/>
          </w:tcPr>
          <w:p w:rsidR="00CB4BE3" w:rsidRDefault="00791D04" w:rsidP="00CB4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791D04" w:rsidRPr="00CB4BE3" w:rsidRDefault="00791D04" w:rsidP="00CB4B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5</w:t>
            </w:r>
          </w:p>
        </w:tc>
        <w:tc>
          <w:tcPr>
            <w:tcW w:w="992" w:type="dxa"/>
          </w:tcPr>
          <w:p w:rsidR="00791D04" w:rsidRPr="00CB4BE3" w:rsidRDefault="00CB4BE3" w:rsidP="00CB4BE3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  <w:lang w:val="en-US"/>
              </w:rPr>
            </w:pPr>
            <w:r w:rsidRPr="00CB4BE3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  <w:lang w:val="en-US"/>
              </w:rPr>
              <w:t>II</w:t>
            </w: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Шайдурова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791D04" w:rsidRPr="00CB4BE3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МАОУ «СОШ№4 п. Новоорск»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70CC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270C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Ахметсафин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Рауль</w:t>
            </w:r>
          </w:p>
        </w:tc>
        <w:tc>
          <w:tcPr>
            <w:tcW w:w="992" w:type="dxa"/>
          </w:tcPr>
          <w:p w:rsidR="00791D04" w:rsidRPr="00CB4BE3" w:rsidRDefault="00791D04" w:rsidP="00270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2977" w:type="dxa"/>
          </w:tcPr>
          <w:p w:rsidR="00791D04" w:rsidRPr="00CB4BE3" w:rsidRDefault="00791D04" w:rsidP="00270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МАОУ СОШ №2 п.</w:t>
            </w:r>
            <w:r w:rsidR="00AB6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Новоорск</w:t>
            </w:r>
          </w:p>
        </w:tc>
        <w:tc>
          <w:tcPr>
            <w:tcW w:w="1134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jc w:val="center"/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70CC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270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Бекешев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Радмир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27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687189" w:rsidRDefault="00791D04" w:rsidP="006871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189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687189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687189">
              <w:rPr>
                <w:rFonts w:ascii="Times New Roman" w:hAnsi="Times New Roman" w:cs="Times New Roman"/>
                <w:sz w:val="28"/>
                <w:szCs w:val="28"/>
              </w:rPr>
              <w:t xml:space="preserve"> лицей Оренбургского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687189" w:rsidRDefault="00CB4BE3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189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687189" w:rsidRDefault="00791D04" w:rsidP="00CB4BE3">
            <w:pPr>
              <w:jc w:val="center"/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Королёв Никита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2977" w:type="dxa"/>
          </w:tcPr>
          <w:p w:rsidR="00687189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МАОУ СОШ №2 </w:t>
            </w:r>
          </w:p>
          <w:p w:rsidR="00791D04" w:rsidRPr="00CB4BE3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Новоорск</w:t>
            </w:r>
          </w:p>
        </w:tc>
        <w:tc>
          <w:tcPr>
            <w:tcW w:w="1134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4BE3" w:rsidRPr="00687189" w:rsidTr="00AB63F8">
        <w:tc>
          <w:tcPr>
            <w:tcW w:w="851" w:type="dxa"/>
          </w:tcPr>
          <w:p w:rsidR="00CB4BE3" w:rsidRPr="00687189" w:rsidRDefault="00CB4BE3" w:rsidP="00CB4BE3">
            <w:pPr>
              <w:tabs>
                <w:tab w:val="left" w:pos="91"/>
              </w:tabs>
              <w:spacing w:after="0" w:line="240" w:lineRule="auto"/>
              <w:ind w:left="34" w:right="33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2977" w:type="dxa"/>
          </w:tcPr>
          <w:p w:rsidR="00CB4BE3" w:rsidRPr="00687189" w:rsidRDefault="00CB4BE3" w:rsidP="002B71B4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992" w:type="dxa"/>
          </w:tcPr>
          <w:p w:rsidR="00CB4BE3" w:rsidRPr="00687189" w:rsidRDefault="00CB4BE3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2977" w:type="dxa"/>
          </w:tcPr>
          <w:p w:rsidR="00CB4BE3" w:rsidRPr="00687189" w:rsidRDefault="00CB4BE3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1134" w:type="dxa"/>
          </w:tcPr>
          <w:p w:rsidR="00CB4BE3" w:rsidRPr="00687189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992" w:type="dxa"/>
          </w:tcPr>
          <w:p w:rsidR="00CB4BE3" w:rsidRPr="00687189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CB4B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Мелихова Валентина 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2977" w:type="dxa"/>
          </w:tcPr>
          <w:p w:rsidR="00791D04" w:rsidRPr="00CB4BE3" w:rsidRDefault="00791D04" w:rsidP="005A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МАОУ «Гимназия №1 г. Орска»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65</w:t>
            </w:r>
          </w:p>
        </w:tc>
        <w:tc>
          <w:tcPr>
            <w:tcW w:w="992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  <w:lang w:val="en-US"/>
              </w:rPr>
            </w:pPr>
            <w:r w:rsidRPr="00CB4BE3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  <w:lang w:val="en-US"/>
              </w:rPr>
              <w:t>I</w:t>
            </w: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CD6EC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CD6E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Карпова Дарья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025E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6871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лицей Оренбургского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CB4BE3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CD6EC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CD6E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Трушин Денис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025E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6871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лицей Оренбургского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CB4BE3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791D04" w:rsidRPr="00CB4BE3" w:rsidRDefault="00791D04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Баринов Александр</w:t>
            </w:r>
          </w:p>
        </w:tc>
        <w:tc>
          <w:tcPr>
            <w:tcW w:w="992" w:type="dxa"/>
            <w:shd w:val="clear" w:color="auto" w:fill="auto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687189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МОАУ 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СОШ №17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1D04" w:rsidRPr="00CB4BE3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134" w:type="dxa"/>
            <w:shd w:val="clear" w:color="auto" w:fill="auto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CD6EC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CB4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Умербаев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Арслан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BC5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6871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лицей Оренбургского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B5169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B5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Гришин Егор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791D04" w:rsidRPr="00CB4BE3" w:rsidRDefault="00791D04" w:rsidP="00687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МАОУ «СОШ № 1</w:t>
            </w:r>
          </w:p>
          <w:p w:rsidR="00687189" w:rsidRPr="00CB4BE3" w:rsidRDefault="00791D04" w:rsidP="00AB6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п. Энергетик»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791D04" w:rsidRPr="00CB4BE3" w:rsidRDefault="00791D04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Кокшаров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Артем</w:t>
            </w:r>
          </w:p>
        </w:tc>
        <w:tc>
          <w:tcPr>
            <w:tcW w:w="992" w:type="dxa"/>
            <w:shd w:val="clear" w:color="auto" w:fill="auto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687189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МОАУ 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СОШ №17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91D04" w:rsidRPr="00CB4BE3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г. Оренбурга</w:t>
            </w:r>
          </w:p>
        </w:tc>
        <w:tc>
          <w:tcPr>
            <w:tcW w:w="1134" w:type="dxa"/>
            <w:shd w:val="clear" w:color="auto" w:fill="auto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B5169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B5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Ситмухамбетова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Асель</w:t>
            </w:r>
            <w:proofErr w:type="spellEnd"/>
          </w:p>
        </w:tc>
        <w:tc>
          <w:tcPr>
            <w:tcW w:w="992" w:type="dxa"/>
          </w:tcPr>
          <w:p w:rsidR="00791D04" w:rsidRPr="00CB4BE3" w:rsidRDefault="00791D04" w:rsidP="00025E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791D04" w:rsidRPr="00CB4BE3" w:rsidRDefault="00791D04" w:rsidP="00687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МАОУ «СОШ № 1</w:t>
            </w:r>
          </w:p>
          <w:p w:rsidR="00791D04" w:rsidRPr="00CB4BE3" w:rsidRDefault="00791D04" w:rsidP="00687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п. Энергетик»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B5169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B5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Ткаченко Никита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687189" w:rsidRPr="00CB4BE3" w:rsidRDefault="00687189" w:rsidP="00687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МАОУ «СОШ № 1</w:t>
            </w:r>
          </w:p>
          <w:p w:rsidR="00791D04" w:rsidRPr="00CB4BE3" w:rsidRDefault="00687189" w:rsidP="0068718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п. Энергетик»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591E8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591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Тюлюбаев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Арстан</w:t>
            </w:r>
            <w:proofErr w:type="spellEnd"/>
          </w:p>
        </w:tc>
        <w:tc>
          <w:tcPr>
            <w:tcW w:w="992" w:type="dxa"/>
          </w:tcPr>
          <w:p w:rsidR="00791D04" w:rsidRPr="00CB4BE3" w:rsidRDefault="00791D04" w:rsidP="00025E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2977" w:type="dxa"/>
          </w:tcPr>
          <w:p w:rsidR="00687189" w:rsidRDefault="00791D04" w:rsidP="006871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791D04" w:rsidRPr="00CB4BE3" w:rsidRDefault="00791D04" w:rsidP="006871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10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791D04" w:rsidRPr="00CB4BE3" w:rsidRDefault="00791D04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Фазлиев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Марсель</w:t>
            </w:r>
          </w:p>
        </w:tc>
        <w:tc>
          <w:tcPr>
            <w:tcW w:w="992" w:type="dxa"/>
            <w:shd w:val="clear" w:color="auto" w:fill="auto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687189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МОАУ 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СОШ №17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91D04" w:rsidRPr="00CB4BE3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г. Оренбурга</w:t>
            </w:r>
          </w:p>
        </w:tc>
        <w:tc>
          <w:tcPr>
            <w:tcW w:w="1134" w:type="dxa"/>
            <w:shd w:val="clear" w:color="auto" w:fill="auto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B5169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B5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Дегтярёв Дмитрий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687189" w:rsidRDefault="00791D04" w:rsidP="00687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МАОУ «СОШ № 1 </w:t>
            </w:r>
          </w:p>
          <w:p w:rsidR="00791D04" w:rsidRPr="00CB4BE3" w:rsidRDefault="00791D04" w:rsidP="00687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п. Энергетик»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CB4B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eastAsia="Calibri" w:hAnsi="Times New Roman" w:cs="Times New Roman"/>
                <w:sz w:val="28"/>
                <w:szCs w:val="28"/>
              </w:rPr>
              <w:t>Тасмухамбетов</w:t>
            </w:r>
            <w:proofErr w:type="spellEnd"/>
            <w:r w:rsidRPr="00CB4B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4BE3">
              <w:rPr>
                <w:rFonts w:ascii="Times New Roman" w:eastAsia="Calibri" w:hAnsi="Times New Roman" w:cs="Times New Roman"/>
                <w:sz w:val="28"/>
                <w:szCs w:val="28"/>
              </w:rPr>
              <w:t>Талгат</w:t>
            </w:r>
            <w:proofErr w:type="spellEnd"/>
            <w:r w:rsidRPr="00CB4B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687189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791D04" w:rsidRPr="00CB4BE3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п. Новоорск им. Калачева А.В.</w:t>
            </w:r>
          </w:p>
        </w:tc>
        <w:tc>
          <w:tcPr>
            <w:tcW w:w="1134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CB4B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Береговенко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Артём 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2977" w:type="dxa"/>
          </w:tcPr>
          <w:p w:rsidR="00687189" w:rsidRDefault="00791D04" w:rsidP="00687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МОАУ «СОШ №27</w:t>
            </w:r>
          </w:p>
          <w:p w:rsidR="00791D04" w:rsidRPr="00CB4BE3" w:rsidRDefault="00791D04" w:rsidP="00687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Караулов Егор </w:t>
            </w:r>
          </w:p>
          <w:p w:rsidR="00791D04" w:rsidRPr="00CB4BE3" w:rsidRDefault="00791D04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687189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687189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п. Новоорск </w:t>
            </w:r>
          </w:p>
          <w:p w:rsidR="00791D04" w:rsidRPr="00CB4BE3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им. Калачева А.В.</w:t>
            </w:r>
          </w:p>
        </w:tc>
        <w:tc>
          <w:tcPr>
            <w:tcW w:w="1134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CB4B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Коваленко Павел 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2977" w:type="dxa"/>
          </w:tcPr>
          <w:p w:rsidR="00687189" w:rsidRDefault="00791D04" w:rsidP="00687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МОАУ «СОШ №27</w:t>
            </w:r>
          </w:p>
          <w:p w:rsidR="00791D04" w:rsidRPr="00CB4BE3" w:rsidRDefault="00791D04" w:rsidP="006871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70CC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270C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Нагдасов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992" w:type="dxa"/>
          </w:tcPr>
          <w:p w:rsidR="00791D04" w:rsidRPr="00CB4BE3" w:rsidRDefault="00791D04" w:rsidP="00270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2977" w:type="dxa"/>
          </w:tcPr>
          <w:p w:rsidR="00791D04" w:rsidRPr="00CB4BE3" w:rsidRDefault="00791D04" w:rsidP="00270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МАОУ СОШ №2 п.</w:t>
            </w:r>
            <w:r w:rsidR="006871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Новоорск</w:t>
            </w:r>
          </w:p>
        </w:tc>
        <w:tc>
          <w:tcPr>
            <w:tcW w:w="1134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jc w:val="center"/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70CC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CB4B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Пустовалов Илья </w:t>
            </w:r>
          </w:p>
        </w:tc>
        <w:tc>
          <w:tcPr>
            <w:tcW w:w="992" w:type="dxa"/>
          </w:tcPr>
          <w:p w:rsidR="00791D04" w:rsidRPr="00CB4BE3" w:rsidRDefault="00791D04" w:rsidP="00270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687189" w:rsidRDefault="00791D04" w:rsidP="00270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687189" w:rsidRDefault="00791D04" w:rsidP="00270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п. Новоорск </w:t>
            </w:r>
          </w:p>
          <w:p w:rsidR="00791D04" w:rsidRPr="00CB4BE3" w:rsidRDefault="00791D04" w:rsidP="00270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им. Калачева А.В.</w:t>
            </w:r>
          </w:p>
        </w:tc>
        <w:tc>
          <w:tcPr>
            <w:tcW w:w="1134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jc w:val="center"/>
            </w:pPr>
          </w:p>
        </w:tc>
      </w:tr>
      <w:tr w:rsidR="00791D04" w:rsidRPr="00CB4BE3" w:rsidTr="00AB63F8">
        <w:tc>
          <w:tcPr>
            <w:tcW w:w="851" w:type="dxa"/>
          </w:tcPr>
          <w:p w:rsidR="00791D04" w:rsidRPr="00CB4BE3" w:rsidRDefault="00791D04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91D04" w:rsidRPr="00CB4BE3" w:rsidRDefault="00791D04" w:rsidP="00CB4B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Шаншарбаев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Диас</w:t>
            </w:r>
            <w:proofErr w:type="spellEnd"/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91D04" w:rsidRPr="00CB4BE3" w:rsidRDefault="00791D04" w:rsidP="00025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2977" w:type="dxa"/>
          </w:tcPr>
          <w:p w:rsidR="00687189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687189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>п. Новоорск</w:t>
            </w:r>
          </w:p>
          <w:p w:rsidR="00791D04" w:rsidRPr="00CB4BE3" w:rsidRDefault="00791D04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BE3">
              <w:rPr>
                <w:rFonts w:ascii="Times New Roman" w:hAnsi="Times New Roman" w:cs="Times New Roman"/>
                <w:sz w:val="28"/>
                <w:szCs w:val="28"/>
              </w:rPr>
              <w:t xml:space="preserve"> им. Калачева А.В.</w:t>
            </w:r>
          </w:p>
        </w:tc>
        <w:tc>
          <w:tcPr>
            <w:tcW w:w="1134" w:type="dxa"/>
          </w:tcPr>
          <w:p w:rsidR="00791D04" w:rsidRPr="00CB4BE3" w:rsidRDefault="00CB4BE3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2" w:type="dxa"/>
          </w:tcPr>
          <w:p w:rsidR="00791D04" w:rsidRPr="00CB4BE3" w:rsidRDefault="00791D04" w:rsidP="00CB4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2D2B" w:rsidRPr="00E43219" w:rsidRDefault="00732D2B" w:rsidP="006E19AF">
      <w:pPr>
        <w:rPr>
          <w:rFonts w:ascii="Times New Roman" w:hAnsi="Times New Roman" w:cs="Times New Roman"/>
        </w:rPr>
      </w:pPr>
    </w:p>
    <w:sectPr w:rsidR="00732D2B" w:rsidRPr="00E43219" w:rsidSect="00791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5A7DC1"/>
    <w:multiLevelType w:val="hybridMultilevel"/>
    <w:tmpl w:val="2EB662D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0C73"/>
    <w:rsid w:val="00025E19"/>
    <w:rsid w:val="000477E0"/>
    <w:rsid w:val="000F1F6D"/>
    <w:rsid w:val="0012243D"/>
    <w:rsid w:val="001225C0"/>
    <w:rsid w:val="00186AFE"/>
    <w:rsid w:val="001A60EE"/>
    <w:rsid w:val="001B1FF5"/>
    <w:rsid w:val="001F7765"/>
    <w:rsid w:val="00231B09"/>
    <w:rsid w:val="00270CC9"/>
    <w:rsid w:val="002B71B4"/>
    <w:rsid w:val="002B727E"/>
    <w:rsid w:val="002C1A38"/>
    <w:rsid w:val="002D7548"/>
    <w:rsid w:val="00300E2B"/>
    <w:rsid w:val="00312B15"/>
    <w:rsid w:val="003233D9"/>
    <w:rsid w:val="00323BC2"/>
    <w:rsid w:val="0032557C"/>
    <w:rsid w:val="00330BE2"/>
    <w:rsid w:val="00345890"/>
    <w:rsid w:val="00363B8A"/>
    <w:rsid w:val="00377620"/>
    <w:rsid w:val="003876D7"/>
    <w:rsid w:val="00393506"/>
    <w:rsid w:val="00393ACD"/>
    <w:rsid w:val="003977C6"/>
    <w:rsid w:val="003B6FE0"/>
    <w:rsid w:val="003D08EB"/>
    <w:rsid w:val="00527645"/>
    <w:rsid w:val="00573476"/>
    <w:rsid w:val="00574956"/>
    <w:rsid w:val="00591E84"/>
    <w:rsid w:val="005A5FBE"/>
    <w:rsid w:val="005F0C87"/>
    <w:rsid w:val="00604618"/>
    <w:rsid w:val="00626AA3"/>
    <w:rsid w:val="00636C06"/>
    <w:rsid w:val="006446DB"/>
    <w:rsid w:val="00685D21"/>
    <w:rsid w:val="00687189"/>
    <w:rsid w:val="006911FD"/>
    <w:rsid w:val="00695633"/>
    <w:rsid w:val="006E19AF"/>
    <w:rsid w:val="007300B1"/>
    <w:rsid w:val="00732D2B"/>
    <w:rsid w:val="00791D04"/>
    <w:rsid w:val="007934E3"/>
    <w:rsid w:val="007B30D9"/>
    <w:rsid w:val="007F2D1D"/>
    <w:rsid w:val="007F6958"/>
    <w:rsid w:val="008320B3"/>
    <w:rsid w:val="00841D0F"/>
    <w:rsid w:val="0086421B"/>
    <w:rsid w:val="00880E91"/>
    <w:rsid w:val="00887198"/>
    <w:rsid w:val="008A38C3"/>
    <w:rsid w:val="008C43EA"/>
    <w:rsid w:val="008F76D3"/>
    <w:rsid w:val="00921ADD"/>
    <w:rsid w:val="00951297"/>
    <w:rsid w:val="009C45F8"/>
    <w:rsid w:val="00A36880"/>
    <w:rsid w:val="00A37F49"/>
    <w:rsid w:val="00A613B7"/>
    <w:rsid w:val="00A85A8D"/>
    <w:rsid w:val="00A94841"/>
    <w:rsid w:val="00AA2686"/>
    <w:rsid w:val="00AA69C0"/>
    <w:rsid w:val="00AB63F8"/>
    <w:rsid w:val="00B14958"/>
    <w:rsid w:val="00B3196C"/>
    <w:rsid w:val="00B5169C"/>
    <w:rsid w:val="00B826D6"/>
    <w:rsid w:val="00BC57E4"/>
    <w:rsid w:val="00BD3EC7"/>
    <w:rsid w:val="00BE0A5A"/>
    <w:rsid w:val="00C12152"/>
    <w:rsid w:val="00C16E24"/>
    <w:rsid w:val="00C579DF"/>
    <w:rsid w:val="00C856FF"/>
    <w:rsid w:val="00CB4BE3"/>
    <w:rsid w:val="00CC4583"/>
    <w:rsid w:val="00CD6EC9"/>
    <w:rsid w:val="00D12895"/>
    <w:rsid w:val="00D25D7C"/>
    <w:rsid w:val="00D269BD"/>
    <w:rsid w:val="00D523EA"/>
    <w:rsid w:val="00D6292F"/>
    <w:rsid w:val="00D62F89"/>
    <w:rsid w:val="00D808A7"/>
    <w:rsid w:val="00DE6769"/>
    <w:rsid w:val="00E118AD"/>
    <w:rsid w:val="00E1557B"/>
    <w:rsid w:val="00E32931"/>
    <w:rsid w:val="00E43219"/>
    <w:rsid w:val="00EB3FDF"/>
    <w:rsid w:val="00EE61E1"/>
    <w:rsid w:val="00F02A6D"/>
    <w:rsid w:val="00F17332"/>
    <w:rsid w:val="00F257FF"/>
    <w:rsid w:val="00F346E9"/>
    <w:rsid w:val="00F46D94"/>
    <w:rsid w:val="00F60811"/>
    <w:rsid w:val="00F80C73"/>
    <w:rsid w:val="00F92B62"/>
    <w:rsid w:val="00FA6049"/>
    <w:rsid w:val="00FC2F8B"/>
    <w:rsid w:val="00FE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3C38E-CEA7-4ADB-864A-E3E80D45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0C73"/>
    <w:rPr>
      <w:color w:val="0000FF" w:themeColor="hyperlink"/>
      <w:u w:val="single"/>
    </w:rPr>
  </w:style>
  <w:style w:type="paragraph" w:styleId="a5">
    <w:name w:val="No Spacing"/>
    <w:uiPriority w:val="1"/>
    <w:qFormat/>
    <w:rsid w:val="00F80C7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E43219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233D9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3233D9"/>
    <w:rPr>
      <w:rFonts w:eastAsiaTheme="minorEastAsia"/>
      <w:color w:val="5A5A5A" w:themeColor="text1" w:themeTint="A5"/>
      <w:spacing w:val="15"/>
    </w:rPr>
  </w:style>
  <w:style w:type="paragraph" w:styleId="a9">
    <w:name w:val="Normal (Web)"/>
    <w:basedOn w:val="a"/>
    <w:uiPriority w:val="99"/>
    <w:semiHidden/>
    <w:unhideWhenUsed/>
    <w:rsid w:val="00AA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4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4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023D4-2D8A-43BB-938A-9B4648B1F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 по УВР</dc:creator>
  <cp:lastModifiedBy>Наталья Асеева</cp:lastModifiedBy>
  <cp:revision>8</cp:revision>
  <cp:lastPrinted>2020-11-30T12:34:00Z</cp:lastPrinted>
  <dcterms:created xsi:type="dcterms:W3CDTF">2020-12-05T15:57:00Z</dcterms:created>
  <dcterms:modified xsi:type="dcterms:W3CDTF">2020-12-16T12:46:00Z</dcterms:modified>
</cp:coreProperties>
</file>