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C9E" w:rsidRPr="00A85C9E" w:rsidRDefault="00A85C9E" w:rsidP="00A85C9E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A85C9E">
        <w:rPr>
          <w:b/>
          <w:sz w:val="28"/>
          <w:szCs w:val="28"/>
          <w:lang w:eastAsia="en-US"/>
        </w:rPr>
        <w:t>ЛИСТ ОЗНАКОМЛЕНИЯ</w:t>
      </w:r>
    </w:p>
    <w:p w:rsidR="00E70D31" w:rsidRDefault="00A85C9E" w:rsidP="00E70D31">
      <w:pPr>
        <w:jc w:val="center"/>
        <w:rPr>
          <w:sz w:val="28"/>
          <w:szCs w:val="28"/>
        </w:rPr>
      </w:pPr>
      <w:r w:rsidRPr="00A85C9E">
        <w:rPr>
          <w:bCs/>
          <w:sz w:val="28"/>
          <w:szCs w:val="28"/>
          <w:lang w:eastAsia="en-US"/>
        </w:rPr>
        <w:t xml:space="preserve">с </w:t>
      </w:r>
      <w:r w:rsidR="00E70D31">
        <w:rPr>
          <w:bCs/>
          <w:sz w:val="28"/>
          <w:szCs w:val="28"/>
          <w:lang w:eastAsia="en-US"/>
        </w:rPr>
        <w:t>инструкцией по делопроизводству, утвержденной приказом</w:t>
      </w:r>
      <w:r w:rsidR="00945863" w:rsidRPr="00945863">
        <w:rPr>
          <w:bCs/>
          <w:sz w:val="28"/>
          <w:szCs w:val="28"/>
          <w:lang w:eastAsia="en-US"/>
        </w:rPr>
        <w:t xml:space="preserve"> </w:t>
      </w:r>
      <w:r w:rsidR="00945863">
        <w:rPr>
          <w:bCs/>
          <w:sz w:val="28"/>
          <w:szCs w:val="28"/>
          <w:lang w:eastAsia="en-US"/>
        </w:rPr>
        <w:t xml:space="preserve">Орского гуманитарно-технологического института (филиала) ОГУ </w:t>
      </w:r>
      <w:r w:rsidR="00E70D31">
        <w:rPr>
          <w:bCs/>
          <w:sz w:val="28"/>
          <w:szCs w:val="28"/>
          <w:lang w:eastAsia="en-US"/>
        </w:rPr>
        <w:t xml:space="preserve">от 15.05.2020 № 53, </w:t>
      </w:r>
      <w:r w:rsidR="00E70D31">
        <w:rPr>
          <w:rStyle w:val="1"/>
          <w:rFonts w:eastAsiaTheme="majorEastAsia"/>
          <w:sz w:val="28"/>
          <w:szCs w:val="28"/>
        </w:rPr>
        <w:t xml:space="preserve">работников </w:t>
      </w:r>
      <w:r w:rsidR="00E70D31" w:rsidRPr="001F6FFA">
        <w:rPr>
          <w:sz w:val="28"/>
          <w:szCs w:val="28"/>
        </w:rPr>
        <w:t>отдела д</w:t>
      </w:r>
      <w:r w:rsidR="00E70D31">
        <w:rPr>
          <w:sz w:val="28"/>
          <w:szCs w:val="28"/>
        </w:rPr>
        <w:t>окументационного обеспечения и контроля исполнения документов Орского гуманитарно-технологического института (филиала) ОГУ</w:t>
      </w:r>
    </w:p>
    <w:p w:rsidR="00E70D31" w:rsidRPr="00A85C9E" w:rsidRDefault="00E70D31" w:rsidP="00E70D31">
      <w:pPr>
        <w:jc w:val="center"/>
        <w:rPr>
          <w:sz w:val="28"/>
          <w:szCs w:val="28"/>
          <w:lang w:eastAsia="en-US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7"/>
        <w:gridCol w:w="3014"/>
        <w:gridCol w:w="2863"/>
        <w:gridCol w:w="3090"/>
      </w:tblGrid>
      <w:tr w:rsidR="003D5B18" w:rsidRPr="00A85C9E" w:rsidTr="00972B30">
        <w:trPr>
          <w:trHeight w:val="1281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B18" w:rsidRPr="00A85C9E" w:rsidRDefault="003D5B18" w:rsidP="00F8031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A85C9E">
              <w:rPr>
                <w:sz w:val="28"/>
                <w:szCs w:val="28"/>
                <w:lang w:eastAsia="en-US"/>
              </w:rPr>
              <w:t>№</w:t>
            </w:r>
          </w:p>
          <w:p w:rsidR="003D5B18" w:rsidRPr="00A85C9E" w:rsidRDefault="003D5B18" w:rsidP="00F8031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A85C9E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B18" w:rsidRPr="00A85C9E" w:rsidRDefault="003D5B18" w:rsidP="00A85C9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A85C9E">
              <w:rPr>
                <w:sz w:val="28"/>
                <w:szCs w:val="28"/>
                <w:lang w:eastAsia="en-US"/>
              </w:rPr>
              <w:t>Ф. И. О.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B18" w:rsidRPr="00A85C9E" w:rsidRDefault="003D5B18" w:rsidP="00A85C9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A85C9E">
              <w:rPr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5B18" w:rsidRPr="00A85C9E" w:rsidRDefault="003D5B18" w:rsidP="00A85C9E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 w:rsidRPr="00A85C9E">
              <w:rPr>
                <w:sz w:val="28"/>
                <w:szCs w:val="28"/>
                <w:lang w:eastAsia="en-US"/>
              </w:rPr>
              <w:t xml:space="preserve">С </w:t>
            </w:r>
            <w:r w:rsidR="00E70D31">
              <w:rPr>
                <w:sz w:val="28"/>
                <w:szCs w:val="28"/>
                <w:lang w:eastAsia="en-US"/>
              </w:rPr>
              <w:t>инструкцией по делопроизводству,</w:t>
            </w:r>
          </w:p>
          <w:p w:rsidR="003D5B18" w:rsidRDefault="00E70D31" w:rsidP="00972B30">
            <w:pPr>
              <w:widowControl/>
              <w:autoSpaceDE/>
              <w:autoSpaceDN/>
              <w:adjustRightInd/>
              <w:ind w:left="-136"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утвержденной приказом 15</w:t>
            </w:r>
            <w:r w:rsidR="003D5B18" w:rsidRPr="00A85C9E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5</w:t>
            </w:r>
            <w:r w:rsidR="003D5B18" w:rsidRPr="00A85C9E">
              <w:rPr>
                <w:sz w:val="28"/>
                <w:szCs w:val="28"/>
                <w:lang w:eastAsia="en-US"/>
              </w:rPr>
              <w:t xml:space="preserve">.2020 № </w:t>
            </w:r>
            <w:r>
              <w:rPr>
                <w:sz w:val="28"/>
                <w:szCs w:val="28"/>
                <w:lang w:eastAsia="en-US"/>
              </w:rPr>
              <w:t>53,</w:t>
            </w:r>
            <w:r w:rsidR="003D5B18" w:rsidRPr="00A85C9E">
              <w:rPr>
                <w:sz w:val="28"/>
                <w:szCs w:val="28"/>
                <w:lang w:eastAsia="en-US"/>
              </w:rPr>
              <w:t xml:space="preserve"> </w:t>
            </w:r>
          </w:p>
          <w:p w:rsidR="003D5B18" w:rsidRDefault="003D5B18" w:rsidP="003D5B1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ознакомлен</w:t>
            </w:r>
          </w:p>
          <w:p w:rsidR="003D5B18" w:rsidRPr="00A85C9E" w:rsidRDefault="003D5B18" w:rsidP="003D5B1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(подпись, дата)</w:t>
            </w:r>
          </w:p>
        </w:tc>
      </w:tr>
      <w:tr w:rsidR="003D5B18" w:rsidRPr="00A85C9E" w:rsidTr="00972B3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18" w:rsidRPr="00A85C9E" w:rsidRDefault="003D5B18" w:rsidP="00F8031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18" w:rsidRPr="00A85C9E" w:rsidRDefault="003D5B18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18" w:rsidRPr="00A85C9E" w:rsidRDefault="003D5B18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B18" w:rsidRPr="00A85C9E" w:rsidRDefault="003D5B18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A85C9E" w:rsidRPr="00A85C9E" w:rsidTr="00972B3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F8031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85C9E" w:rsidRPr="00A85C9E" w:rsidTr="00972B3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F8031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85C9E" w:rsidRPr="00A85C9E" w:rsidTr="00972B3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F8031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85C9E" w:rsidRPr="00A85C9E" w:rsidTr="00972B3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F8031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85C9E" w:rsidRPr="00A85C9E" w:rsidTr="00972B3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F8031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85C9E" w:rsidRPr="00A85C9E" w:rsidTr="00972B3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F8031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85C9E" w:rsidRPr="00A85C9E" w:rsidTr="00972B3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F8031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85C9E" w:rsidRPr="00A85C9E" w:rsidTr="00972B3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F8031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70D31" w:rsidRPr="00A85C9E" w:rsidTr="00972B3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31" w:rsidRPr="00A85C9E" w:rsidRDefault="00E70D31" w:rsidP="00F8031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31" w:rsidRPr="00A85C9E" w:rsidRDefault="00E70D31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31" w:rsidRPr="00A85C9E" w:rsidRDefault="00E70D31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31" w:rsidRPr="00A85C9E" w:rsidRDefault="00E70D31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70D31" w:rsidRPr="00A85C9E" w:rsidTr="00972B3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31" w:rsidRPr="00A85C9E" w:rsidRDefault="00E70D31" w:rsidP="00F8031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31" w:rsidRPr="00A85C9E" w:rsidRDefault="00E70D31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31" w:rsidRPr="00A85C9E" w:rsidRDefault="00E70D31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D31" w:rsidRPr="00A85C9E" w:rsidRDefault="00E70D31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85C9E" w:rsidRPr="00A85C9E" w:rsidTr="00972B3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F8031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85C9E" w:rsidRPr="00A85C9E" w:rsidTr="00972B3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F8031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85C9E" w:rsidRPr="00A85C9E" w:rsidTr="00972B3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F8031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85C9E" w:rsidRPr="00A85C9E" w:rsidTr="00972B3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F8031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A85C9E" w:rsidRPr="00A85C9E" w:rsidTr="00972B30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F8031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C9E" w:rsidRPr="00A85C9E" w:rsidRDefault="00A85C9E" w:rsidP="00A85C9E">
            <w:pPr>
              <w:widowControl/>
              <w:autoSpaceDE/>
              <w:autoSpaceDN/>
              <w:adjustRightInd/>
              <w:ind w:firstLine="709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85C9E" w:rsidRPr="00A85C9E" w:rsidRDefault="00A85C9E" w:rsidP="00A85C9E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</w:p>
    <w:p w:rsidR="00215E1E" w:rsidRDefault="00215E1E" w:rsidP="001F6F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F6FFA" w:rsidRDefault="001F6FFA"/>
    <w:sectPr w:rsidR="001F6FFA" w:rsidSect="00972B30">
      <w:footerReference w:type="default" r:id="rId6"/>
      <w:headerReference w:type="firs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FFA" w:rsidRDefault="001F6FFA" w:rsidP="002713E7">
      <w:r>
        <w:separator/>
      </w:r>
    </w:p>
  </w:endnote>
  <w:endnote w:type="continuationSeparator" w:id="0">
    <w:p w:rsidR="001F6FFA" w:rsidRDefault="001F6FFA" w:rsidP="0027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FFA" w:rsidRDefault="001F6FFA">
    <w:pPr>
      <w:pStyle w:val="a7"/>
      <w:jc w:val="right"/>
    </w:pPr>
  </w:p>
  <w:p w:rsidR="001F6FFA" w:rsidRDefault="001F6F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FFA" w:rsidRDefault="001F6FFA" w:rsidP="002713E7">
      <w:r>
        <w:separator/>
      </w:r>
    </w:p>
  </w:footnote>
  <w:footnote w:type="continuationSeparator" w:id="0">
    <w:p w:rsidR="001F6FFA" w:rsidRDefault="001F6FFA" w:rsidP="00271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6FFA" w:rsidRDefault="001F6FFA">
    <w:pPr>
      <w:pStyle w:val="a5"/>
      <w:jc w:val="center"/>
    </w:pPr>
  </w:p>
  <w:p w:rsidR="001F6FFA" w:rsidRDefault="001F6FF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62"/>
    <w:rsid w:val="0006708C"/>
    <w:rsid w:val="0006757E"/>
    <w:rsid w:val="001F6FFA"/>
    <w:rsid w:val="00202B49"/>
    <w:rsid w:val="00215E1E"/>
    <w:rsid w:val="002713E7"/>
    <w:rsid w:val="00276E55"/>
    <w:rsid w:val="002B2EA3"/>
    <w:rsid w:val="003D5B18"/>
    <w:rsid w:val="00593E34"/>
    <w:rsid w:val="005B0462"/>
    <w:rsid w:val="0060408B"/>
    <w:rsid w:val="00670DCA"/>
    <w:rsid w:val="008B2AE4"/>
    <w:rsid w:val="00941F0C"/>
    <w:rsid w:val="00945863"/>
    <w:rsid w:val="00972B30"/>
    <w:rsid w:val="009C091E"/>
    <w:rsid w:val="00A030B1"/>
    <w:rsid w:val="00A85C9E"/>
    <w:rsid w:val="00AE0CF8"/>
    <w:rsid w:val="00B17964"/>
    <w:rsid w:val="00B4463C"/>
    <w:rsid w:val="00BB48C8"/>
    <w:rsid w:val="00C40E56"/>
    <w:rsid w:val="00CB1805"/>
    <w:rsid w:val="00D21126"/>
    <w:rsid w:val="00DC3A54"/>
    <w:rsid w:val="00E24C68"/>
    <w:rsid w:val="00E70D31"/>
    <w:rsid w:val="00F57E8D"/>
    <w:rsid w:val="00F80317"/>
    <w:rsid w:val="00F82699"/>
    <w:rsid w:val="00FA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C4912-6064-4666-B061-CAD32221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9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F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1F0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713E7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713E7"/>
    <w:rPr>
      <w:rFonts w:ascii="Times New Roman" w:eastAsia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2713E7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713E7"/>
    <w:rPr>
      <w:rFonts w:ascii="Times New Roman" w:eastAsia="Times New Roman" w:hAnsi="Times New Roman" w:cs="Times New Roman"/>
      <w:sz w:val="28"/>
    </w:rPr>
  </w:style>
  <w:style w:type="character" w:customStyle="1" w:styleId="1">
    <w:name w:val="Основной текст1"/>
    <w:basedOn w:val="a0"/>
    <w:rsid w:val="00A85C9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3"/>
    <w:basedOn w:val="a0"/>
    <w:rsid w:val="00A85C9E"/>
    <w:rPr>
      <w:rFonts w:ascii="Times New Roman" w:eastAsia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Лоскутова Лариса Евгеньевна</dc:creator>
  <cp:keywords/>
  <dc:description/>
  <cp:lastModifiedBy>Лоскутова Лариса Евгеньевна</cp:lastModifiedBy>
  <cp:revision>31</cp:revision>
  <cp:lastPrinted>2020-05-08T09:01:00Z</cp:lastPrinted>
  <dcterms:created xsi:type="dcterms:W3CDTF">2018-09-13T06:45:00Z</dcterms:created>
  <dcterms:modified xsi:type="dcterms:W3CDTF">2020-05-25T09:38:00Z</dcterms:modified>
</cp:coreProperties>
</file>