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91" w:rsidRDefault="00686591" w:rsidP="00686591">
      <w:pPr>
        <w:jc w:val="center"/>
        <w:rPr>
          <w:b/>
        </w:rPr>
      </w:pPr>
      <w:r>
        <w:rPr>
          <w:b/>
        </w:rPr>
        <w:t>РЕЗУЛЬТАТЫ</w:t>
      </w:r>
    </w:p>
    <w:p w:rsidR="00686591" w:rsidRDefault="00686591" w:rsidP="00686591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686591" w:rsidRDefault="00686591" w:rsidP="00686591">
      <w:pPr>
        <w:jc w:val="center"/>
        <w:rPr>
          <w:b/>
        </w:rPr>
      </w:pPr>
      <w:r>
        <w:rPr>
          <w:b/>
        </w:rPr>
        <w:t>10-11 КЛАСС</w:t>
      </w:r>
    </w:p>
    <w:p w:rsidR="00686591" w:rsidRDefault="00686591" w:rsidP="00686591">
      <w:pPr>
        <w:jc w:val="center"/>
        <w:rPr>
          <w:b/>
        </w:rPr>
      </w:pPr>
      <w:r>
        <w:rPr>
          <w:b/>
        </w:rPr>
        <w:t xml:space="preserve">Безопасность жизнедеятельности </w:t>
      </w:r>
    </w:p>
    <w:p w:rsidR="00686591" w:rsidRDefault="00CF357D" w:rsidP="00686591">
      <w:pPr>
        <w:jc w:val="center"/>
        <w:rPr>
          <w:b/>
        </w:rPr>
      </w:pPr>
      <w:r>
        <w:rPr>
          <w:b/>
        </w:rPr>
        <w:t>16.11.2019 г.</w:t>
      </w:r>
    </w:p>
    <w:p w:rsidR="00CF357D" w:rsidRDefault="00CF357D" w:rsidP="00686591">
      <w:pPr>
        <w:jc w:val="center"/>
        <w:rPr>
          <w:b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624"/>
        <w:gridCol w:w="2493"/>
        <w:gridCol w:w="3372"/>
        <w:gridCol w:w="1086"/>
        <w:gridCol w:w="1770"/>
      </w:tblGrid>
      <w:tr w:rsidR="00686591" w:rsidTr="00CF357D">
        <w:trPr>
          <w:trHeight w:val="79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1" w:rsidRDefault="00686591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1" w:rsidRDefault="00686591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1" w:rsidRDefault="00686591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1" w:rsidRDefault="00686591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1" w:rsidRDefault="00686591" w:rsidP="005E551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686591" w:rsidTr="00CF357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Pr="00CA10A2" w:rsidRDefault="00686591" w:rsidP="00686591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Давыдова Ангелина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</w:t>
            </w:r>
          </w:p>
          <w:p w:rsidR="00686591" w:rsidRPr="00CA10A2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91" w:rsidRPr="00402C2C" w:rsidRDefault="00686591" w:rsidP="0068659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686591" w:rsidTr="00CF357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7D" w:rsidRDefault="00686591" w:rsidP="0068659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Казанцев</w:t>
            </w:r>
          </w:p>
          <w:p w:rsidR="00686591" w:rsidRPr="00CA10A2" w:rsidRDefault="00686591" w:rsidP="0068659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Дмитрий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7D" w:rsidRDefault="00686591" w:rsidP="00686591">
            <w:pPr>
              <w:shd w:val="clear" w:color="auto" w:fill="FFFFFF"/>
              <w:ind w:firstLine="0"/>
              <w:contextualSpacing w:val="0"/>
              <w:jc w:val="center"/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</w:pPr>
            <w:r w:rsidRPr="0042418D"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  <w:t>МОАУ «Гимназия №3</w:t>
            </w:r>
          </w:p>
          <w:p w:rsidR="00686591" w:rsidRPr="0042418D" w:rsidRDefault="00686591" w:rsidP="00686591">
            <w:pPr>
              <w:shd w:val="clear" w:color="auto" w:fill="FFFFFF"/>
              <w:ind w:firstLine="0"/>
              <w:contextualSpacing w:val="0"/>
              <w:jc w:val="center"/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</w:pPr>
            <w:r w:rsidRPr="0042418D"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  <w:t>г.</w:t>
            </w:r>
            <w:r w:rsidRPr="00686591"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  <w:t xml:space="preserve"> </w:t>
            </w:r>
            <w:r w:rsidRPr="0042418D"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  <w:t>Орска</w:t>
            </w:r>
          </w:p>
          <w:p w:rsidR="00686591" w:rsidRPr="00CA10A2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2418D"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  <w:t>Оренбургской области»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Pr="00402C2C" w:rsidRDefault="00686591" w:rsidP="0068659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686591" w:rsidTr="00CF357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Pr="00CA10A2" w:rsidRDefault="00686591" w:rsidP="0068659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Кенжебаев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Батырхан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Pr="00CA10A2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 xml:space="preserve">МАОУ «СОШ №4 </w:t>
            </w:r>
          </w:p>
          <w:p w:rsidR="00686591" w:rsidRPr="00CA10A2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Pr="00402C2C" w:rsidRDefault="00686591" w:rsidP="0068659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686591" w:rsidTr="00CF357D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Pr="00CA10A2" w:rsidRDefault="00686591" w:rsidP="00686591">
            <w:pPr>
              <w:ind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Балабанова Кристина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7D" w:rsidRDefault="00686591" w:rsidP="0068659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«Лицей № 1</w:t>
            </w:r>
          </w:p>
          <w:p w:rsidR="00686591" w:rsidRPr="00CA10A2" w:rsidRDefault="00686591" w:rsidP="0068659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Default="00686591" w:rsidP="006865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91" w:rsidRPr="00402C2C" w:rsidRDefault="00686591" w:rsidP="0068659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</w:tbl>
    <w:p w:rsidR="00B86EB5" w:rsidRDefault="00B86EB5">
      <w:bookmarkStart w:id="0" w:name="_GoBack"/>
      <w:bookmarkEnd w:id="0"/>
    </w:p>
    <w:sectPr w:rsidR="00B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91"/>
    <w:rsid w:val="00074A3E"/>
    <w:rsid w:val="00240783"/>
    <w:rsid w:val="003554FB"/>
    <w:rsid w:val="003D3182"/>
    <w:rsid w:val="005954C0"/>
    <w:rsid w:val="00686591"/>
    <w:rsid w:val="006C4FD6"/>
    <w:rsid w:val="007571CE"/>
    <w:rsid w:val="00A30570"/>
    <w:rsid w:val="00B86EB5"/>
    <w:rsid w:val="00CD6505"/>
    <w:rsid w:val="00CF357D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2C3D"/>
  <w15:chartTrackingRefBased/>
  <w15:docId w15:val="{48AE35F5-8CD0-4B5E-86AD-33094BE7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591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6865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2</cp:revision>
  <dcterms:created xsi:type="dcterms:W3CDTF">2019-11-29T03:56:00Z</dcterms:created>
  <dcterms:modified xsi:type="dcterms:W3CDTF">2020-01-08T14:37:00Z</dcterms:modified>
</cp:coreProperties>
</file>