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8F6" w:rsidRDefault="00EB78F6" w:rsidP="00EB78F6">
      <w:pPr>
        <w:jc w:val="center"/>
        <w:rPr>
          <w:b/>
        </w:rPr>
      </w:pPr>
      <w:r>
        <w:rPr>
          <w:b/>
        </w:rPr>
        <w:t>РЕЗУЛЬТАТЫ</w:t>
      </w:r>
    </w:p>
    <w:p w:rsidR="00EB78F6" w:rsidRDefault="00EB78F6" w:rsidP="00EB78F6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EB78F6" w:rsidRDefault="00EB78F6" w:rsidP="00EB78F6">
      <w:pPr>
        <w:jc w:val="center"/>
        <w:rPr>
          <w:b/>
        </w:rPr>
      </w:pPr>
      <w:r>
        <w:rPr>
          <w:b/>
        </w:rPr>
        <w:t>10-11 КЛАСС</w:t>
      </w:r>
    </w:p>
    <w:p w:rsidR="00EB78F6" w:rsidRDefault="009B2854" w:rsidP="00EB78F6">
      <w:pPr>
        <w:jc w:val="center"/>
        <w:rPr>
          <w:b/>
        </w:rPr>
      </w:pPr>
      <w:r>
        <w:rPr>
          <w:b/>
        </w:rPr>
        <w:t xml:space="preserve">ЭКОНОМИКА </w:t>
      </w:r>
    </w:p>
    <w:p w:rsidR="00EB78F6" w:rsidRDefault="009B2854" w:rsidP="00EB78F6">
      <w:pPr>
        <w:jc w:val="center"/>
        <w:rPr>
          <w:b/>
        </w:rPr>
      </w:pPr>
      <w:r>
        <w:rPr>
          <w:b/>
        </w:rPr>
        <w:t>16.11.2019 г.</w:t>
      </w:r>
    </w:p>
    <w:p w:rsidR="009B2854" w:rsidRDefault="009B2854" w:rsidP="00EB78F6">
      <w:pPr>
        <w:jc w:val="center"/>
        <w:rPr>
          <w:b/>
        </w:rPr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604"/>
        <w:gridCol w:w="3309"/>
        <w:gridCol w:w="2517"/>
        <w:gridCol w:w="1067"/>
        <w:gridCol w:w="1848"/>
      </w:tblGrid>
      <w:tr w:rsidR="00EB78F6" w:rsidTr="009B2854">
        <w:trPr>
          <w:trHeight w:val="79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6" w:rsidRDefault="00EB78F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6" w:rsidRDefault="00EB78F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Фамилия, имя участника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6" w:rsidRDefault="00EB78F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6" w:rsidRDefault="00EB78F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6" w:rsidRDefault="00EB78F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место</w:t>
            </w:r>
          </w:p>
        </w:tc>
      </w:tr>
      <w:tr w:rsidR="00EB78F6" w:rsidTr="009B2854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F6" w:rsidRDefault="00EB78F6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6" w:rsidRDefault="00EB78F6">
            <w:pPr>
              <w:ind w:firstLine="34"/>
              <w:rPr>
                <w:rFonts w:cs="Times New Roman"/>
                <w:szCs w:val="28"/>
              </w:rPr>
            </w:pPr>
            <w:proofErr w:type="spellStart"/>
            <w:r w:rsidRPr="00CA10A2">
              <w:rPr>
                <w:rFonts w:cs="Times New Roman"/>
                <w:szCs w:val="28"/>
              </w:rPr>
              <w:t>Чильдинова</w:t>
            </w:r>
            <w:proofErr w:type="spellEnd"/>
            <w:r w:rsidRPr="00CA10A2">
              <w:rPr>
                <w:rFonts w:cs="Times New Roman"/>
                <w:szCs w:val="28"/>
              </w:rPr>
              <w:t xml:space="preserve"> Маргарита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6" w:rsidRDefault="00EB78F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№1 п. Энергетик»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6" w:rsidRDefault="00EB78F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54" w:rsidRDefault="00EB78F6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</w:t>
            </w:r>
          </w:p>
          <w:p w:rsidR="00EB78F6" w:rsidRPr="009B2854" w:rsidRDefault="009B2854">
            <w:pPr>
              <w:ind w:firstLine="0"/>
              <w:jc w:val="center"/>
              <w:rPr>
                <w:rFonts w:cs="Times New Roman"/>
                <w:i/>
                <w:szCs w:val="28"/>
              </w:rPr>
            </w:pPr>
            <w:r w:rsidRPr="009B2854">
              <w:rPr>
                <w:i/>
                <w:sz w:val="24"/>
              </w:rPr>
              <w:t>(по количеству баллов</w:t>
            </w:r>
            <w:r>
              <w:rPr>
                <w:i/>
                <w:sz w:val="24"/>
              </w:rPr>
              <w:t xml:space="preserve"> от максимального</w:t>
            </w:r>
            <w:r w:rsidRPr="009B2854">
              <w:rPr>
                <w:i/>
                <w:sz w:val="24"/>
              </w:rPr>
              <w:t>)</w:t>
            </w:r>
          </w:p>
        </w:tc>
      </w:tr>
    </w:tbl>
    <w:p w:rsidR="00B86EB5" w:rsidRDefault="00B86EB5">
      <w:bookmarkStart w:id="0" w:name="_GoBack"/>
      <w:bookmarkEnd w:id="0"/>
    </w:p>
    <w:sectPr w:rsidR="00B8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F6"/>
    <w:rsid w:val="00074A3E"/>
    <w:rsid w:val="00240783"/>
    <w:rsid w:val="003554FB"/>
    <w:rsid w:val="003D3182"/>
    <w:rsid w:val="005954C0"/>
    <w:rsid w:val="006C4FD6"/>
    <w:rsid w:val="007571CE"/>
    <w:rsid w:val="009B2854"/>
    <w:rsid w:val="00A30570"/>
    <w:rsid w:val="00B86EB5"/>
    <w:rsid w:val="00CD6505"/>
    <w:rsid w:val="00D711D2"/>
    <w:rsid w:val="00EB78F6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3FC6"/>
  <w15:chartTrackingRefBased/>
  <w15:docId w15:val="{BD29EE3A-5D28-41C3-96C4-1D8FF082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8F6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EB78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9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2</cp:revision>
  <dcterms:created xsi:type="dcterms:W3CDTF">2019-11-29T03:44:00Z</dcterms:created>
  <dcterms:modified xsi:type="dcterms:W3CDTF">2020-01-08T14:46:00Z</dcterms:modified>
</cp:coreProperties>
</file>