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7F4" w:rsidRDefault="007A57F4" w:rsidP="007A57F4">
      <w:pPr>
        <w:jc w:val="center"/>
        <w:rPr>
          <w:b/>
        </w:rPr>
      </w:pPr>
      <w:r w:rsidRPr="004E74F1">
        <w:rPr>
          <w:b/>
        </w:rPr>
        <w:t>РЕЗУЛЬТАТЫ</w:t>
      </w:r>
    </w:p>
    <w:p w:rsidR="007A57F4" w:rsidRDefault="007A57F4" w:rsidP="007A57F4">
      <w:pPr>
        <w:jc w:val="center"/>
        <w:rPr>
          <w:b/>
        </w:rPr>
      </w:pPr>
      <w:r>
        <w:rPr>
          <w:b/>
        </w:rPr>
        <w:t>РЕГИОНАЛЬНОЙ ПРЕДМЕТНОЙ ОЛИМПИАДЫ</w:t>
      </w:r>
    </w:p>
    <w:p w:rsidR="007A57F4" w:rsidRPr="004E74F1" w:rsidRDefault="007A57F4" w:rsidP="007A57F4">
      <w:pPr>
        <w:jc w:val="center"/>
        <w:rPr>
          <w:b/>
        </w:rPr>
      </w:pPr>
      <w:r w:rsidRPr="004E74F1">
        <w:rPr>
          <w:b/>
        </w:rPr>
        <w:t>10-11 КЛАСС</w:t>
      </w:r>
    </w:p>
    <w:p w:rsidR="00B86EB5" w:rsidRDefault="003B3005" w:rsidP="007A57F4">
      <w:pPr>
        <w:jc w:val="center"/>
        <w:rPr>
          <w:b/>
        </w:rPr>
      </w:pPr>
      <w:r>
        <w:rPr>
          <w:b/>
        </w:rPr>
        <w:t>РУССКИЙ ЯЗЫК</w:t>
      </w:r>
    </w:p>
    <w:p w:rsidR="007A57F4" w:rsidRDefault="00127B42" w:rsidP="007A57F4">
      <w:pPr>
        <w:jc w:val="center"/>
        <w:rPr>
          <w:b/>
        </w:rPr>
      </w:pPr>
      <w:r>
        <w:rPr>
          <w:b/>
        </w:rPr>
        <w:t>16.11.2019 г.</w:t>
      </w:r>
    </w:p>
    <w:p w:rsidR="00127B42" w:rsidRDefault="00127B42" w:rsidP="007A57F4">
      <w:pPr>
        <w:jc w:val="center"/>
        <w:rPr>
          <w:b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23"/>
        <w:gridCol w:w="2774"/>
        <w:gridCol w:w="3402"/>
        <w:gridCol w:w="1277"/>
        <w:gridCol w:w="1269"/>
      </w:tblGrid>
      <w:tr w:rsidR="007A57F4" w:rsidRPr="00CA10A2" w:rsidTr="00127B42">
        <w:trPr>
          <w:trHeight w:val="790"/>
        </w:trPr>
        <w:tc>
          <w:tcPr>
            <w:tcW w:w="334" w:type="pct"/>
          </w:tcPr>
          <w:p w:rsidR="007A57F4" w:rsidRPr="00CA10A2" w:rsidRDefault="007A57F4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1484" w:type="pct"/>
          </w:tcPr>
          <w:p w:rsidR="007A57F4" w:rsidRPr="00CA10A2" w:rsidRDefault="007A57F4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Фамилия, имя участника</w:t>
            </w:r>
          </w:p>
        </w:tc>
        <w:tc>
          <w:tcPr>
            <w:tcW w:w="1820" w:type="pct"/>
          </w:tcPr>
          <w:p w:rsidR="007A57F4" w:rsidRPr="00CA10A2" w:rsidRDefault="007A57F4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Школа/гимназия</w:t>
            </w:r>
          </w:p>
        </w:tc>
        <w:tc>
          <w:tcPr>
            <w:tcW w:w="683" w:type="pct"/>
          </w:tcPr>
          <w:p w:rsidR="007A57F4" w:rsidRPr="00CA10A2" w:rsidRDefault="007A57F4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баллы</w:t>
            </w:r>
          </w:p>
        </w:tc>
        <w:tc>
          <w:tcPr>
            <w:tcW w:w="679" w:type="pct"/>
          </w:tcPr>
          <w:p w:rsidR="007A57F4" w:rsidRPr="00CA10A2" w:rsidRDefault="007A57F4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место</w:t>
            </w:r>
          </w:p>
        </w:tc>
      </w:tr>
      <w:tr w:rsidR="005169F1" w:rsidRPr="00CA10A2" w:rsidTr="00127B42">
        <w:tc>
          <w:tcPr>
            <w:tcW w:w="334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84" w:type="pct"/>
          </w:tcPr>
          <w:p w:rsidR="005169F1" w:rsidRPr="00CA10A2" w:rsidRDefault="005169F1" w:rsidP="005169F1">
            <w:pPr>
              <w:ind w:firstLine="34"/>
              <w:rPr>
                <w:rFonts w:cs="Times New Roman"/>
                <w:szCs w:val="28"/>
              </w:rPr>
            </w:pPr>
            <w:proofErr w:type="spellStart"/>
            <w:r w:rsidRPr="00CA10A2">
              <w:rPr>
                <w:rFonts w:cs="Times New Roman"/>
                <w:szCs w:val="28"/>
              </w:rPr>
              <w:t>Секретова</w:t>
            </w:r>
            <w:proofErr w:type="spellEnd"/>
            <w:r w:rsidRPr="00CA10A2">
              <w:rPr>
                <w:rFonts w:cs="Times New Roman"/>
                <w:szCs w:val="28"/>
              </w:rPr>
              <w:t xml:space="preserve"> Мария</w:t>
            </w:r>
          </w:p>
        </w:tc>
        <w:tc>
          <w:tcPr>
            <w:tcW w:w="1820" w:type="pct"/>
          </w:tcPr>
          <w:p w:rsidR="005169F1" w:rsidRPr="00CA10A2" w:rsidRDefault="005169F1" w:rsidP="005169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 xml:space="preserve">МОАУ «Гимназия </w:t>
            </w:r>
          </w:p>
          <w:p w:rsidR="005169F1" w:rsidRPr="00CA10A2" w:rsidRDefault="005169F1" w:rsidP="005169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№ 2 г. Орска»</w:t>
            </w:r>
          </w:p>
        </w:tc>
        <w:tc>
          <w:tcPr>
            <w:tcW w:w="683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679" w:type="pct"/>
          </w:tcPr>
          <w:p w:rsidR="005169F1" w:rsidRPr="005169F1" w:rsidRDefault="005169F1" w:rsidP="00723885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5169F1">
              <w:rPr>
                <w:rFonts w:cs="Times New Roman"/>
                <w:b/>
                <w:szCs w:val="28"/>
                <w:lang w:val="en-US"/>
              </w:rPr>
              <w:t>I</w:t>
            </w:r>
          </w:p>
        </w:tc>
      </w:tr>
      <w:tr w:rsidR="005169F1" w:rsidRPr="00CA10A2" w:rsidTr="00127B42">
        <w:tc>
          <w:tcPr>
            <w:tcW w:w="334" w:type="pct"/>
          </w:tcPr>
          <w:p w:rsidR="005169F1" w:rsidRPr="00CA10A2" w:rsidRDefault="005169F1" w:rsidP="003B300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84" w:type="pct"/>
          </w:tcPr>
          <w:p w:rsidR="005169F1" w:rsidRPr="00CA10A2" w:rsidRDefault="005169F1" w:rsidP="005169F1">
            <w:pPr>
              <w:ind w:firstLine="34"/>
              <w:rPr>
                <w:rFonts w:cs="Times New Roman"/>
                <w:szCs w:val="28"/>
              </w:rPr>
            </w:pPr>
            <w:proofErr w:type="spellStart"/>
            <w:r w:rsidRPr="00CA10A2">
              <w:rPr>
                <w:rFonts w:cs="Times New Roman"/>
                <w:szCs w:val="28"/>
              </w:rPr>
              <w:t>Пулова</w:t>
            </w:r>
            <w:proofErr w:type="spellEnd"/>
            <w:r w:rsidRPr="00CA10A2">
              <w:rPr>
                <w:rFonts w:cs="Times New Roman"/>
                <w:szCs w:val="28"/>
              </w:rPr>
              <w:t xml:space="preserve"> Полина</w:t>
            </w:r>
          </w:p>
        </w:tc>
        <w:tc>
          <w:tcPr>
            <w:tcW w:w="1820" w:type="pct"/>
          </w:tcPr>
          <w:p w:rsidR="00127B42" w:rsidRDefault="005169F1" w:rsidP="005169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МАОУ «СОШ №1</w:t>
            </w:r>
          </w:p>
          <w:p w:rsidR="005169F1" w:rsidRPr="00CA10A2" w:rsidRDefault="005169F1" w:rsidP="005169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п. Энергетик»</w:t>
            </w:r>
          </w:p>
        </w:tc>
        <w:tc>
          <w:tcPr>
            <w:tcW w:w="683" w:type="pct"/>
          </w:tcPr>
          <w:p w:rsidR="005169F1" w:rsidRDefault="005169F1" w:rsidP="003B30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679" w:type="pct"/>
          </w:tcPr>
          <w:p w:rsidR="005169F1" w:rsidRPr="005169F1" w:rsidRDefault="005169F1" w:rsidP="003B3005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5169F1"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5169F1" w:rsidRPr="00CA10A2" w:rsidTr="00127B42">
        <w:tc>
          <w:tcPr>
            <w:tcW w:w="334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84" w:type="pct"/>
          </w:tcPr>
          <w:p w:rsidR="005169F1" w:rsidRPr="00CA10A2" w:rsidRDefault="005169F1" w:rsidP="005169F1">
            <w:pPr>
              <w:ind w:firstLine="34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Блинова Наталья</w:t>
            </w:r>
          </w:p>
        </w:tc>
        <w:tc>
          <w:tcPr>
            <w:tcW w:w="1820" w:type="pct"/>
          </w:tcPr>
          <w:p w:rsidR="00127B42" w:rsidRDefault="005169F1" w:rsidP="005169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МОАУ «СОШ №16</w:t>
            </w:r>
          </w:p>
          <w:p w:rsidR="005169F1" w:rsidRPr="00CA10A2" w:rsidRDefault="005169F1" w:rsidP="005169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г Новотроицка»</w:t>
            </w:r>
          </w:p>
        </w:tc>
        <w:tc>
          <w:tcPr>
            <w:tcW w:w="683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679" w:type="pct"/>
          </w:tcPr>
          <w:p w:rsidR="005169F1" w:rsidRPr="005169F1" w:rsidRDefault="005169F1" w:rsidP="00723885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5169F1"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5169F1" w:rsidRPr="00CA10A2" w:rsidTr="00127B42">
        <w:tc>
          <w:tcPr>
            <w:tcW w:w="334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84" w:type="pct"/>
          </w:tcPr>
          <w:p w:rsidR="005169F1" w:rsidRPr="00CA10A2" w:rsidRDefault="005169F1" w:rsidP="005169F1">
            <w:pPr>
              <w:ind w:firstLine="34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Важенина Дарья</w:t>
            </w:r>
          </w:p>
        </w:tc>
        <w:tc>
          <w:tcPr>
            <w:tcW w:w="1820" w:type="pct"/>
          </w:tcPr>
          <w:p w:rsidR="005169F1" w:rsidRPr="00CA10A2" w:rsidRDefault="005169F1" w:rsidP="005169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МАОУ «СОШ №</w:t>
            </w:r>
            <w:r w:rsidR="00127B42">
              <w:rPr>
                <w:rFonts w:cs="Times New Roman"/>
                <w:szCs w:val="28"/>
              </w:rPr>
              <w:t xml:space="preserve"> </w:t>
            </w:r>
            <w:r w:rsidRPr="00CA10A2">
              <w:rPr>
                <w:rFonts w:cs="Times New Roman"/>
                <w:szCs w:val="28"/>
              </w:rPr>
              <w:t>2</w:t>
            </w:r>
          </w:p>
          <w:p w:rsidR="005169F1" w:rsidRPr="00CA10A2" w:rsidRDefault="005169F1" w:rsidP="005169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п. Новоорск»</w:t>
            </w:r>
          </w:p>
        </w:tc>
        <w:tc>
          <w:tcPr>
            <w:tcW w:w="683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679" w:type="pct"/>
          </w:tcPr>
          <w:p w:rsidR="005169F1" w:rsidRPr="005169F1" w:rsidRDefault="005169F1" w:rsidP="00723885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5169F1"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5169F1" w:rsidRPr="00CA10A2" w:rsidTr="00127B42">
        <w:tc>
          <w:tcPr>
            <w:tcW w:w="334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84" w:type="pct"/>
          </w:tcPr>
          <w:p w:rsidR="005169F1" w:rsidRPr="00CA10A2" w:rsidRDefault="005169F1" w:rsidP="005169F1">
            <w:pPr>
              <w:ind w:firstLine="34"/>
              <w:rPr>
                <w:rFonts w:cs="Times New Roman"/>
                <w:szCs w:val="28"/>
              </w:rPr>
            </w:pPr>
            <w:proofErr w:type="spellStart"/>
            <w:r w:rsidRPr="00CA10A2">
              <w:rPr>
                <w:rFonts w:cs="Times New Roman"/>
                <w:szCs w:val="28"/>
              </w:rPr>
              <w:t>Узенбаева</w:t>
            </w:r>
            <w:proofErr w:type="spellEnd"/>
            <w:r w:rsidRPr="00CA10A2">
              <w:rPr>
                <w:rFonts w:cs="Times New Roman"/>
                <w:szCs w:val="28"/>
              </w:rPr>
              <w:t xml:space="preserve"> Зарина</w:t>
            </w:r>
            <w:bookmarkStart w:id="0" w:name="_GoBack"/>
            <w:bookmarkEnd w:id="0"/>
          </w:p>
        </w:tc>
        <w:tc>
          <w:tcPr>
            <w:tcW w:w="1820" w:type="pct"/>
          </w:tcPr>
          <w:p w:rsidR="00127B42" w:rsidRDefault="005169F1" w:rsidP="005169F1">
            <w:pPr>
              <w:tabs>
                <w:tab w:val="left" w:pos="86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МОАУ «СОШ №15</w:t>
            </w:r>
          </w:p>
          <w:p w:rsidR="005169F1" w:rsidRPr="00CA10A2" w:rsidRDefault="005169F1" w:rsidP="005169F1">
            <w:pPr>
              <w:tabs>
                <w:tab w:val="left" w:pos="86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г. Орска»</w:t>
            </w:r>
          </w:p>
        </w:tc>
        <w:tc>
          <w:tcPr>
            <w:tcW w:w="683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679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</w:p>
        </w:tc>
      </w:tr>
      <w:tr w:rsidR="005169F1" w:rsidRPr="00CA10A2" w:rsidTr="00127B42">
        <w:tc>
          <w:tcPr>
            <w:tcW w:w="334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84" w:type="pct"/>
          </w:tcPr>
          <w:p w:rsidR="005169F1" w:rsidRPr="00CA10A2" w:rsidRDefault="005169F1" w:rsidP="005169F1">
            <w:pPr>
              <w:ind w:firstLine="34"/>
              <w:rPr>
                <w:rFonts w:cs="Times New Roman"/>
                <w:szCs w:val="28"/>
              </w:rPr>
            </w:pPr>
            <w:proofErr w:type="spellStart"/>
            <w:r w:rsidRPr="00CA10A2">
              <w:rPr>
                <w:rFonts w:cs="Times New Roman"/>
                <w:szCs w:val="28"/>
              </w:rPr>
              <w:t>Новоточина</w:t>
            </w:r>
            <w:proofErr w:type="spellEnd"/>
            <w:r w:rsidRPr="00CA10A2">
              <w:rPr>
                <w:rFonts w:cs="Times New Roman"/>
                <w:szCs w:val="28"/>
              </w:rPr>
              <w:t xml:space="preserve"> Ксения</w:t>
            </w:r>
          </w:p>
        </w:tc>
        <w:tc>
          <w:tcPr>
            <w:tcW w:w="1820" w:type="pct"/>
          </w:tcPr>
          <w:p w:rsidR="00127B42" w:rsidRDefault="005169F1" w:rsidP="005169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МАОУ «СОШ №1</w:t>
            </w:r>
          </w:p>
          <w:p w:rsidR="005169F1" w:rsidRPr="00CA10A2" w:rsidRDefault="005169F1" w:rsidP="005169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п. Энергетик»</w:t>
            </w:r>
          </w:p>
        </w:tc>
        <w:tc>
          <w:tcPr>
            <w:tcW w:w="683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679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</w:p>
        </w:tc>
      </w:tr>
      <w:tr w:rsidR="005169F1" w:rsidRPr="00CA10A2" w:rsidTr="00127B42">
        <w:tc>
          <w:tcPr>
            <w:tcW w:w="334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84" w:type="pct"/>
          </w:tcPr>
          <w:p w:rsidR="005169F1" w:rsidRPr="00CA10A2" w:rsidRDefault="005169F1" w:rsidP="005169F1">
            <w:pPr>
              <w:pStyle w:val="a6"/>
              <w:ind w:firstLine="34"/>
              <w:jc w:val="both"/>
              <w:rPr>
                <w:rFonts w:cs="Times New Roman"/>
                <w:sz w:val="28"/>
                <w:szCs w:val="28"/>
              </w:rPr>
            </w:pPr>
            <w:r w:rsidRPr="00CA10A2">
              <w:rPr>
                <w:rFonts w:cs="Times New Roman"/>
                <w:sz w:val="28"/>
                <w:szCs w:val="28"/>
              </w:rPr>
              <w:t>Шабалина Наталья</w:t>
            </w:r>
          </w:p>
        </w:tc>
        <w:tc>
          <w:tcPr>
            <w:tcW w:w="1820" w:type="pct"/>
          </w:tcPr>
          <w:p w:rsidR="00127B42" w:rsidRDefault="005169F1" w:rsidP="005169F1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CA10A2">
              <w:rPr>
                <w:rFonts w:cs="Times New Roman"/>
                <w:sz w:val="28"/>
                <w:szCs w:val="28"/>
              </w:rPr>
              <w:t>МОАУ «Лицей № 1</w:t>
            </w:r>
          </w:p>
          <w:p w:rsidR="005169F1" w:rsidRPr="00CA10A2" w:rsidRDefault="005169F1" w:rsidP="005169F1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CA10A2">
              <w:rPr>
                <w:rFonts w:cs="Times New Roman"/>
                <w:sz w:val="28"/>
                <w:szCs w:val="28"/>
              </w:rPr>
              <w:t>г. Орска»</w:t>
            </w:r>
          </w:p>
        </w:tc>
        <w:tc>
          <w:tcPr>
            <w:tcW w:w="683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679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</w:p>
        </w:tc>
      </w:tr>
      <w:tr w:rsidR="005169F1" w:rsidRPr="00CA10A2" w:rsidTr="00127B42">
        <w:tc>
          <w:tcPr>
            <w:tcW w:w="334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84" w:type="pct"/>
          </w:tcPr>
          <w:p w:rsidR="005169F1" w:rsidRPr="00CA10A2" w:rsidRDefault="005169F1" w:rsidP="005169F1">
            <w:pPr>
              <w:ind w:firstLine="34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Пережогина Анастасия</w:t>
            </w:r>
          </w:p>
        </w:tc>
        <w:tc>
          <w:tcPr>
            <w:tcW w:w="1820" w:type="pct"/>
          </w:tcPr>
          <w:p w:rsidR="005169F1" w:rsidRPr="00CA10A2" w:rsidRDefault="005169F1" w:rsidP="005169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МАОУ «СОШ №</w:t>
            </w:r>
            <w:r w:rsidR="00127B42">
              <w:rPr>
                <w:rFonts w:cs="Times New Roman"/>
                <w:szCs w:val="28"/>
              </w:rPr>
              <w:t xml:space="preserve"> </w:t>
            </w:r>
            <w:r w:rsidRPr="00CA10A2">
              <w:rPr>
                <w:rFonts w:cs="Times New Roman"/>
                <w:szCs w:val="28"/>
              </w:rPr>
              <w:t>2</w:t>
            </w:r>
          </w:p>
          <w:p w:rsidR="005169F1" w:rsidRPr="00CA10A2" w:rsidRDefault="005169F1" w:rsidP="005169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п. Новоорск»</w:t>
            </w:r>
          </w:p>
        </w:tc>
        <w:tc>
          <w:tcPr>
            <w:tcW w:w="683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679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</w:p>
        </w:tc>
      </w:tr>
      <w:tr w:rsidR="005169F1" w:rsidRPr="00CA10A2" w:rsidTr="00127B42">
        <w:tc>
          <w:tcPr>
            <w:tcW w:w="334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84" w:type="pct"/>
          </w:tcPr>
          <w:p w:rsidR="005169F1" w:rsidRPr="00CA10A2" w:rsidRDefault="005169F1" w:rsidP="005169F1">
            <w:pPr>
              <w:ind w:firstLine="34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Иванов Егор</w:t>
            </w:r>
          </w:p>
        </w:tc>
        <w:tc>
          <w:tcPr>
            <w:tcW w:w="1820" w:type="pct"/>
          </w:tcPr>
          <w:p w:rsidR="00127B42" w:rsidRDefault="005169F1" w:rsidP="005169F1">
            <w:pPr>
              <w:tabs>
                <w:tab w:val="left" w:pos="86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МОАУ «СОШ №15</w:t>
            </w:r>
          </w:p>
          <w:p w:rsidR="005169F1" w:rsidRPr="00CA10A2" w:rsidRDefault="005169F1" w:rsidP="005169F1">
            <w:pPr>
              <w:tabs>
                <w:tab w:val="left" w:pos="86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г. Орска»</w:t>
            </w:r>
          </w:p>
        </w:tc>
        <w:tc>
          <w:tcPr>
            <w:tcW w:w="683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679" w:type="pct"/>
          </w:tcPr>
          <w:p w:rsidR="005169F1" w:rsidRPr="007A57F4" w:rsidRDefault="005169F1" w:rsidP="00723885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5169F1" w:rsidRPr="00CA10A2" w:rsidTr="00127B42">
        <w:tc>
          <w:tcPr>
            <w:tcW w:w="334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84" w:type="pct"/>
          </w:tcPr>
          <w:p w:rsidR="005169F1" w:rsidRPr="00CA10A2" w:rsidRDefault="005169F1" w:rsidP="005169F1">
            <w:pPr>
              <w:ind w:firstLine="34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Дранишникова Виктория</w:t>
            </w:r>
          </w:p>
        </w:tc>
        <w:tc>
          <w:tcPr>
            <w:tcW w:w="1820" w:type="pct"/>
          </w:tcPr>
          <w:p w:rsidR="00127B42" w:rsidRDefault="005169F1" w:rsidP="005169F1">
            <w:pPr>
              <w:tabs>
                <w:tab w:val="left" w:pos="1978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МАОУ «СОШ №1</w:t>
            </w:r>
          </w:p>
          <w:p w:rsidR="005169F1" w:rsidRPr="00CA10A2" w:rsidRDefault="005169F1" w:rsidP="005169F1">
            <w:pPr>
              <w:tabs>
                <w:tab w:val="left" w:pos="1978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п. Энергетик»</w:t>
            </w:r>
          </w:p>
        </w:tc>
        <w:tc>
          <w:tcPr>
            <w:tcW w:w="683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679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</w:p>
        </w:tc>
      </w:tr>
      <w:tr w:rsidR="005169F1" w:rsidRPr="00CA10A2" w:rsidTr="00127B42">
        <w:tc>
          <w:tcPr>
            <w:tcW w:w="334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84" w:type="pct"/>
          </w:tcPr>
          <w:p w:rsidR="005169F1" w:rsidRPr="00CA10A2" w:rsidRDefault="005169F1" w:rsidP="005169F1">
            <w:pPr>
              <w:ind w:firstLine="34"/>
              <w:rPr>
                <w:rFonts w:cs="Times New Roman"/>
                <w:szCs w:val="28"/>
              </w:rPr>
            </w:pPr>
            <w:proofErr w:type="spellStart"/>
            <w:r w:rsidRPr="00CA10A2">
              <w:rPr>
                <w:rFonts w:cs="Times New Roman"/>
                <w:szCs w:val="28"/>
              </w:rPr>
              <w:t>Шимкина</w:t>
            </w:r>
            <w:proofErr w:type="spellEnd"/>
            <w:r w:rsidRPr="00CA10A2">
              <w:rPr>
                <w:rFonts w:cs="Times New Roman"/>
                <w:szCs w:val="28"/>
              </w:rPr>
              <w:t xml:space="preserve"> Дарья</w:t>
            </w:r>
          </w:p>
        </w:tc>
        <w:tc>
          <w:tcPr>
            <w:tcW w:w="1820" w:type="pct"/>
          </w:tcPr>
          <w:p w:rsidR="00127B42" w:rsidRDefault="005169F1" w:rsidP="005169F1">
            <w:pPr>
              <w:tabs>
                <w:tab w:val="left" w:pos="86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МАОУ «СОШ №1</w:t>
            </w:r>
          </w:p>
          <w:p w:rsidR="005169F1" w:rsidRPr="00CA10A2" w:rsidRDefault="005169F1" w:rsidP="005169F1">
            <w:pPr>
              <w:tabs>
                <w:tab w:val="left" w:pos="864"/>
              </w:tabs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п. Энергетик»</w:t>
            </w:r>
          </w:p>
        </w:tc>
        <w:tc>
          <w:tcPr>
            <w:tcW w:w="683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679" w:type="pct"/>
          </w:tcPr>
          <w:p w:rsidR="005169F1" w:rsidRDefault="005169F1" w:rsidP="0072388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</w:p>
        </w:tc>
      </w:tr>
    </w:tbl>
    <w:p w:rsidR="007A57F4" w:rsidRDefault="007A57F4" w:rsidP="007A57F4">
      <w:pPr>
        <w:ind w:firstLine="0"/>
        <w:jc w:val="center"/>
      </w:pPr>
    </w:p>
    <w:sectPr w:rsidR="007A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F4"/>
    <w:rsid w:val="00074A3E"/>
    <w:rsid w:val="00127B42"/>
    <w:rsid w:val="00240783"/>
    <w:rsid w:val="003554FB"/>
    <w:rsid w:val="003B3005"/>
    <w:rsid w:val="003D3182"/>
    <w:rsid w:val="005169F1"/>
    <w:rsid w:val="005954C0"/>
    <w:rsid w:val="006C4FD6"/>
    <w:rsid w:val="00723885"/>
    <w:rsid w:val="007571CE"/>
    <w:rsid w:val="007A57F4"/>
    <w:rsid w:val="009E2D5F"/>
    <w:rsid w:val="00A30570"/>
    <w:rsid w:val="00B86EB5"/>
    <w:rsid w:val="00CD6505"/>
    <w:rsid w:val="00D711D2"/>
    <w:rsid w:val="00FA71E2"/>
    <w:rsid w:val="00FB0FAE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75A7"/>
  <w15:chartTrackingRefBased/>
  <w15:docId w15:val="{75325DAC-AAD0-433C-B320-1F69671E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57F4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54C0"/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5954C0"/>
    <w:rPr>
      <w:rFonts w:eastAsia="Times New Roman"/>
      <w:lang w:eastAsia="ru-RU"/>
    </w:rPr>
  </w:style>
  <w:style w:type="table" w:styleId="a5">
    <w:name w:val="Table Grid"/>
    <w:basedOn w:val="a1"/>
    <w:uiPriority w:val="39"/>
    <w:rsid w:val="007A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723885"/>
    <w:pPr>
      <w:widowControl w:val="0"/>
      <w:suppressLineNumbers/>
      <w:suppressAutoHyphens/>
      <w:ind w:firstLine="0"/>
      <w:contextualSpacing w:val="0"/>
      <w:jc w:val="left"/>
    </w:pPr>
    <w:rPr>
      <w:rFonts w:eastAsia="DejaVu Sans" w:cs="DejaVu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Наталья Евгеньевна</dc:creator>
  <cp:keywords/>
  <dc:description/>
  <cp:lastModifiedBy>Наталья Ерофеева</cp:lastModifiedBy>
  <cp:revision>4</cp:revision>
  <dcterms:created xsi:type="dcterms:W3CDTF">2019-11-22T09:31:00Z</dcterms:created>
  <dcterms:modified xsi:type="dcterms:W3CDTF">2020-01-08T15:17:00Z</dcterms:modified>
</cp:coreProperties>
</file>