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C2C" w:rsidRDefault="00402C2C" w:rsidP="00402C2C">
      <w:pPr>
        <w:jc w:val="center"/>
        <w:rPr>
          <w:b/>
        </w:rPr>
      </w:pPr>
      <w:r>
        <w:rPr>
          <w:b/>
        </w:rPr>
        <w:t>РЕЗУЛЬТАТЫ</w:t>
      </w:r>
    </w:p>
    <w:p w:rsidR="00402C2C" w:rsidRDefault="00402C2C" w:rsidP="00402C2C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402C2C" w:rsidRDefault="00402C2C" w:rsidP="00402C2C">
      <w:pPr>
        <w:jc w:val="center"/>
        <w:rPr>
          <w:b/>
        </w:rPr>
      </w:pPr>
      <w:r>
        <w:rPr>
          <w:b/>
        </w:rPr>
        <w:t>10-11 КЛАСС</w:t>
      </w:r>
    </w:p>
    <w:p w:rsidR="00402C2C" w:rsidRDefault="00402C2C" w:rsidP="00402C2C">
      <w:pPr>
        <w:jc w:val="center"/>
        <w:rPr>
          <w:b/>
        </w:rPr>
      </w:pPr>
      <w:r>
        <w:rPr>
          <w:b/>
        </w:rPr>
        <w:t>История</w:t>
      </w:r>
    </w:p>
    <w:p w:rsidR="00402C2C" w:rsidRDefault="0039609A" w:rsidP="00402C2C">
      <w:pPr>
        <w:jc w:val="center"/>
        <w:rPr>
          <w:b/>
        </w:rPr>
      </w:pPr>
      <w:r>
        <w:rPr>
          <w:b/>
        </w:rPr>
        <w:t>16.11.2019 г.</w:t>
      </w:r>
      <w:bookmarkStart w:id="0" w:name="_GoBack"/>
      <w:bookmarkEnd w:id="0"/>
    </w:p>
    <w:p w:rsidR="0039609A" w:rsidRDefault="0039609A" w:rsidP="00402C2C">
      <w:pPr>
        <w:jc w:val="center"/>
        <w:rPr>
          <w:b/>
        </w:rPr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624"/>
        <w:gridCol w:w="2493"/>
        <w:gridCol w:w="3372"/>
        <w:gridCol w:w="1086"/>
        <w:gridCol w:w="1770"/>
      </w:tblGrid>
      <w:tr w:rsidR="00402C2C" w:rsidTr="0039609A">
        <w:trPr>
          <w:trHeight w:val="79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C" w:rsidRDefault="00402C2C" w:rsidP="005E551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C" w:rsidRDefault="00402C2C" w:rsidP="005E551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Фамилия, имя участника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C" w:rsidRDefault="00402C2C" w:rsidP="005E551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C" w:rsidRDefault="00402C2C" w:rsidP="005E551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C" w:rsidRDefault="00402C2C" w:rsidP="005E551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место</w:t>
            </w:r>
          </w:p>
        </w:tc>
      </w:tr>
      <w:tr w:rsidR="00402C2C" w:rsidTr="0039609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C" w:rsidRPr="00CA10A2" w:rsidRDefault="00402C2C" w:rsidP="00402C2C">
            <w:pPr>
              <w:ind w:firstLine="0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Козлова Арина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«Лицей № 1 г.</w:t>
            </w:r>
            <w:r w:rsidR="0039609A">
              <w:rPr>
                <w:rFonts w:cs="Times New Roman"/>
                <w:szCs w:val="28"/>
              </w:rPr>
              <w:t> </w:t>
            </w:r>
            <w:r w:rsidRPr="00CA10A2">
              <w:rPr>
                <w:rFonts w:cs="Times New Roman"/>
                <w:szCs w:val="28"/>
              </w:rPr>
              <w:t>Орска»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2C" w:rsidRPr="00402C2C" w:rsidRDefault="00402C2C" w:rsidP="00402C2C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402C2C" w:rsidTr="0039609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CA10A2">
              <w:rPr>
                <w:rFonts w:cs="Times New Roman"/>
                <w:szCs w:val="28"/>
              </w:rPr>
              <w:t>Юрнаев</w:t>
            </w:r>
            <w:proofErr w:type="spellEnd"/>
            <w:r w:rsidRPr="00CA10A2">
              <w:rPr>
                <w:rFonts w:cs="Times New Roman"/>
                <w:szCs w:val="28"/>
              </w:rPr>
              <w:t xml:space="preserve"> Никита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СОШ № 1</w:t>
            </w:r>
          </w:p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Новоорск</w:t>
            </w:r>
          </w:p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им. Калачева А.В.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402C2C" w:rsidRDefault="00402C2C" w:rsidP="00402C2C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402C2C" w:rsidTr="0039609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CA10A2">
              <w:rPr>
                <w:rFonts w:cs="Times New Roman"/>
                <w:szCs w:val="28"/>
              </w:rPr>
              <w:t>Кинжигулов</w:t>
            </w:r>
            <w:proofErr w:type="spellEnd"/>
            <w:r w:rsidRPr="00CA10A2">
              <w:rPr>
                <w:rFonts w:cs="Times New Roman"/>
                <w:szCs w:val="28"/>
              </w:rPr>
              <w:t xml:space="preserve"> Серик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СОШ № 1</w:t>
            </w:r>
          </w:p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Новоорск</w:t>
            </w:r>
          </w:p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им. Калачева А.В.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402C2C" w:rsidRDefault="00402C2C" w:rsidP="00402C2C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402C2C" w:rsidTr="0039609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Осипов Александр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№2</w:t>
            </w:r>
          </w:p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Новоорск»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EB78F6" w:rsidRDefault="00402C2C" w:rsidP="00402C2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402C2C" w:rsidTr="0039609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Зайченко Дарья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№1</w:t>
            </w:r>
          </w:p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Энергетик»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EB78F6" w:rsidRDefault="00402C2C" w:rsidP="00402C2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402C2C" w:rsidTr="0039609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Святенко Яков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39609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«Лицей № 1 г.</w:t>
            </w:r>
            <w:r w:rsidR="0039609A">
              <w:rPr>
                <w:rFonts w:cs="Times New Roman"/>
                <w:szCs w:val="28"/>
              </w:rPr>
              <w:t> </w:t>
            </w:r>
            <w:r w:rsidRPr="00CA10A2">
              <w:rPr>
                <w:rFonts w:cs="Times New Roman"/>
                <w:szCs w:val="28"/>
              </w:rPr>
              <w:t>Орска»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EB78F6" w:rsidRDefault="00402C2C" w:rsidP="00402C2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402C2C" w:rsidTr="0039609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Юрова Екатерина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СОШ № 1</w:t>
            </w:r>
          </w:p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Новоорск</w:t>
            </w:r>
          </w:p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им. Калачева А.В.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EB78F6" w:rsidRDefault="00402C2C" w:rsidP="00402C2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402C2C" w:rsidTr="0039609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Мирзаева Ангелина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№1</w:t>
            </w:r>
          </w:p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Энергетик»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EB78F6" w:rsidRDefault="00402C2C" w:rsidP="00402C2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402C2C" w:rsidTr="0039609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CA10A2" w:rsidRDefault="00402C2C" w:rsidP="00402C2C">
            <w:pPr>
              <w:ind w:firstLine="0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Тонких Илья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9A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«Лицей № 1</w:t>
            </w:r>
          </w:p>
          <w:p w:rsidR="00402C2C" w:rsidRPr="00CA10A2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г. Орска»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Default="00402C2C" w:rsidP="00402C2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2C" w:rsidRPr="00EB78F6" w:rsidRDefault="00402C2C" w:rsidP="00402C2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B86EB5" w:rsidRPr="00402C2C" w:rsidRDefault="00B86EB5" w:rsidP="00402C2C"/>
    <w:sectPr w:rsidR="00B86EB5" w:rsidRPr="0040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2C"/>
    <w:rsid w:val="00074A3E"/>
    <w:rsid w:val="00240783"/>
    <w:rsid w:val="003554FB"/>
    <w:rsid w:val="0039609A"/>
    <w:rsid w:val="003D3182"/>
    <w:rsid w:val="00402C2C"/>
    <w:rsid w:val="005954C0"/>
    <w:rsid w:val="006C4FD6"/>
    <w:rsid w:val="007571CE"/>
    <w:rsid w:val="00A30570"/>
    <w:rsid w:val="00B86EB5"/>
    <w:rsid w:val="00CD6505"/>
    <w:rsid w:val="00D711D2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3390"/>
  <w15:chartTrackingRefBased/>
  <w15:docId w15:val="{5960C4E0-AD5A-4975-8F27-673D5EAA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C2C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402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2</cp:revision>
  <dcterms:created xsi:type="dcterms:W3CDTF">2019-11-29T03:47:00Z</dcterms:created>
  <dcterms:modified xsi:type="dcterms:W3CDTF">2020-01-08T14:35:00Z</dcterms:modified>
</cp:coreProperties>
</file>