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2F8" w:rsidRPr="004D32F8" w:rsidRDefault="004D32F8" w:rsidP="004D32F8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2"/>
      </w:tblGrid>
      <w:tr w:rsidR="004D32F8" w:rsidRPr="004D32F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332" w:type="dxa"/>
          </w:tcPr>
          <w:p w:rsidR="004D32F8" w:rsidRPr="004D32F8" w:rsidRDefault="004D32F8" w:rsidP="004D32F8">
            <w:pPr>
              <w:jc w:val="center"/>
              <w:rPr>
                <w:sz w:val="24"/>
                <w:szCs w:val="24"/>
              </w:rPr>
            </w:pPr>
            <w:r w:rsidRPr="004D32F8">
              <w:rPr>
                <w:b/>
                <w:bCs/>
                <w:sz w:val="24"/>
                <w:szCs w:val="24"/>
              </w:rPr>
              <w:t>График регистрации студентов первого курса в библиотеке ОГТИ</w:t>
            </w:r>
          </w:p>
        </w:tc>
      </w:tr>
    </w:tbl>
    <w:p w:rsidR="004D32F8" w:rsidRDefault="004D32F8"/>
    <w:tbl>
      <w:tblPr>
        <w:tblStyle w:val="-3"/>
        <w:tblW w:w="0" w:type="auto"/>
        <w:tblLook w:val="0000" w:firstRow="0" w:lastRow="0" w:firstColumn="0" w:lastColumn="0" w:noHBand="0" w:noVBand="0"/>
      </w:tblPr>
      <w:tblGrid>
        <w:gridCol w:w="1450"/>
        <w:gridCol w:w="3553"/>
        <w:gridCol w:w="2194"/>
        <w:gridCol w:w="2142"/>
      </w:tblGrid>
      <w:tr w:rsidR="00473953" w:rsidTr="004D32F8">
        <w:trPr>
          <w:trHeight w:val="255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D32F8" w:rsidP="004D32F8">
            <w:pPr>
              <w:jc w:val="center"/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5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73953" w:rsidP="004D32F8">
            <w:pPr>
              <w:jc w:val="center"/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1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73953" w:rsidP="004D32F8">
            <w:pPr>
              <w:jc w:val="center"/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Пара</w:t>
            </w:r>
          </w:p>
        </w:tc>
        <w:tc>
          <w:tcPr>
            <w:tcW w:w="21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73953" w:rsidP="004D32F8">
            <w:pPr>
              <w:jc w:val="center"/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Время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09.09.19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19ПО(б)РЯЛ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12.20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10.09.19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19ПО(б)И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12.20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10.09.19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19ПО(б)ИЯ(а)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075CF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14.05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11.09.19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12.20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11.09.19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14.05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12.09.19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19ПО(б)ДО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14.05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13.09.19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12.20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13.09.19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14.05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17.09.19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19Мен(б</w:t>
            </w:r>
            <w:bookmarkStart w:id="0" w:name="_GoBack"/>
            <w:bookmarkEnd w:id="0"/>
            <w:r w:rsidRPr="004D32F8">
              <w:rPr>
                <w:b/>
                <w:sz w:val="24"/>
                <w:szCs w:val="24"/>
              </w:rPr>
              <w:t>п)ФМ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401647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08.30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19ПО(б)НО</w:t>
            </w:r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14.05</w:t>
            </w:r>
          </w:p>
        </w:tc>
      </w:tr>
      <w:tr w:rsidR="00473953" w:rsidTr="004D32F8">
        <w:trPr>
          <w:trHeight w:val="255"/>
        </w:trPr>
        <w:tc>
          <w:tcPr>
            <w:tcW w:w="13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26.09.19</w:t>
            </w:r>
          </w:p>
        </w:tc>
        <w:tc>
          <w:tcPr>
            <w:tcW w:w="354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19ППО(б)</w:t>
            </w:r>
            <w:proofErr w:type="spellStart"/>
            <w:r w:rsidRPr="004D32F8">
              <w:rPr>
                <w:b/>
                <w:sz w:val="24"/>
                <w:szCs w:val="24"/>
              </w:rPr>
              <w:t>ПсО</w:t>
            </w:r>
            <w:proofErr w:type="spellEnd"/>
          </w:p>
        </w:tc>
        <w:tc>
          <w:tcPr>
            <w:tcW w:w="2175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bottom w:val="outset" w:sz="6" w:space="0" w:color="000000"/>
              <w:right w:val="outset" w:sz="6" w:space="0" w:color="000000"/>
            </w:tcBorders>
          </w:tcPr>
          <w:p w:rsidR="00473953" w:rsidRPr="004D32F8" w:rsidRDefault="00B37ECD">
            <w:pPr>
              <w:rPr>
                <w:b/>
                <w:sz w:val="24"/>
                <w:szCs w:val="24"/>
              </w:rPr>
            </w:pPr>
            <w:r w:rsidRPr="004D32F8">
              <w:rPr>
                <w:b/>
                <w:sz w:val="24"/>
                <w:szCs w:val="24"/>
              </w:rPr>
              <w:t>14.05</w:t>
            </w:r>
          </w:p>
        </w:tc>
      </w:tr>
    </w:tbl>
    <w:p w:rsidR="00EF0F04" w:rsidRDefault="002D5AC0"/>
    <w:sectPr w:rsidR="00EF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1E"/>
    <w:rsid w:val="000E3A1E"/>
    <w:rsid w:val="00167F5A"/>
    <w:rsid w:val="002D5AC0"/>
    <w:rsid w:val="003E6DE8"/>
    <w:rsid w:val="00401647"/>
    <w:rsid w:val="00473953"/>
    <w:rsid w:val="004D32F8"/>
    <w:rsid w:val="00B075CF"/>
    <w:rsid w:val="00B37ECD"/>
    <w:rsid w:val="00E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4C6C"/>
  <w15:chartTrackingRefBased/>
  <w15:docId w15:val="{C513B5D0-548C-4E84-AEC1-CAF4224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4D32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3">
    <w:name w:val="Table Web 3"/>
    <w:basedOn w:val="a1"/>
    <w:uiPriority w:val="99"/>
    <w:rsid w:val="004D32F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Шатилова Ирина Владимировна</dc:creator>
  <cp:keywords/>
  <dc:description/>
  <cp:lastModifiedBy>Марина Камышанова</cp:lastModifiedBy>
  <cp:revision>3</cp:revision>
  <dcterms:created xsi:type="dcterms:W3CDTF">2019-09-05T05:39:00Z</dcterms:created>
  <dcterms:modified xsi:type="dcterms:W3CDTF">2019-09-06T05:22:00Z</dcterms:modified>
</cp:coreProperties>
</file>