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F4A09">
        <w:rPr>
          <w:rFonts w:ascii="Times New Roman" w:hAnsi="Times New Roman" w:cs="Times New Roman"/>
          <w:sz w:val="28"/>
          <w:szCs w:val="28"/>
        </w:rPr>
        <w:t>Результаты олимпиады по дисциплине</w:t>
      </w:r>
    </w:p>
    <w:p w:rsidR="00090AB8" w:rsidRPr="00DF4A09" w:rsidRDefault="009410C6" w:rsidP="00DF4A0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Русский язык (5-6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.)</w:t>
      </w:r>
    </w:p>
    <w:p w:rsidR="00DF4A09" w:rsidRDefault="00FD7F3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16.03.2019</w:t>
      </w:r>
      <w:r w:rsidR="00DF4A09" w:rsidRPr="00DF4A0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2122"/>
        <w:gridCol w:w="2550"/>
        <w:gridCol w:w="2336"/>
        <w:gridCol w:w="2337"/>
      </w:tblGrid>
      <w:tr w:rsidR="00DF4A09" w:rsidTr="00DF4A09">
        <w:tc>
          <w:tcPr>
            <w:tcW w:w="2122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участника</w:t>
            </w:r>
          </w:p>
        </w:tc>
        <w:tc>
          <w:tcPr>
            <w:tcW w:w="2550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школа/гимназия</w:t>
            </w:r>
          </w:p>
        </w:tc>
        <w:tc>
          <w:tcPr>
            <w:tcW w:w="2336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2337" w:type="dxa"/>
          </w:tcPr>
          <w:p w:rsidR="00DF4A09" w:rsidRDefault="00DF4A09" w:rsidP="00DF4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A1060B" w:rsidTr="00DF4A09">
        <w:tc>
          <w:tcPr>
            <w:tcW w:w="2122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Васильченко Ольга</w:t>
            </w:r>
          </w:p>
        </w:tc>
        <w:tc>
          <w:tcPr>
            <w:tcW w:w="2550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№16 </w:t>
            </w:r>
          </w:p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 Новотроицка»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337" w:type="dxa"/>
          </w:tcPr>
          <w:p w:rsidR="00A1060B" w:rsidRP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</w:tr>
      <w:tr w:rsidR="00A1060B" w:rsidTr="00DF4A09">
        <w:tc>
          <w:tcPr>
            <w:tcW w:w="2122" w:type="dxa"/>
          </w:tcPr>
          <w:p w:rsidR="00A1060B" w:rsidRPr="00490A98" w:rsidRDefault="00A1060B" w:rsidP="00A10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Лушникова Мария</w:t>
            </w:r>
          </w:p>
        </w:tc>
        <w:tc>
          <w:tcPr>
            <w:tcW w:w="2550" w:type="dxa"/>
          </w:tcPr>
          <w:p w:rsidR="004328AF" w:rsidRDefault="00A1060B" w:rsidP="00A10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№16 </w:t>
            </w:r>
          </w:p>
          <w:p w:rsidR="00A1060B" w:rsidRPr="00490A98" w:rsidRDefault="00A1060B" w:rsidP="00A10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328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 Новотроицка»</w:t>
            </w:r>
          </w:p>
        </w:tc>
        <w:tc>
          <w:tcPr>
            <w:tcW w:w="2336" w:type="dxa"/>
          </w:tcPr>
          <w:p w:rsidR="00A1060B" w:rsidRDefault="00A1060B" w:rsidP="00A10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337" w:type="dxa"/>
          </w:tcPr>
          <w:p w:rsidR="00A1060B" w:rsidRPr="00A1060B" w:rsidRDefault="00A1060B" w:rsidP="00A10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</w:tr>
      <w:tr w:rsidR="00A1060B" w:rsidTr="00DF4A09">
        <w:tc>
          <w:tcPr>
            <w:tcW w:w="2122" w:type="dxa"/>
          </w:tcPr>
          <w:p w:rsidR="00A1060B" w:rsidRPr="00490A98" w:rsidRDefault="00A1060B" w:rsidP="00A1060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90A98">
              <w:rPr>
                <w:rFonts w:ascii="Times New Roman" w:hAnsi="Times New Roman" w:cs="Times New Roman"/>
                <w:sz w:val="28"/>
              </w:rPr>
              <w:t>Чигарев</w:t>
            </w:r>
            <w:proofErr w:type="spellEnd"/>
            <w:r w:rsidRPr="00490A98">
              <w:rPr>
                <w:rFonts w:ascii="Times New Roman" w:hAnsi="Times New Roman" w:cs="Times New Roman"/>
                <w:sz w:val="28"/>
              </w:rPr>
              <w:t xml:space="preserve"> Илья</w:t>
            </w:r>
          </w:p>
        </w:tc>
        <w:tc>
          <w:tcPr>
            <w:tcW w:w="2550" w:type="dxa"/>
          </w:tcPr>
          <w:p w:rsidR="00A1060B" w:rsidRPr="00490A98" w:rsidRDefault="00A1060B" w:rsidP="00A1060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0A98">
              <w:rPr>
                <w:rFonts w:ascii="Times New Roman" w:hAnsi="Times New Roman" w:cs="Times New Roman"/>
                <w:sz w:val="28"/>
              </w:rPr>
              <w:t>МАОУ «СОШ №1 п. Энергетик»</w:t>
            </w:r>
          </w:p>
        </w:tc>
        <w:tc>
          <w:tcPr>
            <w:tcW w:w="2336" w:type="dxa"/>
          </w:tcPr>
          <w:p w:rsidR="00A1060B" w:rsidRDefault="00A1060B" w:rsidP="00A10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337" w:type="dxa"/>
          </w:tcPr>
          <w:p w:rsidR="00A1060B" w:rsidRPr="00722809" w:rsidRDefault="00722809" w:rsidP="00A10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bookmarkStart w:id="0" w:name="_GoBack"/>
            <w:bookmarkEnd w:id="0"/>
          </w:p>
        </w:tc>
      </w:tr>
      <w:tr w:rsidR="00A1060B" w:rsidTr="00DF4A09">
        <w:tc>
          <w:tcPr>
            <w:tcW w:w="2122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Дарья</w:t>
            </w:r>
          </w:p>
        </w:tc>
        <w:tc>
          <w:tcPr>
            <w:tcW w:w="2550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60B">
              <w:rPr>
                <w:rFonts w:ascii="Times New Roman" w:hAnsi="Times New Roman"/>
                <w:sz w:val="28"/>
                <w:szCs w:val="28"/>
              </w:rPr>
              <w:t>МАОУ «СОШ №1 п. Энергетик»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337" w:type="dxa"/>
          </w:tcPr>
          <w:p w:rsidR="00A1060B" w:rsidRPr="00A1060B" w:rsidRDefault="00722809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6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A1060B" w:rsidTr="00DF4A09">
        <w:tc>
          <w:tcPr>
            <w:tcW w:w="2122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Мышелова Анна</w:t>
            </w:r>
          </w:p>
        </w:tc>
        <w:tc>
          <w:tcPr>
            <w:tcW w:w="2550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0A98">
              <w:rPr>
                <w:rFonts w:ascii="Times New Roman" w:hAnsi="Times New Roman" w:cs="Times New Roman"/>
                <w:sz w:val="28"/>
              </w:rPr>
              <w:t>МОАУ «СОШ №38 г. Орска»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337" w:type="dxa"/>
          </w:tcPr>
          <w:p w:rsidR="00A1060B" w:rsidRPr="001E5ECE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0B" w:rsidTr="004930B9">
        <w:tc>
          <w:tcPr>
            <w:tcW w:w="2122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Калякина Татьяна</w:t>
            </w:r>
          </w:p>
        </w:tc>
        <w:tc>
          <w:tcPr>
            <w:tcW w:w="2550" w:type="dxa"/>
          </w:tcPr>
          <w:p w:rsidR="00A1060B" w:rsidRPr="00490A98" w:rsidRDefault="00A1060B" w:rsidP="001E5ECE">
            <w:pPr>
              <w:jc w:val="center"/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МОАУ СОШ №1 п. Новоорск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337" w:type="dxa"/>
          </w:tcPr>
          <w:p w:rsidR="00A1060B" w:rsidRPr="00AE4753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0B" w:rsidTr="00DF4A09">
        <w:tc>
          <w:tcPr>
            <w:tcW w:w="2122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Ирхатова</w:t>
            </w:r>
            <w:proofErr w:type="spellEnd"/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Мирует</w:t>
            </w:r>
            <w:proofErr w:type="spellEnd"/>
          </w:p>
        </w:tc>
        <w:tc>
          <w:tcPr>
            <w:tcW w:w="2550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МАОУ СОШ №2 п. Новоорск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337" w:type="dxa"/>
          </w:tcPr>
          <w:p w:rsidR="00A1060B" w:rsidRPr="001E5ECE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0B" w:rsidTr="00DF4A09">
        <w:tc>
          <w:tcPr>
            <w:tcW w:w="2122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Шмонина</w:t>
            </w:r>
            <w:proofErr w:type="spellEnd"/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2550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№16 </w:t>
            </w:r>
          </w:p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 Новотроицка»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337" w:type="dxa"/>
          </w:tcPr>
          <w:p w:rsidR="00A1060B" w:rsidRPr="001E5ECE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0B" w:rsidTr="00DF4A09">
        <w:tc>
          <w:tcPr>
            <w:tcW w:w="2122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Боршкова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Вероника</w:t>
            </w:r>
          </w:p>
        </w:tc>
        <w:tc>
          <w:tcPr>
            <w:tcW w:w="2550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</w:rPr>
              <w:t>МОАУ «СОШ №38 г. Орска»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337" w:type="dxa"/>
          </w:tcPr>
          <w:p w:rsidR="00A1060B" w:rsidRPr="001E5ECE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0B" w:rsidTr="004930B9">
        <w:tc>
          <w:tcPr>
            <w:tcW w:w="2122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Козлова Виктория</w:t>
            </w:r>
          </w:p>
        </w:tc>
        <w:tc>
          <w:tcPr>
            <w:tcW w:w="2550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МАОУ СОШ №2 п. Новоорск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337" w:type="dxa"/>
          </w:tcPr>
          <w:p w:rsidR="00A1060B" w:rsidRPr="00AE4753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0B" w:rsidTr="00DF4A09">
        <w:tc>
          <w:tcPr>
            <w:tcW w:w="2122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Суровцева Тоня</w:t>
            </w:r>
          </w:p>
        </w:tc>
        <w:tc>
          <w:tcPr>
            <w:tcW w:w="2550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МАОУ СОШ №2 п. Новоорск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337" w:type="dxa"/>
          </w:tcPr>
          <w:p w:rsidR="00A1060B" w:rsidRPr="001E5ECE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0B" w:rsidTr="00DF4A09">
        <w:tc>
          <w:tcPr>
            <w:tcW w:w="2122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A98">
              <w:rPr>
                <w:rFonts w:ascii="Times New Roman" w:hAnsi="Times New Roman"/>
                <w:sz w:val="28"/>
                <w:szCs w:val="28"/>
              </w:rPr>
              <w:t>Низовцева Эвелина</w:t>
            </w:r>
          </w:p>
        </w:tc>
        <w:tc>
          <w:tcPr>
            <w:tcW w:w="2550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A98">
              <w:rPr>
                <w:rFonts w:ascii="Times New Roman" w:hAnsi="Times New Roman"/>
                <w:sz w:val="28"/>
                <w:szCs w:val="28"/>
              </w:rPr>
              <w:t>МОАУ «СОШ №25 г. Орска»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337" w:type="dxa"/>
          </w:tcPr>
          <w:p w:rsidR="00A1060B" w:rsidRPr="001E5ECE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0B" w:rsidTr="004930B9">
        <w:tc>
          <w:tcPr>
            <w:tcW w:w="2122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Кансиярова</w:t>
            </w:r>
            <w:proofErr w:type="spellEnd"/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 Карина</w:t>
            </w:r>
          </w:p>
        </w:tc>
        <w:tc>
          <w:tcPr>
            <w:tcW w:w="2550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№16 </w:t>
            </w:r>
          </w:p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 Новотроицка»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37" w:type="dxa"/>
          </w:tcPr>
          <w:p w:rsidR="00A1060B" w:rsidRPr="00AE4753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0B" w:rsidTr="00DF4A09">
        <w:tc>
          <w:tcPr>
            <w:tcW w:w="2122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Малькова</w:t>
            </w:r>
            <w:proofErr w:type="spellEnd"/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2550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МОАУ «СОШ №16 г Новотроицка»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337" w:type="dxa"/>
          </w:tcPr>
          <w:p w:rsidR="00A1060B" w:rsidRPr="001E5ECE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0B" w:rsidTr="00DF4A09">
        <w:tc>
          <w:tcPr>
            <w:tcW w:w="2122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90A98">
              <w:rPr>
                <w:rFonts w:ascii="Times New Roman" w:hAnsi="Times New Roman"/>
                <w:sz w:val="28"/>
                <w:szCs w:val="28"/>
              </w:rPr>
              <w:t>Лысенко Артем</w:t>
            </w:r>
          </w:p>
        </w:tc>
        <w:tc>
          <w:tcPr>
            <w:tcW w:w="2550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A98">
              <w:rPr>
                <w:rFonts w:ascii="Times New Roman" w:hAnsi="Times New Roman"/>
                <w:sz w:val="28"/>
                <w:szCs w:val="28"/>
              </w:rPr>
              <w:t>МОАУ «СОШ №25 г. Орска»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37" w:type="dxa"/>
          </w:tcPr>
          <w:p w:rsidR="00A1060B" w:rsidRPr="001E5ECE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0B" w:rsidTr="004930B9">
        <w:tc>
          <w:tcPr>
            <w:tcW w:w="2122" w:type="dxa"/>
          </w:tcPr>
          <w:p w:rsidR="00A1060B" w:rsidRPr="00490A98" w:rsidRDefault="00A1060B" w:rsidP="001E5EC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Бурдин</w:t>
            </w:r>
            <w:proofErr w:type="spellEnd"/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 Егор Андреевич</w:t>
            </w:r>
          </w:p>
        </w:tc>
        <w:tc>
          <w:tcPr>
            <w:tcW w:w="2550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МАОУ</w:t>
            </w:r>
          </w:p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«СОШ с. Кумак» </w:t>
            </w:r>
            <w:proofErr w:type="spellStart"/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Новоорский</w:t>
            </w:r>
            <w:proofErr w:type="spellEnd"/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337" w:type="dxa"/>
          </w:tcPr>
          <w:p w:rsidR="00A1060B" w:rsidRPr="00FD7F39" w:rsidRDefault="00A1060B" w:rsidP="001E5EC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1060B" w:rsidTr="00246F03">
        <w:tc>
          <w:tcPr>
            <w:tcW w:w="2122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A98">
              <w:rPr>
                <w:rFonts w:ascii="Times New Roman" w:hAnsi="Times New Roman"/>
                <w:sz w:val="28"/>
                <w:szCs w:val="28"/>
              </w:rPr>
              <w:lastRenderedPageBreak/>
              <w:t>Быков Владислав</w:t>
            </w:r>
          </w:p>
        </w:tc>
        <w:tc>
          <w:tcPr>
            <w:tcW w:w="2550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A98">
              <w:rPr>
                <w:rFonts w:ascii="Times New Roman" w:hAnsi="Times New Roman"/>
                <w:sz w:val="28"/>
                <w:szCs w:val="28"/>
              </w:rPr>
              <w:t>МОАУ «СОШ №25 г. Орска»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337" w:type="dxa"/>
          </w:tcPr>
          <w:p w:rsidR="00A1060B" w:rsidRPr="00FD7F39" w:rsidRDefault="00A1060B" w:rsidP="001E5EC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1060B" w:rsidTr="00292239">
        <w:tc>
          <w:tcPr>
            <w:tcW w:w="2122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Жигалев Леонид</w:t>
            </w:r>
          </w:p>
        </w:tc>
        <w:tc>
          <w:tcPr>
            <w:tcW w:w="2550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МОАУ «СОШ №15 г. Орска»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337" w:type="dxa"/>
          </w:tcPr>
          <w:p w:rsidR="00A1060B" w:rsidRPr="001E5ECE" w:rsidRDefault="00A1060B" w:rsidP="001E5EC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1060B" w:rsidTr="004930B9">
        <w:tc>
          <w:tcPr>
            <w:tcW w:w="2122" w:type="dxa"/>
          </w:tcPr>
          <w:p w:rsidR="00A1060B" w:rsidRPr="00490A98" w:rsidRDefault="00A1060B" w:rsidP="001E5EC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Заречнова</w:t>
            </w:r>
            <w:proofErr w:type="spellEnd"/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550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ЧОУ «СОШ Рекорд г. Орска»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337" w:type="dxa"/>
          </w:tcPr>
          <w:p w:rsidR="00A1060B" w:rsidRPr="00FD7F39" w:rsidRDefault="00A1060B" w:rsidP="001E5EC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1060B" w:rsidTr="00DF4A09">
        <w:tc>
          <w:tcPr>
            <w:tcW w:w="2122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Мавлютов</w:t>
            </w:r>
            <w:proofErr w:type="spellEnd"/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 Артур</w:t>
            </w:r>
          </w:p>
        </w:tc>
        <w:tc>
          <w:tcPr>
            <w:tcW w:w="2550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МОАУ «СОШ №16 г Новотроицка»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337" w:type="dxa"/>
          </w:tcPr>
          <w:p w:rsidR="00A1060B" w:rsidRPr="001E5ECE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0B" w:rsidTr="00DF4A09">
        <w:tc>
          <w:tcPr>
            <w:tcW w:w="2122" w:type="dxa"/>
          </w:tcPr>
          <w:p w:rsidR="00A1060B" w:rsidRPr="00490A98" w:rsidRDefault="00A1060B" w:rsidP="001E5EC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Хоменко Александр</w:t>
            </w:r>
          </w:p>
        </w:tc>
        <w:tc>
          <w:tcPr>
            <w:tcW w:w="2550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ЧОУ «СОШ Рекорд г. Орска»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337" w:type="dxa"/>
          </w:tcPr>
          <w:p w:rsidR="00A1060B" w:rsidRPr="001E5ECE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0B" w:rsidTr="00DF4A09">
        <w:tc>
          <w:tcPr>
            <w:tcW w:w="2122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Марозикова</w:t>
            </w:r>
            <w:proofErr w:type="spellEnd"/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2550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№16 </w:t>
            </w:r>
          </w:p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 Новотроицка»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337" w:type="dxa"/>
          </w:tcPr>
          <w:p w:rsidR="00A1060B" w:rsidRPr="001E5ECE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0B" w:rsidTr="00DF4A09">
        <w:tc>
          <w:tcPr>
            <w:tcW w:w="2122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Милорадова</w:t>
            </w:r>
            <w:proofErr w:type="spellEnd"/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2550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МОАУ «СОШ №15 г. Орска»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337" w:type="dxa"/>
          </w:tcPr>
          <w:p w:rsidR="00A1060B" w:rsidRPr="001E5ECE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0B" w:rsidTr="00DF4A09">
        <w:tc>
          <w:tcPr>
            <w:tcW w:w="2122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90A98">
              <w:rPr>
                <w:rFonts w:ascii="Times New Roman" w:hAnsi="Times New Roman" w:cs="Times New Roman"/>
                <w:sz w:val="28"/>
              </w:rPr>
              <w:t>Сисенов</w:t>
            </w:r>
            <w:proofErr w:type="spellEnd"/>
            <w:r w:rsidRPr="00490A98">
              <w:rPr>
                <w:rFonts w:ascii="Times New Roman" w:hAnsi="Times New Roman" w:cs="Times New Roman"/>
                <w:sz w:val="28"/>
              </w:rPr>
              <w:t xml:space="preserve"> Алмаз</w:t>
            </w:r>
          </w:p>
        </w:tc>
        <w:tc>
          <w:tcPr>
            <w:tcW w:w="2550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0A98">
              <w:rPr>
                <w:rFonts w:ascii="Times New Roman" w:hAnsi="Times New Roman" w:cs="Times New Roman"/>
                <w:sz w:val="28"/>
              </w:rPr>
              <w:t>МАОУ «СОШ №1 п. Энергетик»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337" w:type="dxa"/>
          </w:tcPr>
          <w:p w:rsidR="00A1060B" w:rsidRPr="001E5ECE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0B" w:rsidTr="00DF4A09">
        <w:tc>
          <w:tcPr>
            <w:tcW w:w="2122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Чекмарева</w:t>
            </w:r>
            <w:proofErr w:type="spellEnd"/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Аделия</w:t>
            </w:r>
            <w:proofErr w:type="spellEnd"/>
          </w:p>
        </w:tc>
        <w:tc>
          <w:tcPr>
            <w:tcW w:w="2550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№16 </w:t>
            </w:r>
          </w:p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 Новотроицка»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337" w:type="dxa"/>
          </w:tcPr>
          <w:p w:rsidR="00A1060B" w:rsidRPr="001E5ECE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0B" w:rsidTr="00DF4A09">
        <w:tc>
          <w:tcPr>
            <w:tcW w:w="2122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A98">
              <w:rPr>
                <w:rFonts w:ascii="Times New Roman" w:hAnsi="Times New Roman"/>
                <w:sz w:val="28"/>
                <w:szCs w:val="28"/>
              </w:rPr>
              <w:t>Мартынов Сергей</w:t>
            </w:r>
          </w:p>
        </w:tc>
        <w:tc>
          <w:tcPr>
            <w:tcW w:w="2550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A98">
              <w:rPr>
                <w:rFonts w:ascii="Times New Roman" w:hAnsi="Times New Roman"/>
                <w:sz w:val="28"/>
                <w:szCs w:val="28"/>
              </w:rPr>
              <w:t>МОАУ «СОШ №25 г. Орска»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37" w:type="dxa"/>
          </w:tcPr>
          <w:p w:rsidR="00A1060B" w:rsidRPr="001E5ECE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0B" w:rsidTr="00DF4A09">
        <w:tc>
          <w:tcPr>
            <w:tcW w:w="2122" w:type="dxa"/>
          </w:tcPr>
          <w:p w:rsidR="00A1060B" w:rsidRPr="00490A98" w:rsidRDefault="00A1060B" w:rsidP="001E5ECE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Савельева Арина</w:t>
            </w:r>
          </w:p>
        </w:tc>
        <w:tc>
          <w:tcPr>
            <w:tcW w:w="2550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СОШ №6 г. Гай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337" w:type="dxa"/>
          </w:tcPr>
          <w:p w:rsidR="00A1060B" w:rsidRPr="001E5ECE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0B" w:rsidTr="00DF4A09">
        <w:tc>
          <w:tcPr>
            <w:tcW w:w="2122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A98">
              <w:rPr>
                <w:rFonts w:ascii="Times New Roman" w:hAnsi="Times New Roman"/>
                <w:sz w:val="28"/>
                <w:szCs w:val="28"/>
              </w:rPr>
              <w:t>Терехин Дмитрий</w:t>
            </w:r>
          </w:p>
        </w:tc>
        <w:tc>
          <w:tcPr>
            <w:tcW w:w="2550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A98">
              <w:rPr>
                <w:rFonts w:ascii="Times New Roman" w:hAnsi="Times New Roman"/>
                <w:sz w:val="28"/>
                <w:szCs w:val="28"/>
              </w:rPr>
              <w:t>МОАУ «СОШ №25 г. Орска»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337" w:type="dxa"/>
          </w:tcPr>
          <w:p w:rsidR="00A1060B" w:rsidRPr="001E5ECE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0B" w:rsidTr="00DF4A09">
        <w:tc>
          <w:tcPr>
            <w:tcW w:w="2122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Фещенко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2550" w:type="dxa"/>
          </w:tcPr>
          <w:p w:rsidR="00A1060B" w:rsidRDefault="00A1060B" w:rsidP="00A106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№16 </w:t>
            </w:r>
          </w:p>
          <w:p w:rsidR="00A1060B" w:rsidRPr="00490A98" w:rsidRDefault="00A1060B" w:rsidP="00A1060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 Новотроицка»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337" w:type="dxa"/>
          </w:tcPr>
          <w:p w:rsidR="00A1060B" w:rsidRPr="001E5ECE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0B" w:rsidTr="004930B9">
        <w:tc>
          <w:tcPr>
            <w:tcW w:w="2122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Капшук</w:t>
            </w:r>
            <w:proofErr w:type="spellEnd"/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2550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90A98">
              <w:rPr>
                <w:rFonts w:ascii="Times New Roman" w:hAnsi="Times New Roman" w:cs="Times New Roman"/>
                <w:sz w:val="28"/>
              </w:rPr>
              <w:t>МОАУ «СОШ №38 г. Орска»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337" w:type="dxa"/>
          </w:tcPr>
          <w:p w:rsidR="00A1060B" w:rsidRPr="00AE4753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0B" w:rsidTr="00DF4A09">
        <w:tc>
          <w:tcPr>
            <w:tcW w:w="2122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90A98">
              <w:rPr>
                <w:rFonts w:ascii="Times New Roman" w:hAnsi="Times New Roman"/>
                <w:sz w:val="28"/>
                <w:szCs w:val="28"/>
              </w:rPr>
              <w:t>Малаев</w:t>
            </w:r>
            <w:proofErr w:type="spellEnd"/>
            <w:r w:rsidRPr="00490A98">
              <w:rPr>
                <w:rFonts w:ascii="Times New Roman" w:hAnsi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2550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0A98">
              <w:rPr>
                <w:rFonts w:ascii="Times New Roman" w:hAnsi="Times New Roman"/>
                <w:sz w:val="28"/>
                <w:szCs w:val="28"/>
              </w:rPr>
              <w:t>МОАУ «СОШ №25 г. Орска»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37" w:type="dxa"/>
          </w:tcPr>
          <w:p w:rsidR="00A1060B" w:rsidRPr="001E5ECE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0B" w:rsidTr="00DF4A09">
        <w:tc>
          <w:tcPr>
            <w:tcW w:w="2122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Семина Виктория</w:t>
            </w:r>
          </w:p>
        </w:tc>
        <w:tc>
          <w:tcPr>
            <w:tcW w:w="2550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МОАУ «СОШ №15 г. Орска»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37" w:type="dxa"/>
          </w:tcPr>
          <w:p w:rsidR="00A1060B" w:rsidRPr="001E5ECE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0B" w:rsidTr="00DF4A09">
        <w:tc>
          <w:tcPr>
            <w:tcW w:w="2122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Тулупова</w:t>
            </w:r>
            <w:proofErr w:type="spellEnd"/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 Татьяна</w:t>
            </w:r>
          </w:p>
        </w:tc>
        <w:tc>
          <w:tcPr>
            <w:tcW w:w="2550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№16 </w:t>
            </w:r>
          </w:p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 Новотроицка»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37" w:type="dxa"/>
          </w:tcPr>
          <w:p w:rsidR="00A1060B" w:rsidRPr="001E5ECE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60B" w:rsidTr="00DF4A09">
        <w:tc>
          <w:tcPr>
            <w:tcW w:w="2122" w:type="dxa"/>
          </w:tcPr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Тюлюбаева</w:t>
            </w:r>
            <w:proofErr w:type="spellEnd"/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 Альбина</w:t>
            </w:r>
          </w:p>
        </w:tc>
        <w:tc>
          <w:tcPr>
            <w:tcW w:w="2550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МОАУ «СОШ №16 </w:t>
            </w:r>
          </w:p>
          <w:p w:rsidR="00A1060B" w:rsidRPr="00490A98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90A98">
              <w:rPr>
                <w:rFonts w:ascii="Times New Roman" w:hAnsi="Times New Roman" w:cs="Times New Roman"/>
                <w:sz w:val="28"/>
                <w:szCs w:val="28"/>
              </w:rPr>
              <w:t xml:space="preserve"> Новотроицка»</w:t>
            </w:r>
          </w:p>
        </w:tc>
        <w:tc>
          <w:tcPr>
            <w:tcW w:w="2336" w:type="dxa"/>
          </w:tcPr>
          <w:p w:rsidR="00A1060B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337" w:type="dxa"/>
          </w:tcPr>
          <w:p w:rsidR="00A1060B" w:rsidRPr="001E5ECE" w:rsidRDefault="00A1060B" w:rsidP="001E5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4A09" w:rsidRPr="00DF4A09" w:rsidRDefault="00DF4A09" w:rsidP="00DF4A0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DF4A09" w:rsidRPr="00DF4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D5"/>
    <w:rsid w:val="00026EEC"/>
    <w:rsid w:val="00090AB8"/>
    <w:rsid w:val="00094678"/>
    <w:rsid w:val="00143099"/>
    <w:rsid w:val="0014455A"/>
    <w:rsid w:val="001E5ECE"/>
    <w:rsid w:val="002727D5"/>
    <w:rsid w:val="00347E38"/>
    <w:rsid w:val="004328AF"/>
    <w:rsid w:val="00476A38"/>
    <w:rsid w:val="00722809"/>
    <w:rsid w:val="007470F9"/>
    <w:rsid w:val="009410C6"/>
    <w:rsid w:val="00A1060B"/>
    <w:rsid w:val="00A32ECB"/>
    <w:rsid w:val="00AE4753"/>
    <w:rsid w:val="00B16741"/>
    <w:rsid w:val="00DF4A09"/>
    <w:rsid w:val="00F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89C6E-0942-469A-92C4-834462F5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2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E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Асеева</dc:creator>
  <cp:keywords/>
  <dc:description/>
  <cp:lastModifiedBy>Наталья Асеева</cp:lastModifiedBy>
  <cp:revision>16</cp:revision>
  <cp:lastPrinted>2019-03-22T11:52:00Z</cp:lastPrinted>
  <dcterms:created xsi:type="dcterms:W3CDTF">2018-11-21T04:00:00Z</dcterms:created>
  <dcterms:modified xsi:type="dcterms:W3CDTF">2019-03-22T11:53:00Z</dcterms:modified>
</cp:coreProperties>
</file>