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E12E06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(5-6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DF4A09" w:rsidRDefault="00FD7F3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16.03.2019</w:t>
      </w:r>
      <w:r w:rsidR="00DF4A09" w:rsidRPr="00DF4A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650252" w:rsidRPr="00650252" w:rsidTr="00DF4A09">
        <w:tc>
          <w:tcPr>
            <w:tcW w:w="2122" w:type="dxa"/>
          </w:tcPr>
          <w:p w:rsidR="00DF4A09" w:rsidRPr="00650252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Pr="00650252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Pr="00650252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Pr="00650252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50252" w:rsidRPr="00650252" w:rsidTr="004930B9">
        <w:tc>
          <w:tcPr>
            <w:tcW w:w="2122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Криворотов Евгений</w:t>
            </w:r>
          </w:p>
        </w:tc>
        <w:tc>
          <w:tcPr>
            <w:tcW w:w="2550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bookmarkStart w:id="0" w:name="_GoBack"/>
            <w:bookmarkEnd w:id="0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АУ «Гимназия №3 г. Орска Оренбургской области»</w:t>
            </w:r>
          </w:p>
        </w:tc>
        <w:tc>
          <w:tcPr>
            <w:tcW w:w="2336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7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Сорокопудов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МОАУ «Гимназия №3 г. Орска Оренбургской области»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650252" w:rsidRPr="00650252" w:rsidTr="00246F03">
        <w:tc>
          <w:tcPr>
            <w:tcW w:w="2122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Белоног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50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37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Степанова Таисия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</w:rPr>
              <w:t>МОАУ «Гимназия №3 г. Орска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Наследова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550" w:type="dxa"/>
          </w:tcPr>
          <w:p w:rsidR="00650252" w:rsidRPr="00650252" w:rsidRDefault="00650252" w:rsidP="00135F09">
            <w:pPr>
              <w:jc w:val="center"/>
              <w:rPr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7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Нугманов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Дидар</w:t>
            </w:r>
            <w:proofErr w:type="spellEnd"/>
          </w:p>
        </w:tc>
        <w:tc>
          <w:tcPr>
            <w:tcW w:w="2550" w:type="dxa"/>
          </w:tcPr>
          <w:p w:rsidR="00650252" w:rsidRPr="00650252" w:rsidRDefault="00650252" w:rsidP="00135F09">
            <w:pPr>
              <w:jc w:val="center"/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7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Табульдина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Камилла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МОАУ «Гимназия №3 г. Орска Оренбургской области»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4930B9">
        <w:tc>
          <w:tcPr>
            <w:tcW w:w="2122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Мухамедова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Анита</w:t>
            </w:r>
          </w:p>
        </w:tc>
        <w:tc>
          <w:tcPr>
            <w:tcW w:w="2550" w:type="dxa"/>
          </w:tcPr>
          <w:p w:rsidR="00650252" w:rsidRPr="00650252" w:rsidRDefault="00650252" w:rsidP="00135F09">
            <w:pPr>
              <w:jc w:val="center"/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0252">
              <w:rPr>
                <w:rFonts w:ascii="Times New Roman" w:hAnsi="Times New Roman" w:cs="Times New Roman"/>
                <w:sz w:val="28"/>
              </w:rPr>
              <w:t>Пулов Владислав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0252">
              <w:rPr>
                <w:rFonts w:ascii="Times New Roman" w:hAnsi="Times New Roman" w:cs="Times New Roman"/>
                <w:sz w:val="28"/>
              </w:rPr>
              <w:t>МАОУ «СОШ №1 п. Энергетик»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Хайбулин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Ринат</w:t>
            </w:r>
          </w:p>
        </w:tc>
        <w:tc>
          <w:tcPr>
            <w:tcW w:w="2550" w:type="dxa"/>
          </w:tcPr>
          <w:p w:rsidR="00650252" w:rsidRPr="00650252" w:rsidRDefault="00650252" w:rsidP="00CE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650252" w:rsidRPr="00650252" w:rsidRDefault="00650252" w:rsidP="00CE0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Хакназаров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Дамиль</w:t>
            </w:r>
            <w:proofErr w:type="spellEnd"/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МОАУ «Гимназия №3 г. Орска Оренбургской области»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Тисленко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Фоменко Дарья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№3 г. Орска </w:t>
            </w:r>
            <w:r w:rsidRPr="00650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Оренбургской области»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0252">
              <w:rPr>
                <w:rFonts w:ascii="Times New Roman" w:hAnsi="Times New Roman" w:cs="Times New Roman"/>
                <w:sz w:val="28"/>
              </w:rPr>
              <w:t>Перелыгин Илья</w:t>
            </w:r>
          </w:p>
        </w:tc>
        <w:tc>
          <w:tcPr>
            <w:tcW w:w="2550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0252">
              <w:rPr>
                <w:rFonts w:ascii="Times New Roman" w:hAnsi="Times New Roman" w:cs="Times New Roman"/>
                <w:sz w:val="28"/>
              </w:rPr>
              <w:t>МАОУ «СОШ №1 п. Энергетик»</w:t>
            </w:r>
          </w:p>
        </w:tc>
        <w:tc>
          <w:tcPr>
            <w:tcW w:w="2336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FC5C9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Борковец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550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СОШ №6 г. Гай</w:t>
            </w:r>
          </w:p>
        </w:tc>
        <w:tc>
          <w:tcPr>
            <w:tcW w:w="2336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Салов Павел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Стрикун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Равиль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ЧОУ «СОШ Рекорд г. Орска»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292239">
        <w:tc>
          <w:tcPr>
            <w:tcW w:w="2122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Верлина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2550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МОАУ «Гимназия №3 г. Орска Оренбургской области»</w:t>
            </w:r>
          </w:p>
        </w:tc>
        <w:tc>
          <w:tcPr>
            <w:tcW w:w="2336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Есенова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2550" w:type="dxa"/>
          </w:tcPr>
          <w:p w:rsidR="00650252" w:rsidRPr="00650252" w:rsidRDefault="00650252" w:rsidP="00FC5C94">
            <w:pPr>
              <w:jc w:val="center"/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4930B9">
        <w:tc>
          <w:tcPr>
            <w:tcW w:w="2122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0252">
              <w:rPr>
                <w:rFonts w:ascii="Times New Roman" w:hAnsi="Times New Roman" w:cs="Times New Roman"/>
                <w:sz w:val="28"/>
              </w:rPr>
              <w:t>Зайченко Никита</w:t>
            </w:r>
          </w:p>
        </w:tc>
        <w:tc>
          <w:tcPr>
            <w:tcW w:w="2550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0252">
              <w:rPr>
                <w:rFonts w:ascii="Times New Roman" w:hAnsi="Times New Roman" w:cs="Times New Roman"/>
                <w:sz w:val="28"/>
              </w:rPr>
              <w:t>МАОУ «СОШ №1 п. Энергетик»</w:t>
            </w:r>
          </w:p>
        </w:tc>
        <w:tc>
          <w:tcPr>
            <w:tcW w:w="2336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4930B9">
        <w:tc>
          <w:tcPr>
            <w:tcW w:w="2122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Газизьянов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550" w:type="dxa"/>
          </w:tcPr>
          <w:p w:rsidR="00650252" w:rsidRPr="00650252" w:rsidRDefault="00650252" w:rsidP="00FC5C94">
            <w:pPr>
              <w:jc w:val="center"/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650252" w:rsidRPr="00650252" w:rsidRDefault="00650252" w:rsidP="00FC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Черенкова Александра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ЧОУ «СОШ Рекорд г. Орска»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DF4A09">
        <w:tc>
          <w:tcPr>
            <w:tcW w:w="2122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Филипчик</w:t>
            </w:r>
            <w:proofErr w:type="spellEnd"/>
            <w:r w:rsidRPr="00650252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</w:t>
            </w:r>
          </w:p>
        </w:tc>
        <w:tc>
          <w:tcPr>
            <w:tcW w:w="2550" w:type="dxa"/>
          </w:tcPr>
          <w:p w:rsidR="00650252" w:rsidRPr="00650252" w:rsidRDefault="00650252" w:rsidP="004B7059">
            <w:pPr>
              <w:jc w:val="center"/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650252" w:rsidRPr="00650252" w:rsidRDefault="00650252" w:rsidP="004B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252" w:rsidRPr="00650252" w:rsidTr="004930B9">
        <w:tc>
          <w:tcPr>
            <w:tcW w:w="2122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Лебедев Андрей</w:t>
            </w:r>
          </w:p>
        </w:tc>
        <w:tc>
          <w:tcPr>
            <w:tcW w:w="2550" w:type="dxa"/>
          </w:tcPr>
          <w:p w:rsidR="00650252" w:rsidRPr="00650252" w:rsidRDefault="00650252" w:rsidP="00135F09">
            <w:pPr>
              <w:jc w:val="center"/>
              <w:rPr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50252" w:rsidRPr="00650252" w:rsidRDefault="00650252" w:rsidP="00135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90AB8"/>
    <w:rsid w:val="00094678"/>
    <w:rsid w:val="00135F09"/>
    <w:rsid w:val="00143099"/>
    <w:rsid w:val="0014455A"/>
    <w:rsid w:val="002727D5"/>
    <w:rsid w:val="00347E38"/>
    <w:rsid w:val="00476A38"/>
    <w:rsid w:val="004B7059"/>
    <w:rsid w:val="00650252"/>
    <w:rsid w:val="007470F9"/>
    <w:rsid w:val="00A32ECB"/>
    <w:rsid w:val="00AE4753"/>
    <w:rsid w:val="00B16741"/>
    <w:rsid w:val="00CE0299"/>
    <w:rsid w:val="00DF4A09"/>
    <w:rsid w:val="00E12E06"/>
    <w:rsid w:val="00FC5C94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14</cp:revision>
  <cp:lastPrinted>2019-03-22T11:16:00Z</cp:lastPrinted>
  <dcterms:created xsi:type="dcterms:W3CDTF">2018-11-21T04:00:00Z</dcterms:created>
  <dcterms:modified xsi:type="dcterms:W3CDTF">2019-03-22T11:17:00Z</dcterms:modified>
</cp:coreProperties>
</file>