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14455A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DF4A09" w:rsidRDefault="0014455A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</w:t>
      </w:r>
      <w:r w:rsidR="00DF4A09" w:rsidRPr="00DF4A09">
        <w:rPr>
          <w:rFonts w:ascii="Times New Roman" w:hAnsi="Times New Roman" w:cs="Times New Roman"/>
          <w:sz w:val="28"/>
          <w:szCs w:val="28"/>
        </w:rPr>
        <w:t>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2550"/>
        <w:gridCol w:w="2337"/>
        <w:gridCol w:w="2336"/>
      </w:tblGrid>
      <w:tr w:rsidR="00DF4A09" w:rsidTr="00CB758D">
        <w:tc>
          <w:tcPr>
            <w:tcW w:w="1135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1364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1250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50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16741" w:rsidTr="00CB758D">
        <w:tc>
          <w:tcPr>
            <w:tcW w:w="1135" w:type="pct"/>
          </w:tcPr>
          <w:p w:rsidR="00B16741" w:rsidRPr="0065237D" w:rsidRDefault="00B16741" w:rsidP="00B167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/>
                <w:sz w:val="28"/>
                <w:szCs w:val="28"/>
              </w:rPr>
              <w:t>Подлевских</w:t>
            </w:r>
            <w:proofErr w:type="spellEnd"/>
            <w:r w:rsidRPr="0065237D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364" w:type="pct"/>
          </w:tcPr>
          <w:p w:rsidR="00B16741" w:rsidRPr="0065237D" w:rsidRDefault="00B16741" w:rsidP="00B16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B16741" w:rsidRPr="0065237D" w:rsidRDefault="00B16741" w:rsidP="00B16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B16741" w:rsidRDefault="00094678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50" w:type="pct"/>
          </w:tcPr>
          <w:p w:rsidR="00B16741" w:rsidRPr="00476A38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16741" w:rsidTr="00CB758D">
        <w:tc>
          <w:tcPr>
            <w:tcW w:w="1135" w:type="pct"/>
          </w:tcPr>
          <w:p w:rsidR="00B16741" w:rsidRPr="0065237D" w:rsidRDefault="00B16741" w:rsidP="00B1674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</w:rPr>
              <w:t>Бебиков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</w:rPr>
              <w:t xml:space="preserve"> Аким</w:t>
            </w:r>
          </w:p>
        </w:tc>
        <w:tc>
          <w:tcPr>
            <w:tcW w:w="1364" w:type="pct"/>
          </w:tcPr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МАОУ «СОШ № 1 </w:t>
            </w:r>
          </w:p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п. Энергетик»</w:t>
            </w:r>
          </w:p>
        </w:tc>
        <w:tc>
          <w:tcPr>
            <w:tcW w:w="1250" w:type="pct"/>
          </w:tcPr>
          <w:p w:rsidR="00B16741" w:rsidRDefault="00094678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0" w:type="pct"/>
          </w:tcPr>
          <w:p w:rsidR="00B16741" w:rsidRPr="00476A38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16741" w:rsidTr="00CB758D">
        <w:tc>
          <w:tcPr>
            <w:tcW w:w="1135" w:type="pct"/>
          </w:tcPr>
          <w:p w:rsidR="00B16741" w:rsidRPr="0065237D" w:rsidRDefault="00B16741" w:rsidP="00B1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Бакайкина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364" w:type="pct"/>
          </w:tcPr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1250" w:type="pct"/>
          </w:tcPr>
          <w:p w:rsidR="00B16741" w:rsidRDefault="00094678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0" w:type="pct"/>
          </w:tcPr>
          <w:p w:rsidR="00B16741" w:rsidRPr="00476A38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16741" w:rsidTr="00CB758D">
        <w:tc>
          <w:tcPr>
            <w:tcW w:w="1135" w:type="pct"/>
          </w:tcPr>
          <w:p w:rsidR="00B16741" w:rsidRPr="0065237D" w:rsidRDefault="00B16741" w:rsidP="00B1674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</w:rPr>
              <w:t>Силкина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</w:rPr>
              <w:t xml:space="preserve"> Анна</w:t>
            </w:r>
          </w:p>
        </w:tc>
        <w:tc>
          <w:tcPr>
            <w:tcW w:w="1364" w:type="pct"/>
          </w:tcPr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МАОУ «СОШ № 1 </w:t>
            </w:r>
          </w:p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п. Энергетик»</w:t>
            </w:r>
          </w:p>
        </w:tc>
        <w:tc>
          <w:tcPr>
            <w:tcW w:w="1250" w:type="pct"/>
          </w:tcPr>
          <w:p w:rsidR="00B16741" w:rsidRDefault="00094678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0" w:type="pct"/>
          </w:tcPr>
          <w:p w:rsidR="00B16741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41" w:rsidTr="00CB758D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741" w:rsidRPr="0065237D" w:rsidRDefault="00B16741" w:rsidP="00B1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Корсак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3 г. Орска Оренбургской области»</w:t>
            </w:r>
          </w:p>
        </w:tc>
        <w:tc>
          <w:tcPr>
            <w:tcW w:w="1250" w:type="pct"/>
          </w:tcPr>
          <w:p w:rsidR="00B16741" w:rsidRDefault="00094678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0" w:type="pct"/>
          </w:tcPr>
          <w:p w:rsidR="00B16741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41" w:rsidTr="00CB758D">
        <w:tc>
          <w:tcPr>
            <w:tcW w:w="1135" w:type="pct"/>
          </w:tcPr>
          <w:p w:rsidR="00B16741" w:rsidRPr="0065237D" w:rsidRDefault="00B16741" w:rsidP="00B1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Малина Евгения</w:t>
            </w:r>
          </w:p>
        </w:tc>
        <w:tc>
          <w:tcPr>
            <w:tcW w:w="1364" w:type="pct"/>
          </w:tcPr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B16741" w:rsidRPr="0065237D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B16741" w:rsidRDefault="00094678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B16741" w:rsidRDefault="00B16741" w:rsidP="00B16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D5"/>
    <w:rsid w:val="00090AB8"/>
    <w:rsid w:val="00094678"/>
    <w:rsid w:val="00143099"/>
    <w:rsid w:val="0014455A"/>
    <w:rsid w:val="002727D5"/>
    <w:rsid w:val="00476A38"/>
    <w:rsid w:val="00A32ECB"/>
    <w:rsid w:val="00B16741"/>
    <w:rsid w:val="00CB758D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Ерофеева</cp:lastModifiedBy>
  <cp:revision>2</cp:revision>
  <cp:lastPrinted>2018-11-26T10:58:00Z</cp:lastPrinted>
  <dcterms:created xsi:type="dcterms:W3CDTF">2018-12-20T15:21:00Z</dcterms:created>
  <dcterms:modified xsi:type="dcterms:W3CDTF">2018-12-20T15:21:00Z</dcterms:modified>
</cp:coreProperties>
</file>