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347E38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DF4A09" w:rsidRDefault="0014455A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</w:t>
      </w:r>
      <w:r w:rsidR="00DF4A09" w:rsidRPr="00DF4A09">
        <w:rPr>
          <w:rFonts w:ascii="Times New Roman" w:hAnsi="Times New Roman" w:cs="Times New Roman"/>
          <w:sz w:val="28"/>
          <w:szCs w:val="28"/>
        </w:rPr>
        <w:t>.2018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2"/>
        <w:gridCol w:w="2550"/>
        <w:gridCol w:w="2337"/>
        <w:gridCol w:w="2336"/>
      </w:tblGrid>
      <w:tr w:rsidR="00DF4A09" w:rsidTr="00275FF0">
        <w:tc>
          <w:tcPr>
            <w:tcW w:w="1135" w:type="pct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1364" w:type="pct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1250" w:type="pct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250" w:type="pct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47E38" w:rsidTr="00275FF0">
        <w:tc>
          <w:tcPr>
            <w:tcW w:w="1135" w:type="pct"/>
          </w:tcPr>
          <w:p w:rsidR="00347E38" w:rsidRPr="0065237D" w:rsidRDefault="00347E38" w:rsidP="00347E38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</w:rPr>
              <w:t>Пулова</w:t>
            </w:r>
            <w:proofErr w:type="spellEnd"/>
            <w:r w:rsidRPr="0065237D">
              <w:rPr>
                <w:rFonts w:ascii="Times New Roman" w:hAnsi="Times New Roman" w:cs="Times New Roman"/>
                <w:sz w:val="28"/>
              </w:rPr>
              <w:t xml:space="preserve"> Полина</w:t>
            </w:r>
          </w:p>
        </w:tc>
        <w:tc>
          <w:tcPr>
            <w:tcW w:w="1364" w:type="pct"/>
          </w:tcPr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 xml:space="preserve">МАОУ «СОШ № 1 </w:t>
            </w:r>
          </w:p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п. Энергетик»</w:t>
            </w:r>
          </w:p>
        </w:tc>
        <w:tc>
          <w:tcPr>
            <w:tcW w:w="1250" w:type="pct"/>
          </w:tcPr>
          <w:p w:rsidR="00347E38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50" w:type="pct"/>
          </w:tcPr>
          <w:p w:rsidR="00347E38" w:rsidRPr="00AE4753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7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347E38" w:rsidTr="00275FF0">
        <w:tc>
          <w:tcPr>
            <w:tcW w:w="1135" w:type="pct"/>
          </w:tcPr>
          <w:p w:rsidR="00347E38" w:rsidRPr="0065237D" w:rsidRDefault="00347E38" w:rsidP="00347E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237D">
              <w:rPr>
                <w:rFonts w:ascii="Times New Roman" w:hAnsi="Times New Roman"/>
                <w:sz w:val="28"/>
                <w:szCs w:val="28"/>
              </w:rPr>
              <w:t>Курзина</w:t>
            </w:r>
            <w:proofErr w:type="spellEnd"/>
            <w:r w:rsidRPr="0065237D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1364" w:type="pct"/>
          </w:tcPr>
          <w:p w:rsidR="00347E38" w:rsidRPr="0065237D" w:rsidRDefault="00347E38" w:rsidP="00347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 xml:space="preserve">МАОУ «СОШ №2 </w:t>
            </w:r>
          </w:p>
          <w:p w:rsidR="00347E38" w:rsidRPr="0065237D" w:rsidRDefault="00347E38" w:rsidP="00347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>п. Новоорск» Новоорского района</w:t>
            </w:r>
          </w:p>
        </w:tc>
        <w:tc>
          <w:tcPr>
            <w:tcW w:w="1250" w:type="pct"/>
          </w:tcPr>
          <w:p w:rsidR="00347E38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50" w:type="pct"/>
          </w:tcPr>
          <w:p w:rsidR="00347E38" w:rsidRPr="00AE4753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7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47E38" w:rsidTr="00275FF0">
        <w:tc>
          <w:tcPr>
            <w:tcW w:w="1135" w:type="pct"/>
          </w:tcPr>
          <w:p w:rsidR="00347E38" w:rsidRPr="0065237D" w:rsidRDefault="00347E38" w:rsidP="00347E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237D">
              <w:rPr>
                <w:rFonts w:ascii="Times New Roman" w:hAnsi="Times New Roman"/>
                <w:sz w:val="28"/>
                <w:szCs w:val="28"/>
              </w:rPr>
              <w:t>Исманова</w:t>
            </w:r>
            <w:proofErr w:type="spellEnd"/>
            <w:r w:rsidRPr="0065237D">
              <w:rPr>
                <w:rFonts w:ascii="Times New Roman" w:hAnsi="Times New Roman"/>
                <w:sz w:val="28"/>
                <w:szCs w:val="28"/>
              </w:rPr>
              <w:t xml:space="preserve"> Дана</w:t>
            </w:r>
          </w:p>
        </w:tc>
        <w:tc>
          <w:tcPr>
            <w:tcW w:w="1364" w:type="pct"/>
          </w:tcPr>
          <w:p w:rsidR="00347E38" w:rsidRPr="0065237D" w:rsidRDefault="00347E38" w:rsidP="00347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 xml:space="preserve">МАОУ «СОШ №2 </w:t>
            </w:r>
          </w:p>
          <w:p w:rsidR="00347E38" w:rsidRPr="0065237D" w:rsidRDefault="00347E38" w:rsidP="00347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37D">
              <w:rPr>
                <w:rFonts w:ascii="Times New Roman" w:hAnsi="Times New Roman"/>
                <w:sz w:val="28"/>
                <w:szCs w:val="28"/>
              </w:rPr>
              <w:t>п. Новоорск» Новоорского района</w:t>
            </w:r>
          </w:p>
        </w:tc>
        <w:tc>
          <w:tcPr>
            <w:tcW w:w="1250" w:type="pct"/>
          </w:tcPr>
          <w:p w:rsidR="00347E38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50" w:type="pct"/>
          </w:tcPr>
          <w:p w:rsidR="00347E38" w:rsidRPr="00AE4753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7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47E38" w:rsidTr="00275FF0">
        <w:tc>
          <w:tcPr>
            <w:tcW w:w="1135" w:type="pct"/>
          </w:tcPr>
          <w:p w:rsidR="00347E38" w:rsidRPr="0065237D" w:rsidRDefault="00347E38" w:rsidP="00347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Сухаребрик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1364" w:type="pct"/>
          </w:tcPr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«Гимназия</w:t>
            </w:r>
          </w:p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1250" w:type="pct"/>
          </w:tcPr>
          <w:p w:rsidR="00347E38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50" w:type="pct"/>
          </w:tcPr>
          <w:p w:rsidR="00347E38" w:rsidRPr="00AE4753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47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47E38" w:rsidTr="00275FF0">
        <w:tc>
          <w:tcPr>
            <w:tcW w:w="1135" w:type="pct"/>
          </w:tcPr>
          <w:p w:rsidR="00347E38" w:rsidRPr="0065237D" w:rsidRDefault="00347E38" w:rsidP="00347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Белашов</w:t>
            </w:r>
            <w:proofErr w:type="spellEnd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1364" w:type="pct"/>
          </w:tcPr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«Гимназия</w:t>
            </w:r>
          </w:p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1250" w:type="pct"/>
          </w:tcPr>
          <w:p w:rsidR="00347E38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50" w:type="pct"/>
          </w:tcPr>
          <w:p w:rsidR="00347E38" w:rsidRPr="00AE4753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7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347E38" w:rsidTr="00275FF0">
        <w:tc>
          <w:tcPr>
            <w:tcW w:w="1135" w:type="pct"/>
          </w:tcPr>
          <w:p w:rsidR="00347E38" w:rsidRPr="0065237D" w:rsidRDefault="00347E38" w:rsidP="00347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естовникова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</w:p>
        </w:tc>
        <w:tc>
          <w:tcPr>
            <w:tcW w:w="1364" w:type="pct"/>
          </w:tcPr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«Гимназия</w:t>
            </w:r>
          </w:p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1250" w:type="pct"/>
          </w:tcPr>
          <w:p w:rsidR="00347E38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50" w:type="pct"/>
          </w:tcPr>
          <w:p w:rsidR="00347E38" w:rsidRPr="00AE4753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E38" w:rsidTr="00275FF0">
        <w:tc>
          <w:tcPr>
            <w:tcW w:w="1135" w:type="pct"/>
          </w:tcPr>
          <w:p w:rsidR="00347E38" w:rsidRPr="0065237D" w:rsidRDefault="00347E38" w:rsidP="00347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Рыбакова Екатерина</w:t>
            </w:r>
          </w:p>
        </w:tc>
        <w:tc>
          <w:tcPr>
            <w:tcW w:w="1364" w:type="pct"/>
          </w:tcPr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«Гимназия</w:t>
            </w:r>
          </w:p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1250" w:type="pct"/>
          </w:tcPr>
          <w:p w:rsidR="00347E38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50" w:type="pct"/>
          </w:tcPr>
          <w:p w:rsidR="00347E38" w:rsidRPr="00AE4753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E38" w:rsidTr="00275FF0">
        <w:tc>
          <w:tcPr>
            <w:tcW w:w="1135" w:type="pct"/>
          </w:tcPr>
          <w:p w:rsidR="00347E38" w:rsidRPr="0065237D" w:rsidRDefault="00347E38" w:rsidP="00347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Кушерба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</w:p>
        </w:tc>
        <w:tc>
          <w:tcPr>
            <w:tcW w:w="1364" w:type="pct"/>
          </w:tcPr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«Гимназия</w:t>
            </w:r>
          </w:p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1250" w:type="pct"/>
          </w:tcPr>
          <w:p w:rsidR="00347E38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50" w:type="pct"/>
          </w:tcPr>
          <w:p w:rsidR="00347E38" w:rsidRPr="00AE4753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E38" w:rsidTr="00275FF0">
        <w:tc>
          <w:tcPr>
            <w:tcW w:w="1135" w:type="pct"/>
          </w:tcPr>
          <w:p w:rsidR="00347E38" w:rsidRPr="0065237D" w:rsidRDefault="00347E38" w:rsidP="00347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Севрюкова Мария </w:t>
            </w:r>
          </w:p>
        </w:tc>
        <w:tc>
          <w:tcPr>
            <w:tcW w:w="1364" w:type="pct"/>
          </w:tcPr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«Гимназия</w:t>
            </w:r>
          </w:p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1250" w:type="pct"/>
          </w:tcPr>
          <w:p w:rsidR="00347E38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50" w:type="pct"/>
          </w:tcPr>
          <w:p w:rsidR="00347E38" w:rsidRPr="00AE4753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E38" w:rsidTr="00275FF0">
        <w:tc>
          <w:tcPr>
            <w:tcW w:w="1135" w:type="pct"/>
          </w:tcPr>
          <w:p w:rsidR="00347E38" w:rsidRPr="0065237D" w:rsidRDefault="00347E38" w:rsidP="00347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 xml:space="preserve">Матвеева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Вероника </w:t>
            </w:r>
          </w:p>
        </w:tc>
        <w:tc>
          <w:tcPr>
            <w:tcW w:w="1364" w:type="pct"/>
          </w:tcPr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МОАУ «Гимназия</w:t>
            </w:r>
          </w:p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37D"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1250" w:type="pct"/>
          </w:tcPr>
          <w:p w:rsidR="00347E38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50" w:type="pct"/>
          </w:tcPr>
          <w:p w:rsidR="00347E38" w:rsidRPr="00AE4753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E38" w:rsidTr="00275FF0">
        <w:tc>
          <w:tcPr>
            <w:tcW w:w="1135" w:type="pct"/>
          </w:tcPr>
          <w:p w:rsidR="00347E38" w:rsidRPr="0065237D" w:rsidRDefault="00347E38" w:rsidP="00347E38">
            <w:pPr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Кузина Мария</w:t>
            </w:r>
          </w:p>
        </w:tc>
        <w:tc>
          <w:tcPr>
            <w:tcW w:w="1364" w:type="pct"/>
          </w:tcPr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МОАУ «СОШ №31</w:t>
            </w:r>
          </w:p>
          <w:p w:rsidR="00347E38" w:rsidRPr="0065237D" w:rsidRDefault="00347E38" w:rsidP="00347E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237D">
              <w:rPr>
                <w:rFonts w:ascii="Times New Roman" w:hAnsi="Times New Roman" w:cs="Times New Roman"/>
                <w:sz w:val="28"/>
              </w:rPr>
              <w:t>г. Орска»</w:t>
            </w:r>
          </w:p>
        </w:tc>
        <w:tc>
          <w:tcPr>
            <w:tcW w:w="1250" w:type="pct"/>
          </w:tcPr>
          <w:p w:rsidR="00347E38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50" w:type="pct"/>
          </w:tcPr>
          <w:p w:rsidR="00347E38" w:rsidRPr="00AE4753" w:rsidRDefault="00347E38" w:rsidP="00347E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D5"/>
    <w:rsid w:val="00090AB8"/>
    <w:rsid w:val="00094678"/>
    <w:rsid w:val="00143099"/>
    <w:rsid w:val="0014455A"/>
    <w:rsid w:val="002727D5"/>
    <w:rsid w:val="00275FF0"/>
    <w:rsid w:val="00347E38"/>
    <w:rsid w:val="00476A38"/>
    <w:rsid w:val="007470F9"/>
    <w:rsid w:val="00A32ECB"/>
    <w:rsid w:val="00AE4753"/>
    <w:rsid w:val="00B16741"/>
    <w:rsid w:val="00D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Ерофеева</cp:lastModifiedBy>
  <cp:revision>2</cp:revision>
  <cp:lastPrinted>2018-11-26T10:58:00Z</cp:lastPrinted>
  <dcterms:created xsi:type="dcterms:W3CDTF">2018-12-20T15:12:00Z</dcterms:created>
  <dcterms:modified xsi:type="dcterms:W3CDTF">2018-12-20T15:12:00Z</dcterms:modified>
</cp:coreProperties>
</file>