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87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 xml:space="preserve">Результаты олимпиады </w:t>
      </w:r>
      <w:r w:rsidR="005D2A35" w:rsidRPr="005D2A35">
        <w:rPr>
          <w:rFonts w:ascii="Times New Roman" w:hAnsi="Times New Roman" w:cs="Times New Roman"/>
          <w:sz w:val="28"/>
          <w:szCs w:val="28"/>
        </w:rPr>
        <w:t>по</w:t>
      </w:r>
      <w:r w:rsidR="005D2A35" w:rsidRPr="005D2A35">
        <w:rPr>
          <w:rFonts w:ascii="Times New Roman" w:hAnsi="Times New Roman" w:cs="Times New Roman"/>
          <w:sz w:val="28"/>
          <w:szCs w:val="28"/>
        </w:rPr>
        <w:t xml:space="preserve"> дисциплине</w:t>
      </w:r>
    </w:p>
    <w:p w:rsidR="00090AB8" w:rsidRPr="006F4887" w:rsidRDefault="005D2A35" w:rsidP="006F488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  <w:bookmarkStart w:id="0" w:name="_GoBack"/>
      <w:bookmarkEnd w:id="0"/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17.11.2018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7"/>
      </w:tblGrid>
      <w:tr w:rsidR="00DF4A09" w:rsidTr="00DF4A09">
        <w:tc>
          <w:tcPr>
            <w:tcW w:w="2122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0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2336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7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F4887" w:rsidTr="00EE59AE">
        <w:tc>
          <w:tcPr>
            <w:tcW w:w="9345" w:type="dxa"/>
            <w:gridSpan w:val="4"/>
          </w:tcPr>
          <w:p w:rsidR="006F4887" w:rsidRPr="006F4887" w:rsidRDefault="006F4887" w:rsidP="00DF4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887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6F4887" w:rsidTr="00DF4A09">
        <w:tc>
          <w:tcPr>
            <w:tcW w:w="2122" w:type="dxa"/>
          </w:tcPr>
          <w:p w:rsidR="006F4887" w:rsidRDefault="006F4887" w:rsidP="006F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Сарсенгалиев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Дархан</w:t>
            </w:r>
          </w:p>
        </w:tc>
        <w:tc>
          <w:tcPr>
            <w:tcW w:w="2550" w:type="dxa"/>
          </w:tcPr>
          <w:p w:rsidR="006F4887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СОШ № 1 </w:t>
            </w:r>
          </w:p>
          <w:p w:rsidR="006F4887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Новоорск</w:t>
            </w:r>
          </w:p>
          <w:p w:rsidR="006F4887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Калачева А.В.</w:t>
            </w:r>
          </w:p>
        </w:tc>
        <w:tc>
          <w:tcPr>
            <w:tcW w:w="2336" w:type="dxa"/>
          </w:tcPr>
          <w:p w:rsidR="006F4887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37" w:type="dxa"/>
          </w:tcPr>
          <w:p w:rsidR="006F4887" w:rsidRPr="00421AD4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6F4887" w:rsidTr="000E0151">
        <w:tc>
          <w:tcPr>
            <w:tcW w:w="2122" w:type="dxa"/>
          </w:tcPr>
          <w:p w:rsidR="006F4887" w:rsidRPr="002C7076" w:rsidRDefault="006F4887" w:rsidP="002C70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076">
              <w:rPr>
                <w:rFonts w:ascii="Times New Roman" w:hAnsi="Times New Roman" w:cs="Times New Roman"/>
                <w:sz w:val="28"/>
                <w:szCs w:val="28"/>
              </w:rPr>
              <w:t>Курпебаев</w:t>
            </w:r>
            <w:proofErr w:type="spellEnd"/>
            <w:r w:rsidRPr="002C7076">
              <w:rPr>
                <w:rFonts w:ascii="Times New Roman" w:hAnsi="Times New Roman" w:cs="Times New Roman"/>
                <w:sz w:val="28"/>
                <w:szCs w:val="28"/>
              </w:rPr>
              <w:t xml:space="preserve"> Амир</w:t>
            </w:r>
          </w:p>
        </w:tc>
        <w:tc>
          <w:tcPr>
            <w:tcW w:w="2550" w:type="dxa"/>
          </w:tcPr>
          <w:p w:rsidR="006F4887" w:rsidRPr="002C7076" w:rsidRDefault="006F4887" w:rsidP="002C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076">
              <w:rPr>
                <w:rFonts w:ascii="Times New Roman" w:hAnsi="Times New Roman" w:cs="Times New Roman"/>
                <w:sz w:val="28"/>
                <w:szCs w:val="28"/>
              </w:rPr>
              <w:t>МАОУ «Гимназия №1 г. Орска»</w:t>
            </w:r>
          </w:p>
        </w:tc>
        <w:tc>
          <w:tcPr>
            <w:tcW w:w="2336" w:type="dxa"/>
          </w:tcPr>
          <w:p w:rsidR="006F4887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37" w:type="dxa"/>
          </w:tcPr>
          <w:p w:rsidR="006F4887" w:rsidRPr="00421AD4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6F4887" w:rsidTr="00DF4A09">
        <w:tc>
          <w:tcPr>
            <w:tcW w:w="2122" w:type="dxa"/>
          </w:tcPr>
          <w:p w:rsidR="006F4887" w:rsidRDefault="006F4887" w:rsidP="006F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Тимашева Екатерина</w:t>
            </w:r>
          </w:p>
        </w:tc>
        <w:tc>
          <w:tcPr>
            <w:tcW w:w="2550" w:type="dxa"/>
          </w:tcPr>
          <w:p w:rsidR="006F4887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71E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2336" w:type="dxa"/>
          </w:tcPr>
          <w:p w:rsidR="006F4887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37" w:type="dxa"/>
          </w:tcPr>
          <w:p w:rsidR="006F4887" w:rsidRPr="00421AD4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6F4887" w:rsidTr="00DF4A09">
        <w:tc>
          <w:tcPr>
            <w:tcW w:w="2122" w:type="dxa"/>
          </w:tcPr>
          <w:p w:rsidR="006F4887" w:rsidRDefault="006F4887" w:rsidP="006F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Савенков Алексей</w:t>
            </w:r>
          </w:p>
        </w:tc>
        <w:tc>
          <w:tcPr>
            <w:tcW w:w="2550" w:type="dxa"/>
          </w:tcPr>
          <w:p w:rsidR="006F4887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2336" w:type="dxa"/>
          </w:tcPr>
          <w:p w:rsidR="006F4887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37" w:type="dxa"/>
          </w:tcPr>
          <w:p w:rsidR="006F4887" w:rsidRPr="00421AD4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6F4887" w:rsidTr="00DF4A09">
        <w:tc>
          <w:tcPr>
            <w:tcW w:w="2122" w:type="dxa"/>
          </w:tcPr>
          <w:p w:rsidR="006F4887" w:rsidRDefault="006F4887" w:rsidP="006F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Илюшина Алина</w:t>
            </w:r>
          </w:p>
        </w:tc>
        <w:tc>
          <w:tcPr>
            <w:tcW w:w="2550" w:type="dxa"/>
          </w:tcPr>
          <w:p w:rsidR="006F4887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71E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2336" w:type="dxa"/>
          </w:tcPr>
          <w:p w:rsidR="006F4887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6F4887" w:rsidRPr="00476A38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F4887" w:rsidTr="00DF4A09">
        <w:tc>
          <w:tcPr>
            <w:tcW w:w="2122" w:type="dxa"/>
          </w:tcPr>
          <w:p w:rsidR="006F4887" w:rsidRPr="006702A7" w:rsidRDefault="006F4887" w:rsidP="0022110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2A7">
              <w:rPr>
                <w:rFonts w:ascii="Times New Roman" w:hAnsi="Times New Roman" w:cs="Times New Roman"/>
                <w:sz w:val="28"/>
                <w:szCs w:val="28"/>
              </w:rPr>
              <w:t>Сухаребрик</w:t>
            </w:r>
            <w:proofErr w:type="spellEnd"/>
            <w:r w:rsidRPr="006702A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2550" w:type="dxa"/>
          </w:tcPr>
          <w:p w:rsidR="006F4887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«Гимназия </w:t>
            </w:r>
          </w:p>
          <w:p w:rsidR="006F4887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 г. Орска»</w:t>
            </w:r>
          </w:p>
        </w:tc>
        <w:tc>
          <w:tcPr>
            <w:tcW w:w="2336" w:type="dxa"/>
          </w:tcPr>
          <w:p w:rsidR="006F4887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6F4887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87" w:rsidTr="00DF4A09">
        <w:tc>
          <w:tcPr>
            <w:tcW w:w="2122" w:type="dxa"/>
          </w:tcPr>
          <w:p w:rsidR="006F4887" w:rsidRPr="00194BE4" w:rsidRDefault="006F4887" w:rsidP="006F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Фертих</w:t>
            </w:r>
            <w:proofErr w:type="spellEnd"/>
            <w:r w:rsidRPr="00194BE4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50" w:type="dxa"/>
          </w:tcPr>
          <w:p w:rsidR="006F4887" w:rsidRPr="00194BE4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МОАУ «СОШ №31 г.</w:t>
            </w:r>
            <w:r w:rsidR="002C7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Орска»</w:t>
            </w:r>
          </w:p>
        </w:tc>
        <w:tc>
          <w:tcPr>
            <w:tcW w:w="2336" w:type="dxa"/>
          </w:tcPr>
          <w:p w:rsidR="006F4887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6F4887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887" w:rsidTr="003A58B2">
        <w:tc>
          <w:tcPr>
            <w:tcW w:w="9345" w:type="dxa"/>
            <w:gridSpan w:val="4"/>
          </w:tcPr>
          <w:p w:rsidR="006F4887" w:rsidRPr="006F4887" w:rsidRDefault="006F4887" w:rsidP="00DF4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887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6F4887" w:rsidTr="00E63E37">
        <w:tc>
          <w:tcPr>
            <w:tcW w:w="2122" w:type="dxa"/>
          </w:tcPr>
          <w:p w:rsidR="006F4887" w:rsidRPr="00194BE4" w:rsidRDefault="006F4887" w:rsidP="006F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Зайцева Дарья</w:t>
            </w:r>
          </w:p>
        </w:tc>
        <w:tc>
          <w:tcPr>
            <w:tcW w:w="2550" w:type="dxa"/>
          </w:tcPr>
          <w:p w:rsidR="006F4887" w:rsidRPr="00194BE4" w:rsidRDefault="006F4887" w:rsidP="006F4887">
            <w:pPr>
              <w:jc w:val="center"/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МАОУ «Гимназия №1 г. Орска»</w:t>
            </w:r>
          </w:p>
        </w:tc>
        <w:tc>
          <w:tcPr>
            <w:tcW w:w="2336" w:type="dxa"/>
          </w:tcPr>
          <w:p w:rsidR="006F4887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37" w:type="dxa"/>
          </w:tcPr>
          <w:p w:rsidR="006F4887" w:rsidRPr="00476A38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6F4887" w:rsidTr="00213E8C">
        <w:tc>
          <w:tcPr>
            <w:tcW w:w="2122" w:type="dxa"/>
          </w:tcPr>
          <w:p w:rsidR="006F4887" w:rsidRPr="00194BE4" w:rsidRDefault="006F4887" w:rsidP="006F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Туля</w:t>
            </w:r>
            <w:proofErr w:type="spellEnd"/>
            <w:r w:rsidRPr="00194BE4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550" w:type="dxa"/>
          </w:tcPr>
          <w:p w:rsidR="006F4887" w:rsidRPr="00194BE4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МОАУ «СОШ №31 г.</w:t>
            </w:r>
            <w:r w:rsidR="002C7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Орска»</w:t>
            </w:r>
          </w:p>
        </w:tc>
        <w:tc>
          <w:tcPr>
            <w:tcW w:w="2336" w:type="dxa"/>
          </w:tcPr>
          <w:p w:rsidR="006F4887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37" w:type="dxa"/>
          </w:tcPr>
          <w:p w:rsidR="006F4887" w:rsidRPr="00476A38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6F4887" w:rsidTr="00C6150B">
        <w:tc>
          <w:tcPr>
            <w:tcW w:w="2122" w:type="dxa"/>
          </w:tcPr>
          <w:p w:rsidR="006F4887" w:rsidRPr="0018708E" w:rsidRDefault="006F4887" w:rsidP="006F48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Суровцева Анастасия</w:t>
            </w:r>
          </w:p>
        </w:tc>
        <w:tc>
          <w:tcPr>
            <w:tcW w:w="2550" w:type="dxa"/>
          </w:tcPr>
          <w:p w:rsidR="006F4887" w:rsidRPr="00960949" w:rsidRDefault="006F4887" w:rsidP="006F48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08E">
              <w:rPr>
                <w:rFonts w:ascii="Times New Roman" w:hAnsi="Times New Roman"/>
                <w:sz w:val="28"/>
                <w:szCs w:val="28"/>
              </w:rPr>
              <w:t>МАОУ «СОШ №2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708E">
              <w:rPr>
                <w:rFonts w:ascii="Times New Roman" w:hAnsi="Times New Roman"/>
                <w:sz w:val="28"/>
                <w:szCs w:val="28"/>
              </w:rPr>
              <w:t xml:space="preserve">Новоорск» </w:t>
            </w:r>
            <w:proofErr w:type="spellStart"/>
            <w:r w:rsidRPr="0018708E">
              <w:rPr>
                <w:rFonts w:ascii="Times New Roman" w:hAnsi="Times New Roman"/>
                <w:sz w:val="28"/>
                <w:szCs w:val="28"/>
              </w:rPr>
              <w:t>Новоорского</w:t>
            </w:r>
            <w:proofErr w:type="spellEnd"/>
            <w:r w:rsidRPr="0018708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36" w:type="dxa"/>
          </w:tcPr>
          <w:p w:rsidR="006F4887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37" w:type="dxa"/>
          </w:tcPr>
          <w:p w:rsidR="006F4887" w:rsidRPr="00421AD4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6F4887" w:rsidTr="00506A90">
        <w:tc>
          <w:tcPr>
            <w:tcW w:w="2122" w:type="dxa"/>
          </w:tcPr>
          <w:p w:rsidR="006F4887" w:rsidRDefault="006F4887" w:rsidP="006F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Берекешева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Нигина</w:t>
            </w:r>
            <w:proofErr w:type="spellEnd"/>
          </w:p>
        </w:tc>
        <w:tc>
          <w:tcPr>
            <w:tcW w:w="2550" w:type="dxa"/>
          </w:tcPr>
          <w:p w:rsidR="002C7076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</w:t>
            </w:r>
          </w:p>
          <w:p w:rsidR="006F4887" w:rsidRPr="00B67D14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  <w:r w:rsidRPr="00B67D1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7D14">
              <w:rPr>
                <w:rFonts w:ascii="Times New Roman" w:hAnsi="Times New Roman" w:cs="Times New Roman"/>
                <w:sz w:val="28"/>
                <w:szCs w:val="28"/>
              </w:rPr>
              <w:t>Орска»</w:t>
            </w:r>
          </w:p>
        </w:tc>
        <w:tc>
          <w:tcPr>
            <w:tcW w:w="2336" w:type="dxa"/>
          </w:tcPr>
          <w:p w:rsidR="006F4887" w:rsidRDefault="00421AD4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6F4887" w:rsidRPr="00476A38" w:rsidRDefault="006F4887" w:rsidP="006F48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5"/>
    <w:rsid w:val="00090AB8"/>
    <w:rsid w:val="0022110F"/>
    <w:rsid w:val="002727D5"/>
    <w:rsid w:val="002C7076"/>
    <w:rsid w:val="00421AD4"/>
    <w:rsid w:val="00476A38"/>
    <w:rsid w:val="005D2A35"/>
    <w:rsid w:val="006F4887"/>
    <w:rsid w:val="00D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Асеева</cp:lastModifiedBy>
  <cp:revision>6</cp:revision>
  <dcterms:created xsi:type="dcterms:W3CDTF">2018-11-21T04:00:00Z</dcterms:created>
  <dcterms:modified xsi:type="dcterms:W3CDTF">2018-11-26T11:08:00Z</dcterms:modified>
</cp:coreProperties>
</file>