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87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</w:t>
      </w:r>
      <w:bookmarkStart w:id="0" w:name="_GoBack"/>
      <w:bookmarkEnd w:id="0"/>
      <w:r w:rsidRPr="00DF4A09">
        <w:rPr>
          <w:rFonts w:ascii="Times New Roman" w:hAnsi="Times New Roman" w:cs="Times New Roman"/>
          <w:sz w:val="28"/>
          <w:szCs w:val="28"/>
        </w:rPr>
        <w:t xml:space="preserve">льтаты олимпиады </w:t>
      </w:r>
      <w:r w:rsidR="003901FA" w:rsidRPr="003901FA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090AB8" w:rsidRPr="006F4887" w:rsidRDefault="002B0B40" w:rsidP="006F488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901FA">
        <w:rPr>
          <w:rFonts w:ascii="Times New Roman" w:hAnsi="Times New Roman" w:cs="Times New Roman"/>
          <w:b/>
          <w:sz w:val="28"/>
          <w:szCs w:val="28"/>
        </w:rPr>
        <w:t>изика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Pr="000B06BA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7"/>
        <w:gridCol w:w="4486"/>
        <w:gridCol w:w="1245"/>
        <w:gridCol w:w="1247"/>
      </w:tblGrid>
      <w:tr w:rsidR="00B24286" w:rsidTr="000577D0">
        <w:tc>
          <w:tcPr>
            <w:tcW w:w="1267" w:type="pct"/>
          </w:tcPr>
          <w:p w:rsidR="00B24286" w:rsidRDefault="00B2428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00" w:type="pct"/>
          </w:tcPr>
          <w:p w:rsidR="00B24286" w:rsidRDefault="00B2428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666" w:type="pct"/>
          </w:tcPr>
          <w:p w:rsidR="00B24286" w:rsidRDefault="00B2428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67" w:type="pct"/>
          </w:tcPr>
          <w:p w:rsidR="00B24286" w:rsidRDefault="00B24286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24286" w:rsidTr="000577D0">
        <w:tc>
          <w:tcPr>
            <w:tcW w:w="5000" w:type="pct"/>
            <w:gridSpan w:val="4"/>
          </w:tcPr>
          <w:p w:rsidR="00B24286" w:rsidRPr="006F4887" w:rsidRDefault="00B24286" w:rsidP="00DF4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887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B24286" w:rsidTr="000577D0">
        <w:tc>
          <w:tcPr>
            <w:tcW w:w="1267" w:type="pct"/>
          </w:tcPr>
          <w:p w:rsidR="00B24286" w:rsidRPr="00194BE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Абрамова Валерия</w:t>
            </w:r>
          </w:p>
        </w:tc>
        <w:tc>
          <w:tcPr>
            <w:tcW w:w="2400" w:type="pct"/>
          </w:tcPr>
          <w:p w:rsidR="00B24286" w:rsidRPr="00194BE4" w:rsidRDefault="00B24286" w:rsidP="004C3D47">
            <w:pPr>
              <w:jc w:val="center"/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7" w:type="pct"/>
          </w:tcPr>
          <w:p w:rsidR="00B24286" w:rsidRPr="00421AD4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24286" w:rsidTr="000577D0"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Светлана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7" w:type="pct"/>
          </w:tcPr>
          <w:p w:rsidR="00B24286" w:rsidRPr="002A6DA8" w:rsidRDefault="002A6DA8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24286" w:rsidTr="000577D0">
        <w:tc>
          <w:tcPr>
            <w:tcW w:w="1267" w:type="pct"/>
          </w:tcPr>
          <w:p w:rsidR="00B24286" w:rsidRPr="006702A7" w:rsidRDefault="00B24286" w:rsidP="004C3D4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Чурилин Егор</w:t>
            </w:r>
          </w:p>
        </w:tc>
        <w:tc>
          <w:tcPr>
            <w:tcW w:w="2400" w:type="pct"/>
          </w:tcPr>
          <w:p w:rsidR="00B24286" w:rsidRPr="000D3687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«Гимназия № 2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7" w:type="pct"/>
          </w:tcPr>
          <w:p w:rsidR="00B24286" w:rsidRPr="002A6DA8" w:rsidRDefault="002A6DA8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24286" w:rsidTr="000577D0">
        <w:tc>
          <w:tcPr>
            <w:tcW w:w="1267" w:type="pct"/>
          </w:tcPr>
          <w:p w:rsidR="00B24286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Малюков Кирилл</w:t>
            </w:r>
          </w:p>
        </w:tc>
        <w:tc>
          <w:tcPr>
            <w:tcW w:w="2400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 1 </w:t>
            </w:r>
          </w:p>
          <w:p w:rsidR="00B24286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Новоорск им. Калачева А.В.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7" w:type="pct"/>
          </w:tcPr>
          <w:p w:rsidR="00B24286" w:rsidRPr="002A6DA8" w:rsidRDefault="002A6DA8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24286" w:rsidTr="000577D0">
        <w:tc>
          <w:tcPr>
            <w:tcW w:w="1267" w:type="pct"/>
          </w:tcPr>
          <w:p w:rsidR="00B24286" w:rsidRPr="00194BE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Романцов Роман</w:t>
            </w:r>
          </w:p>
        </w:tc>
        <w:tc>
          <w:tcPr>
            <w:tcW w:w="2400" w:type="pct"/>
          </w:tcPr>
          <w:p w:rsidR="00B24286" w:rsidRPr="00194BE4" w:rsidRDefault="00B24286" w:rsidP="004C3D47">
            <w:pPr>
              <w:jc w:val="center"/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" w:type="pct"/>
          </w:tcPr>
          <w:p w:rsidR="00B24286" w:rsidRPr="00421AD4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4286" w:rsidTr="000577D0">
        <w:tc>
          <w:tcPr>
            <w:tcW w:w="1267" w:type="pct"/>
          </w:tcPr>
          <w:p w:rsidR="00B24286" w:rsidRPr="006702A7" w:rsidRDefault="00B24286" w:rsidP="004C3D4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Аниськов Никита </w:t>
            </w:r>
          </w:p>
        </w:tc>
        <w:tc>
          <w:tcPr>
            <w:tcW w:w="2400" w:type="pct"/>
          </w:tcPr>
          <w:p w:rsidR="00B24286" w:rsidRPr="000D3687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«Гимназия № 2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" w:type="pct"/>
          </w:tcPr>
          <w:p w:rsidR="00B24286" w:rsidRPr="00421AD4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4286" w:rsidTr="000577D0">
        <w:tc>
          <w:tcPr>
            <w:tcW w:w="1267" w:type="pct"/>
          </w:tcPr>
          <w:p w:rsidR="00B24286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Видинеев Дмитрий</w:t>
            </w:r>
          </w:p>
        </w:tc>
        <w:tc>
          <w:tcPr>
            <w:tcW w:w="2400" w:type="pct"/>
          </w:tcPr>
          <w:p w:rsidR="00B24286" w:rsidRPr="00B67D14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«Лицей № 1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7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86" w:rsidTr="000577D0"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Любарская Полина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7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86" w:rsidTr="000577D0">
        <w:tc>
          <w:tcPr>
            <w:tcW w:w="1267" w:type="pct"/>
          </w:tcPr>
          <w:p w:rsidR="00B24286" w:rsidRPr="006702A7" w:rsidRDefault="00B24286" w:rsidP="004C3D4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Кушнер Софья </w:t>
            </w:r>
          </w:p>
        </w:tc>
        <w:tc>
          <w:tcPr>
            <w:tcW w:w="2400" w:type="pct"/>
          </w:tcPr>
          <w:p w:rsidR="00B24286" w:rsidRPr="000D3687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«Гимназия № 2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" w:type="pct"/>
          </w:tcPr>
          <w:p w:rsidR="00B24286" w:rsidRPr="00421AD4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4286" w:rsidTr="000577D0"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Болтоносова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86" w:rsidTr="000577D0">
        <w:tc>
          <w:tcPr>
            <w:tcW w:w="1267" w:type="pct"/>
          </w:tcPr>
          <w:p w:rsidR="00B24286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Жиенбаев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Эльдар</w:t>
            </w:r>
          </w:p>
        </w:tc>
        <w:tc>
          <w:tcPr>
            <w:tcW w:w="2400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 1 </w:t>
            </w:r>
          </w:p>
          <w:p w:rsidR="00B24286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Новоорск им. Калачева А.В.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86" w:rsidTr="000577D0">
        <w:tc>
          <w:tcPr>
            <w:tcW w:w="1267" w:type="pct"/>
          </w:tcPr>
          <w:p w:rsidR="00B24286" w:rsidRPr="006702A7" w:rsidRDefault="00B24286" w:rsidP="004C3D4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</w:p>
        </w:tc>
        <w:tc>
          <w:tcPr>
            <w:tcW w:w="2400" w:type="pct"/>
          </w:tcPr>
          <w:p w:rsidR="00B24286" w:rsidRPr="000D3687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«Гимназия № 2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" w:type="pct"/>
          </w:tcPr>
          <w:p w:rsidR="00B24286" w:rsidRPr="00476A38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4286" w:rsidTr="000577D0">
        <w:tc>
          <w:tcPr>
            <w:tcW w:w="1267" w:type="pct"/>
          </w:tcPr>
          <w:p w:rsidR="00B24286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Резванов Тимур</w:t>
            </w:r>
          </w:p>
        </w:tc>
        <w:tc>
          <w:tcPr>
            <w:tcW w:w="2400" w:type="pct"/>
          </w:tcPr>
          <w:p w:rsidR="00B24286" w:rsidRPr="00B67D14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«Лицей № 1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86" w:rsidTr="000577D0">
        <w:tc>
          <w:tcPr>
            <w:tcW w:w="5000" w:type="pct"/>
            <w:gridSpan w:val="4"/>
          </w:tcPr>
          <w:p w:rsidR="00B24286" w:rsidRPr="006F4887" w:rsidRDefault="00B24286" w:rsidP="00DF4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887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B24286" w:rsidTr="000577D0">
        <w:tc>
          <w:tcPr>
            <w:tcW w:w="1267" w:type="pct"/>
          </w:tcPr>
          <w:p w:rsidR="00B24286" w:rsidRPr="00194BE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Лебедева Ольга</w:t>
            </w:r>
          </w:p>
        </w:tc>
        <w:tc>
          <w:tcPr>
            <w:tcW w:w="2400" w:type="pct"/>
          </w:tcPr>
          <w:p w:rsidR="00B24286" w:rsidRPr="00194BE4" w:rsidRDefault="00B24286" w:rsidP="004C3D47">
            <w:pPr>
              <w:jc w:val="center"/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7" w:type="pct"/>
          </w:tcPr>
          <w:p w:rsidR="00B24286" w:rsidRPr="00476A38" w:rsidRDefault="002A6DA8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24286" w:rsidTr="000577D0">
        <w:tc>
          <w:tcPr>
            <w:tcW w:w="1267" w:type="pct"/>
          </w:tcPr>
          <w:p w:rsidR="00B24286" w:rsidRPr="00194BE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Степанов Виктор</w:t>
            </w:r>
          </w:p>
        </w:tc>
        <w:tc>
          <w:tcPr>
            <w:tcW w:w="2400" w:type="pct"/>
          </w:tcPr>
          <w:p w:rsidR="00B24286" w:rsidRPr="00194BE4" w:rsidRDefault="00B24286" w:rsidP="000D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31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7" w:type="pct"/>
          </w:tcPr>
          <w:p w:rsidR="00B24286" w:rsidRPr="00421AD4" w:rsidRDefault="002A6DA8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24286" w:rsidTr="000577D0">
        <w:tc>
          <w:tcPr>
            <w:tcW w:w="12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286" w:rsidRDefault="00B24286" w:rsidP="004C3D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Семенченков Кирилл </w:t>
            </w:r>
          </w:p>
        </w:tc>
        <w:tc>
          <w:tcPr>
            <w:tcW w:w="24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286" w:rsidRDefault="00B24286" w:rsidP="004C3D47">
            <w:pPr>
              <w:pStyle w:val="a4"/>
              <w:jc w:val="center"/>
              <w:rPr>
                <w:sz w:val="28"/>
                <w:szCs w:val="28"/>
              </w:rPr>
            </w:pPr>
            <w:r w:rsidRPr="00194BE4">
              <w:rPr>
                <w:sz w:val="28"/>
                <w:szCs w:val="28"/>
              </w:rPr>
              <w:t>МОАУ «СОШ №49 г.</w:t>
            </w:r>
            <w:r>
              <w:rPr>
                <w:sz w:val="28"/>
                <w:szCs w:val="28"/>
              </w:rPr>
              <w:t xml:space="preserve"> </w:t>
            </w:r>
            <w:r w:rsidRPr="00194BE4">
              <w:rPr>
                <w:sz w:val="28"/>
                <w:szCs w:val="28"/>
              </w:rPr>
              <w:t>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7" w:type="pct"/>
          </w:tcPr>
          <w:p w:rsidR="00B24286" w:rsidRPr="00476A38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4286" w:rsidTr="000577D0"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Петрашова Полина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286" w:rsidRPr="00AB1FF4" w:rsidRDefault="00B24286" w:rsidP="004C3D47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7" w:type="pct"/>
          </w:tcPr>
          <w:p w:rsidR="00B24286" w:rsidRPr="004C3D47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86" w:rsidTr="000577D0">
        <w:tc>
          <w:tcPr>
            <w:tcW w:w="126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286" w:rsidRDefault="00B24286" w:rsidP="004C3D47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Мазур</w:t>
            </w:r>
            <w:proofErr w:type="spellEnd"/>
            <w:r>
              <w:rPr>
                <w:sz w:val="28"/>
                <w:szCs w:val="28"/>
              </w:rPr>
              <w:t xml:space="preserve"> Илья </w:t>
            </w:r>
          </w:p>
        </w:tc>
        <w:tc>
          <w:tcPr>
            <w:tcW w:w="24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286" w:rsidRPr="00194BE4" w:rsidRDefault="00B24286" w:rsidP="004C3D47">
            <w:pPr>
              <w:pStyle w:val="a4"/>
              <w:jc w:val="center"/>
              <w:rPr>
                <w:sz w:val="28"/>
                <w:szCs w:val="28"/>
              </w:rPr>
            </w:pPr>
            <w:r w:rsidRPr="00194BE4">
              <w:rPr>
                <w:bCs/>
                <w:sz w:val="28"/>
                <w:szCs w:val="28"/>
              </w:rPr>
              <w:t>МОАУ «СОШ №49 г. Орска»</w:t>
            </w:r>
          </w:p>
        </w:tc>
        <w:tc>
          <w:tcPr>
            <w:tcW w:w="666" w:type="pct"/>
          </w:tcPr>
          <w:p w:rsidR="00B24286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7" w:type="pct"/>
          </w:tcPr>
          <w:p w:rsidR="00B24286" w:rsidRPr="00476A38" w:rsidRDefault="00B24286" w:rsidP="004C3D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577D0"/>
    <w:rsid w:val="00090AB8"/>
    <w:rsid w:val="000B06BA"/>
    <w:rsid w:val="000D3687"/>
    <w:rsid w:val="0022110F"/>
    <w:rsid w:val="002727D5"/>
    <w:rsid w:val="002A6DA8"/>
    <w:rsid w:val="002B0B40"/>
    <w:rsid w:val="002C7076"/>
    <w:rsid w:val="003901FA"/>
    <w:rsid w:val="00421AD4"/>
    <w:rsid w:val="00476A38"/>
    <w:rsid w:val="004C3D47"/>
    <w:rsid w:val="006F4887"/>
    <w:rsid w:val="00722590"/>
    <w:rsid w:val="00A73279"/>
    <w:rsid w:val="00B24286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C3D4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7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Ерофеева Наталья Евгеньевна</cp:lastModifiedBy>
  <cp:revision>12</cp:revision>
  <cp:lastPrinted>2018-11-26T10:45:00Z</cp:lastPrinted>
  <dcterms:created xsi:type="dcterms:W3CDTF">2018-11-21T04:00:00Z</dcterms:created>
  <dcterms:modified xsi:type="dcterms:W3CDTF">2018-11-30T06:15:00Z</dcterms:modified>
</cp:coreProperties>
</file>