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27" w:rsidRPr="000128E1" w:rsidRDefault="00681327" w:rsidP="00681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листок</w:t>
      </w:r>
    </w:p>
    <w:p w:rsidR="00681327" w:rsidRPr="000128E1" w:rsidRDefault="00681327" w:rsidP="00681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учету кадров</w:t>
      </w:r>
    </w:p>
    <w:p w:rsidR="00681327" w:rsidRPr="000128E1" w:rsidRDefault="00681327" w:rsidP="00681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119"/>
      </w:tblGrid>
      <w:tr w:rsidR="00681327" w:rsidRPr="000128E1" w:rsidTr="004B6CB0">
        <w:tc>
          <w:tcPr>
            <w:tcW w:w="7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/>
                <w:sz w:val="28"/>
                <w:szCs w:val="28"/>
              </w:rPr>
              <w:t>1. Фамилия_______________________________________</w:t>
            </w:r>
          </w:p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128E1">
              <w:rPr>
                <w:rFonts w:ascii="Times New Roman" w:eastAsia="Times New Roman" w:hAnsi="Times New Roman"/>
                <w:sz w:val="28"/>
                <w:szCs w:val="28"/>
              </w:rPr>
              <w:t>имя______________отчество</w:t>
            </w:r>
            <w:proofErr w:type="spellEnd"/>
            <w:r w:rsidRPr="000128E1">
              <w:rPr>
                <w:rFonts w:ascii="Times New Roman" w:eastAsia="Times New Roman" w:hAnsi="Times New Roman"/>
                <w:sz w:val="28"/>
                <w:szCs w:val="28"/>
              </w:rPr>
              <w:t>________________________</w:t>
            </w:r>
          </w:p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/>
                <w:sz w:val="28"/>
                <w:szCs w:val="28"/>
              </w:rPr>
              <w:t>2. Пол _____ 3. Число, месяц, год рождения___________</w:t>
            </w:r>
          </w:p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/>
                <w:sz w:val="28"/>
                <w:szCs w:val="28"/>
              </w:rPr>
              <w:t>4. Место рождения ________________________________</w:t>
            </w:r>
          </w:p>
          <w:p w:rsidR="00681327" w:rsidRPr="000128E1" w:rsidRDefault="00681327" w:rsidP="004B6CB0">
            <w:pPr>
              <w:ind w:firstLine="3006"/>
              <w:jc w:val="both"/>
              <w:rPr>
                <w:rFonts w:ascii="Times New Roman" w:eastAsia="Times New Roman" w:hAnsi="Times New Roman"/>
              </w:rPr>
            </w:pPr>
            <w:r w:rsidRPr="000128E1">
              <w:rPr>
                <w:rFonts w:ascii="Times New Roman" w:eastAsia="Times New Roman" w:hAnsi="Times New Roman"/>
              </w:rPr>
              <w:t>(село, деревня, город, район, область)</w:t>
            </w:r>
          </w:p>
          <w:p w:rsidR="00681327" w:rsidRPr="000128E1" w:rsidRDefault="00681327" w:rsidP="004B6CB0">
            <w:pPr>
              <w:ind w:firstLine="2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/>
                <w:sz w:val="28"/>
                <w:szCs w:val="28"/>
              </w:rPr>
              <w:t>5. Образование____________________________________</w:t>
            </w:r>
          </w:p>
          <w:p w:rsidR="00681327" w:rsidRPr="000128E1" w:rsidRDefault="00681327" w:rsidP="004B6CB0">
            <w:pPr>
              <w:ind w:firstLine="2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:rsidR="00681327" w:rsidRPr="000128E1" w:rsidRDefault="00681327" w:rsidP="004B6C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/>
                <w:sz w:val="28"/>
                <w:szCs w:val="28"/>
              </w:rPr>
              <w:t>фото</w:t>
            </w:r>
          </w:p>
        </w:tc>
      </w:tr>
    </w:tbl>
    <w:p w:rsidR="00681327" w:rsidRPr="000128E1" w:rsidRDefault="00681327" w:rsidP="00681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414"/>
        <w:gridCol w:w="1414"/>
        <w:gridCol w:w="1415"/>
        <w:gridCol w:w="1414"/>
        <w:gridCol w:w="1414"/>
        <w:gridCol w:w="1472"/>
      </w:tblGrid>
      <w:tr w:rsidR="00681327" w:rsidRPr="000128E1" w:rsidTr="004B6CB0">
        <w:tc>
          <w:tcPr>
            <w:tcW w:w="1415" w:type="dxa"/>
          </w:tcPr>
          <w:p w:rsidR="00681327" w:rsidRPr="000128E1" w:rsidRDefault="00681327" w:rsidP="004B6CB0">
            <w:pPr>
              <w:jc w:val="center"/>
              <w:rPr>
                <w:rFonts w:ascii="Times New Roman" w:eastAsia="Times New Roman" w:hAnsi="Times New Roman"/>
              </w:rPr>
            </w:pPr>
            <w:r w:rsidRPr="000128E1">
              <w:rPr>
                <w:rFonts w:ascii="Times New Roman" w:eastAsia="Times New Roman" w:hAnsi="Times New Roman"/>
              </w:rPr>
              <w:t>Название учебного заведения и его местонахождение</w:t>
            </w:r>
          </w:p>
        </w:tc>
        <w:tc>
          <w:tcPr>
            <w:tcW w:w="1416" w:type="dxa"/>
          </w:tcPr>
          <w:p w:rsidR="00681327" w:rsidRPr="000128E1" w:rsidRDefault="00681327" w:rsidP="004B6CB0">
            <w:pPr>
              <w:jc w:val="center"/>
              <w:rPr>
                <w:rFonts w:ascii="Times New Roman" w:eastAsia="Times New Roman" w:hAnsi="Times New Roman"/>
              </w:rPr>
            </w:pPr>
            <w:r w:rsidRPr="000128E1">
              <w:rPr>
                <w:rFonts w:ascii="Times New Roman" w:eastAsia="Times New Roman" w:hAnsi="Times New Roman"/>
              </w:rPr>
              <w:t>Факультет или отделение</w:t>
            </w:r>
          </w:p>
        </w:tc>
        <w:tc>
          <w:tcPr>
            <w:tcW w:w="1416" w:type="dxa"/>
          </w:tcPr>
          <w:p w:rsidR="00681327" w:rsidRPr="000128E1" w:rsidRDefault="00681327" w:rsidP="004B6CB0">
            <w:pPr>
              <w:jc w:val="center"/>
              <w:rPr>
                <w:rFonts w:ascii="Times New Roman" w:eastAsia="Times New Roman" w:hAnsi="Times New Roman"/>
              </w:rPr>
            </w:pPr>
            <w:r w:rsidRPr="000128E1">
              <w:rPr>
                <w:rFonts w:ascii="Times New Roman" w:eastAsia="Times New Roman" w:hAnsi="Times New Roman"/>
              </w:rPr>
              <w:t>Форма обучения (дневная, вечерняя, заочная)</w:t>
            </w:r>
          </w:p>
        </w:tc>
        <w:tc>
          <w:tcPr>
            <w:tcW w:w="1416" w:type="dxa"/>
          </w:tcPr>
          <w:p w:rsidR="00681327" w:rsidRPr="000128E1" w:rsidRDefault="00681327" w:rsidP="004B6CB0">
            <w:pPr>
              <w:jc w:val="center"/>
              <w:rPr>
                <w:rFonts w:ascii="Times New Roman" w:eastAsia="Times New Roman" w:hAnsi="Times New Roman"/>
              </w:rPr>
            </w:pPr>
            <w:r w:rsidRPr="000128E1">
              <w:rPr>
                <w:rFonts w:ascii="Times New Roman" w:eastAsia="Times New Roman" w:hAnsi="Times New Roman"/>
              </w:rPr>
              <w:t>Год поступления</w:t>
            </w:r>
          </w:p>
        </w:tc>
        <w:tc>
          <w:tcPr>
            <w:tcW w:w="1416" w:type="dxa"/>
          </w:tcPr>
          <w:p w:rsidR="00681327" w:rsidRPr="000128E1" w:rsidRDefault="00681327" w:rsidP="004B6CB0">
            <w:pPr>
              <w:jc w:val="center"/>
              <w:rPr>
                <w:rFonts w:ascii="Times New Roman" w:eastAsia="Times New Roman" w:hAnsi="Times New Roman"/>
              </w:rPr>
            </w:pPr>
            <w:r w:rsidRPr="000128E1">
              <w:rPr>
                <w:rFonts w:ascii="Times New Roman" w:eastAsia="Times New Roman" w:hAnsi="Times New Roman"/>
              </w:rPr>
              <w:t>Год окончания или ухода</w:t>
            </w:r>
          </w:p>
        </w:tc>
        <w:tc>
          <w:tcPr>
            <w:tcW w:w="1416" w:type="dxa"/>
          </w:tcPr>
          <w:p w:rsidR="00681327" w:rsidRPr="000128E1" w:rsidRDefault="00681327" w:rsidP="004B6CB0">
            <w:pPr>
              <w:jc w:val="center"/>
              <w:rPr>
                <w:rFonts w:ascii="Times New Roman" w:eastAsia="Times New Roman" w:hAnsi="Times New Roman"/>
              </w:rPr>
            </w:pPr>
            <w:r w:rsidRPr="000128E1">
              <w:rPr>
                <w:rFonts w:ascii="Times New Roman" w:eastAsia="Times New Roman" w:hAnsi="Times New Roman"/>
              </w:rPr>
              <w:t>Если не окончил, с какого курса ушел</w:t>
            </w:r>
          </w:p>
        </w:tc>
        <w:tc>
          <w:tcPr>
            <w:tcW w:w="1416" w:type="dxa"/>
          </w:tcPr>
          <w:p w:rsidR="00681327" w:rsidRPr="000128E1" w:rsidRDefault="00681327" w:rsidP="004B6CB0">
            <w:pPr>
              <w:jc w:val="center"/>
              <w:rPr>
                <w:rFonts w:ascii="Times New Roman" w:eastAsia="Times New Roman" w:hAnsi="Times New Roman"/>
              </w:rPr>
            </w:pPr>
            <w:r w:rsidRPr="000128E1">
              <w:rPr>
                <w:rFonts w:ascii="Times New Roman" w:eastAsia="Times New Roman" w:hAnsi="Times New Roman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681327" w:rsidRPr="000128E1" w:rsidTr="004B6CB0">
        <w:tc>
          <w:tcPr>
            <w:tcW w:w="1415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415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415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415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415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415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415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415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415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415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415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415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81327" w:rsidRPr="000128E1" w:rsidRDefault="00681327" w:rsidP="006813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Какими иностранными языками владеете ___________________________________</w:t>
      </w:r>
    </w:p>
    <w:p w:rsidR="00681327" w:rsidRPr="000128E1" w:rsidRDefault="00681327" w:rsidP="006813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681327" w:rsidRPr="000128E1" w:rsidRDefault="00681327" w:rsidP="006813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8E1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(читаете и переводите со словарем, читаете и можете объясняться, владеете свободно)</w:t>
      </w:r>
    </w:p>
    <w:p w:rsidR="00681327" w:rsidRPr="000128E1" w:rsidRDefault="00681327" w:rsidP="00681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7. Ученая степень, ученое звание ____________________________________________</w:t>
      </w:r>
    </w:p>
    <w:p w:rsidR="00681327" w:rsidRPr="000128E1" w:rsidRDefault="00681327" w:rsidP="00681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8. Какие имеете научные труды и изобретения ________________________________</w:t>
      </w:r>
    </w:p>
    <w:p w:rsidR="00681327" w:rsidRPr="000128E1" w:rsidRDefault="00681327" w:rsidP="00681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81327" w:rsidRPr="000128E1" w:rsidRDefault="00681327" w:rsidP="006813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9. 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совместительству).</w:t>
      </w:r>
    </w:p>
    <w:p w:rsidR="00681327" w:rsidRPr="000128E1" w:rsidRDefault="00681327" w:rsidP="006813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81327" w:rsidRPr="000128E1" w:rsidRDefault="00681327" w:rsidP="006813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681327" w:rsidRPr="000128E1" w:rsidRDefault="00681327" w:rsidP="006813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834"/>
        <w:gridCol w:w="3874"/>
        <w:gridCol w:w="2876"/>
      </w:tblGrid>
      <w:tr w:rsidR="00681327" w:rsidRPr="000128E1" w:rsidTr="004B6CB0">
        <w:trPr>
          <w:tblHeader/>
        </w:trPr>
        <w:tc>
          <w:tcPr>
            <w:tcW w:w="3539" w:type="dxa"/>
            <w:gridSpan w:val="2"/>
          </w:tcPr>
          <w:p w:rsidR="00681327" w:rsidRPr="000128E1" w:rsidRDefault="00681327" w:rsidP="004B6CB0">
            <w:pPr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Месяц и год</w:t>
            </w:r>
          </w:p>
        </w:tc>
        <w:tc>
          <w:tcPr>
            <w:tcW w:w="3894" w:type="dxa"/>
            <w:vMerge w:val="restart"/>
          </w:tcPr>
          <w:p w:rsidR="00681327" w:rsidRPr="000128E1" w:rsidRDefault="00681327" w:rsidP="004B6CB0">
            <w:pPr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881" w:type="dxa"/>
            <w:vMerge w:val="restart"/>
          </w:tcPr>
          <w:p w:rsidR="00681327" w:rsidRPr="000128E1" w:rsidRDefault="00681327" w:rsidP="004B6CB0">
            <w:pPr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Местонахождение учреждения, организации, предприятия</w:t>
            </w:r>
          </w:p>
        </w:tc>
      </w:tr>
      <w:tr w:rsidR="00681327" w:rsidRPr="000128E1" w:rsidTr="004B6CB0">
        <w:trPr>
          <w:tblHeader/>
        </w:trPr>
        <w:tc>
          <w:tcPr>
            <w:tcW w:w="1696" w:type="dxa"/>
          </w:tcPr>
          <w:p w:rsidR="00681327" w:rsidRPr="000128E1" w:rsidRDefault="00681327" w:rsidP="004B6CB0">
            <w:pPr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вступления</w:t>
            </w: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ухода</w:t>
            </w:r>
          </w:p>
        </w:tc>
        <w:tc>
          <w:tcPr>
            <w:tcW w:w="3894" w:type="dxa"/>
            <w:vMerge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  <w:vMerge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894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1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</w:tbl>
    <w:p w:rsidR="00681327" w:rsidRPr="000128E1" w:rsidRDefault="00681327" w:rsidP="006813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81327" w:rsidRPr="000128E1" w:rsidRDefault="00681327" w:rsidP="006813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10. Пребывание за границей.</w:t>
      </w:r>
    </w:p>
    <w:p w:rsidR="00681327" w:rsidRPr="000128E1" w:rsidRDefault="00681327" w:rsidP="006813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1837"/>
        <w:gridCol w:w="2682"/>
        <w:gridCol w:w="4068"/>
      </w:tblGrid>
      <w:tr w:rsidR="00681327" w:rsidRPr="000128E1" w:rsidTr="004B6CB0">
        <w:trPr>
          <w:tblHeader/>
        </w:trPr>
        <w:tc>
          <w:tcPr>
            <w:tcW w:w="3539" w:type="dxa"/>
            <w:gridSpan w:val="2"/>
          </w:tcPr>
          <w:p w:rsidR="00681327" w:rsidRPr="000128E1" w:rsidRDefault="00681327" w:rsidP="004B6CB0">
            <w:pPr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Месяц и год</w:t>
            </w:r>
          </w:p>
        </w:tc>
        <w:tc>
          <w:tcPr>
            <w:tcW w:w="2693" w:type="dxa"/>
            <w:vMerge w:val="restart"/>
          </w:tcPr>
          <w:p w:rsidR="00681327" w:rsidRPr="000128E1" w:rsidRDefault="00681327" w:rsidP="004B6CB0">
            <w:pPr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В какой стране</w:t>
            </w:r>
          </w:p>
        </w:tc>
        <w:tc>
          <w:tcPr>
            <w:tcW w:w="4082" w:type="dxa"/>
            <w:vMerge w:val="restart"/>
          </w:tcPr>
          <w:p w:rsidR="00681327" w:rsidRPr="000128E1" w:rsidRDefault="00681327" w:rsidP="004B6CB0">
            <w:pPr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Цель пребывания за границей (работа, служебная командировка, туризм)</w:t>
            </w:r>
          </w:p>
        </w:tc>
      </w:tr>
      <w:tr w:rsidR="00681327" w:rsidRPr="000128E1" w:rsidTr="004B6CB0">
        <w:trPr>
          <w:tblHeader/>
        </w:trPr>
        <w:tc>
          <w:tcPr>
            <w:tcW w:w="1696" w:type="dxa"/>
          </w:tcPr>
          <w:p w:rsidR="00681327" w:rsidRPr="000128E1" w:rsidRDefault="00681327" w:rsidP="004B6CB0">
            <w:pPr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 какого времени</w:t>
            </w: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 какое время</w:t>
            </w:r>
          </w:p>
        </w:tc>
        <w:tc>
          <w:tcPr>
            <w:tcW w:w="2693" w:type="dxa"/>
            <w:vMerge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082" w:type="dxa"/>
            <w:vMerge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082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082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082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082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082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082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082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082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082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082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  <w:tr w:rsidR="00681327" w:rsidRPr="000128E1" w:rsidTr="004B6CB0">
        <w:tc>
          <w:tcPr>
            <w:tcW w:w="1696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082" w:type="dxa"/>
          </w:tcPr>
          <w:p w:rsidR="00681327" w:rsidRPr="000128E1" w:rsidRDefault="00681327" w:rsidP="004B6CB0">
            <w:pPr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</w:tr>
    </w:tbl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br w:type="page"/>
      </w: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11. Какие имеете правительственные награды ________________________________</w:t>
      </w:r>
    </w:p>
    <w:p w:rsidR="00681327" w:rsidRPr="000128E1" w:rsidRDefault="00681327" w:rsidP="0068132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(когда и чем </w:t>
      </w:r>
      <w:proofErr w:type="gramStart"/>
      <w:r w:rsidRPr="000128E1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награждены</w:t>
      </w:r>
      <w:proofErr w:type="gramEnd"/>
      <w:r w:rsidRPr="000128E1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)</w:t>
      </w: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</w:t>
      </w:r>
    </w:p>
    <w:p w:rsidR="00681327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12. Отношение к воинской обязанности и воинское звание</w:t>
      </w: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</w:t>
      </w: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Состав _________________________________ Род войск ________________________</w:t>
      </w: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(командный, политический, административный, технический и т.д.)</w:t>
      </w:r>
    </w:p>
    <w:p w:rsidR="00681327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13. Семейное положение в момент заполнения личного листка ___________________</w:t>
      </w:r>
    </w:p>
    <w:p w:rsidR="00681327" w:rsidRPr="000128E1" w:rsidRDefault="00681327" w:rsidP="00681327">
      <w:pPr>
        <w:spacing w:after="0" w:line="240" w:lineRule="auto"/>
        <w:ind w:left="5670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(перечислить членов семьи с указанием возраста)</w:t>
      </w: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</w:t>
      </w:r>
    </w:p>
    <w:p w:rsidR="00681327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14. Домашний адрес и телефон ______________________________________________</w:t>
      </w: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</w:t>
      </w:r>
    </w:p>
    <w:p w:rsidR="00681327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15. Паспорт ______________________________________________________________</w:t>
      </w:r>
    </w:p>
    <w:p w:rsidR="00681327" w:rsidRPr="000128E1" w:rsidRDefault="00681327" w:rsidP="00681327">
      <w:pPr>
        <w:spacing w:after="0" w:line="240" w:lineRule="auto"/>
        <w:ind w:left="4678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(серия и номер)</w:t>
      </w: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</w:t>
      </w:r>
    </w:p>
    <w:p w:rsidR="00681327" w:rsidRPr="000128E1" w:rsidRDefault="00681327" w:rsidP="0068132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(когда и кем </w:t>
      </w:r>
      <w:proofErr w:type="gramStart"/>
      <w:r w:rsidRPr="000128E1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выдан</w:t>
      </w:r>
      <w:proofErr w:type="gramEnd"/>
      <w:r w:rsidRPr="000128E1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)</w:t>
      </w: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956"/>
      </w:tblGrid>
      <w:tr w:rsidR="00681327" w:rsidRPr="000128E1" w:rsidTr="004B6CB0">
        <w:trPr>
          <w:trHeight w:val="516"/>
        </w:trPr>
        <w:tc>
          <w:tcPr>
            <w:tcW w:w="4847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«_____» ___________ 20 ___ г.</w:t>
            </w:r>
          </w:p>
        </w:tc>
        <w:tc>
          <w:tcPr>
            <w:tcW w:w="4956" w:type="dxa"/>
          </w:tcPr>
          <w:p w:rsidR="00681327" w:rsidRPr="000128E1" w:rsidRDefault="00681327" w:rsidP="004B6CB0">
            <w:pP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0128E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Личная подпись ____________________</w:t>
            </w:r>
          </w:p>
        </w:tc>
      </w:tr>
    </w:tbl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81327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81327" w:rsidRPr="000128E1" w:rsidRDefault="00681327" w:rsidP="006813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0" w:name="_GoBack"/>
      <w:bookmarkEnd w:id="0"/>
    </w:p>
    <w:p w:rsidR="00681327" w:rsidRPr="000128E1" w:rsidRDefault="00681327" w:rsidP="006813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(Работник, заполняющий личный листок, обязан обо всех последующих изменениях (образовании, присвоении ученой степени, ученого звания и т.п.) сообщать по месту работы для внесения изменений в его личное дело)</w:t>
      </w:r>
    </w:p>
    <w:sectPr w:rsidR="00681327" w:rsidRPr="000128E1" w:rsidSect="00681327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6E"/>
    <w:rsid w:val="006225CC"/>
    <w:rsid w:val="00681327"/>
    <w:rsid w:val="00CB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2024-11-28T11:19:00Z</dcterms:created>
  <dcterms:modified xsi:type="dcterms:W3CDTF">2024-11-28T11:21:00Z</dcterms:modified>
</cp:coreProperties>
</file>