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D1" w:rsidRPr="000C0FAE" w:rsidRDefault="00AE30D1" w:rsidP="00AE30D1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C0FAE">
        <w:rPr>
          <w:rFonts w:ascii="Times New Roman" w:eastAsia="Times New Roman" w:hAnsi="Times New Roman" w:cs="Times New Roman"/>
          <w:b/>
          <w:sz w:val="18"/>
          <w:szCs w:val="18"/>
        </w:rPr>
        <w:t xml:space="preserve">Договор № </w:t>
      </w:r>
      <w:r w:rsidRPr="000C0FAE">
        <w:rPr>
          <w:rFonts w:ascii="Times New Roman" w:eastAsia="Times New Roman" w:hAnsi="Times New Roman" w:cs="Times New Roman"/>
          <w:sz w:val="18"/>
          <w:szCs w:val="18"/>
        </w:rPr>
        <w:t>_________</w:t>
      </w:r>
    </w:p>
    <w:p w:rsidR="00AE30D1" w:rsidRPr="000C0FAE" w:rsidRDefault="00AE30D1" w:rsidP="00AE30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C0FAE">
        <w:rPr>
          <w:rFonts w:ascii="Times New Roman" w:eastAsia="Times New Roman" w:hAnsi="Times New Roman" w:cs="Times New Roman"/>
          <w:b/>
          <w:sz w:val="18"/>
          <w:szCs w:val="18"/>
        </w:rPr>
        <w:t xml:space="preserve">на обучение по дополнительной профессиональной </w:t>
      </w:r>
    </w:p>
    <w:p w:rsidR="00AE30D1" w:rsidRPr="000C0FAE" w:rsidRDefault="00AE30D1" w:rsidP="00AE30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C0FAE">
        <w:rPr>
          <w:rFonts w:ascii="Times New Roman" w:eastAsia="Times New Roman" w:hAnsi="Times New Roman" w:cs="Times New Roman"/>
          <w:b/>
          <w:sz w:val="18"/>
          <w:szCs w:val="18"/>
        </w:rPr>
        <w:t xml:space="preserve">программе профессиональной переподготовки </w:t>
      </w:r>
    </w:p>
    <w:p w:rsidR="00AE30D1" w:rsidRPr="000C0FAE" w:rsidRDefault="00AE30D1" w:rsidP="00AE30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C0FAE">
        <w:rPr>
          <w:rFonts w:ascii="Times New Roman" w:eastAsia="Times New Roman" w:hAnsi="Times New Roman" w:cs="Times New Roman"/>
          <w:b/>
          <w:sz w:val="18"/>
          <w:szCs w:val="18"/>
        </w:rPr>
        <w:t>(Исполнитель – Заказчик (юридическое лицо))</w:t>
      </w:r>
    </w:p>
    <w:p w:rsidR="0009086E" w:rsidRPr="004D2E40" w:rsidRDefault="0009086E" w:rsidP="004D2E40">
      <w:pPr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086E" w:rsidRPr="000C0FAE" w:rsidRDefault="0009086E" w:rsidP="000C0FAE">
      <w:pPr>
        <w:spacing w:after="0" w:line="240" w:lineRule="auto"/>
        <w:ind w:left="-567" w:right="-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г. Орск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</w:t>
      </w:r>
      <w:r w:rsidR="005966E7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="005966E7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</w:t>
      </w:r>
      <w:r w:rsid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  <w:proofErr w:type="gramStart"/>
      <w:r w:rsid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5966E7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proofErr w:type="gramEnd"/>
      <w:r w:rsidR="005966E7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____»__________20</w:t>
      </w:r>
      <w:r w:rsidR="00472B38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9086E" w:rsidRPr="000C0FAE" w:rsidRDefault="005966E7" w:rsidP="00000B74">
      <w:pPr>
        <w:tabs>
          <w:tab w:val="left" w:pos="30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C0FAE">
        <w:rPr>
          <w:rFonts w:ascii="Times New Roman" w:eastAsia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     № 1962, выданной Федеральной службой по надзору в сфере образования и науки 25.02.2016 года, и свидетельства о государственной аккредитации № 3379, выданного Федеральной службой по надзору в сфере образования и </w:t>
      </w:r>
      <w:bookmarkStart w:id="0" w:name="_GoBack"/>
      <w:r w:rsidRPr="00286D7B">
        <w:rPr>
          <w:rFonts w:ascii="Times New Roman" w:eastAsia="Times New Roman" w:hAnsi="Times New Roman" w:cs="Times New Roman"/>
          <w:sz w:val="18"/>
          <w:szCs w:val="18"/>
        </w:rPr>
        <w:t xml:space="preserve">науки </w:t>
      </w:r>
      <w:r w:rsidR="00286D7B" w:rsidRPr="00286D7B">
        <w:rPr>
          <w:rFonts w:ascii="Times New Roman" w:hAnsi="Times New Roman" w:cs="Times New Roman"/>
          <w:sz w:val="18"/>
          <w:szCs w:val="18"/>
        </w:rPr>
        <w:t>02.04.2020 со сроком действия «бессрочно»</w:t>
      </w:r>
      <w:r w:rsidRPr="00286D7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A42A62" w:rsidRPr="00286D7B">
        <w:rPr>
          <w:rFonts w:ascii="Times New Roman" w:eastAsia="Times New Roman" w:hAnsi="Times New Roman" w:cs="Times New Roman"/>
          <w:sz w:val="18"/>
          <w:szCs w:val="18"/>
        </w:rPr>
        <w:t xml:space="preserve">в лице </w:t>
      </w:r>
      <w:r w:rsidR="00772DF5" w:rsidRPr="00286D7B">
        <w:rPr>
          <w:rFonts w:ascii="Times New Roman" w:eastAsia="Times New Roman" w:hAnsi="Times New Roman" w:cs="Times New Roman"/>
          <w:sz w:val="18"/>
          <w:szCs w:val="18"/>
        </w:rPr>
        <w:t>__________________________</w:t>
      </w:r>
      <w:r w:rsidR="00A42A62" w:rsidRPr="00286D7B"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 доверенности № </w:t>
      </w:r>
      <w:r w:rsidR="00472B38" w:rsidRPr="00286D7B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A42A62" w:rsidRPr="00286D7B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="00472B38" w:rsidRPr="00286D7B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286D7B">
        <w:rPr>
          <w:rFonts w:ascii="Times New Roman" w:eastAsia="Times New Roman" w:hAnsi="Times New Roman" w:cs="Times New Roman"/>
          <w:sz w:val="18"/>
          <w:szCs w:val="18"/>
        </w:rPr>
        <w:t>,   с одной стороны</w:t>
      </w:r>
      <w:bookmarkEnd w:id="0"/>
      <w:r w:rsidRPr="000C0FA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472B38" w:rsidRPr="000C0FAE">
        <w:rPr>
          <w:rFonts w:ascii="Times New Roman" w:eastAsia="Times New Roman" w:hAnsi="Times New Roman" w:cs="Times New Roman"/>
          <w:sz w:val="18"/>
          <w:szCs w:val="18"/>
        </w:rPr>
        <w:t xml:space="preserve">и </w:t>
      </w:r>
      <w:r w:rsidR="00472B38" w:rsidRPr="000C0FAE">
        <w:rPr>
          <w:rFonts w:ascii="Times New Roman" w:eastAsia="Times New Roman" w:hAnsi="Times New Roman" w:cs="Times New Roman"/>
          <w:b/>
          <w:i/>
          <w:sz w:val="18"/>
          <w:szCs w:val="18"/>
        </w:rPr>
        <w:t>______________________________________________________</w:t>
      </w:r>
      <w:r w:rsidR="00000B74" w:rsidRPr="000C0FAE">
        <w:rPr>
          <w:rFonts w:ascii="Times New Roman" w:eastAsia="Times New Roman" w:hAnsi="Times New Roman" w:cs="Times New Roman"/>
          <w:sz w:val="18"/>
          <w:szCs w:val="18"/>
        </w:rPr>
        <w:t xml:space="preserve"> в лице </w:t>
      </w:r>
      <w:r w:rsidR="00472B38" w:rsidRPr="000C0FAE">
        <w:rPr>
          <w:rFonts w:ascii="Times New Roman" w:eastAsia="Times New Roman" w:hAnsi="Times New Roman" w:cs="Times New Roman"/>
          <w:sz w:val="18"/>
          <w:szCs w:val="18"/>
        </w:rPr>
        <w:t>__________________</w:t>
      </w:r>
      <w:r w:rsidR="00000B74" w:rsidRPr="000C0FAE"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 </w:t>
      </w:r>
      <w:r w:rsidR="00472B38" w:rsidRPr="000C0FAE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="00000B74" w:rsidRPr="000C0FAE">
        <w:rPr>
          <w:rFonts w:ascii="Times New Roman" w:eastAsia="Times New Roman" w:hAnsi="Times New Roman" w:cs="Times New Roman"/>
          <w:sz w:val="18"/>
          <w:szCs w:val="18"/>
        </w:rPr>
        <w:t>, именуемый в дальнейшем «Заказчик», со второй стороны, и работники Заказчика, указанные в приложении к настоящему договору, с третьей стороны, совместно именуемые «Стороны», заключили настоящий договор о нижеследующем</w:t>
      </w:r>
    </w:p>
    <w:p w:rsidR="0009086E" w:rsidRPr="000C0FAE" w:rsidRDefault="0009086E" w:rsidP="004D2E40">
      <w:pPr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Предмет договора</w:t>
      </w:r>
    </w:p>
    <w:p w:rsidR="0009086E" w:rsidRPr="000C0FAE" w:rsidRDefault="0009086E" w:rsidP="004D2E40">
      <w:pPr>
        <w:spacing w:after="0" w:line="240" w:lineRule="auto"/>
        <w:ind w:left="-851" w:right="48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1.1. </w:t>
      </w:r>
      <w:r w:rsidR="003D3AEF" w:rsidRPr="000C0FAE">
        <w:rPr>
          <w:rFonts w:ascii="Times New Roman" w:hAnsi="Times New Roman" w:cs="Times New Roman"/>
          <w:sz w:val="18"/>
          <w:szCs w:val="18"/>
        </w:rPr>
        <w:t>Исполнитель обязуется предоставить образовательную услугу по обучению работников Заказчика, указанных в приложении к настоящему договору (далее – Обучающиеся), а Заказчик обязуется оплатить обучение</w:t>
      </w:r>
      <w:r w:rsidR="003D3AEF" w:rsidRPr="000C0FAE">
        <w:rPr>
          <w:sz w:val="18"/>
          <w:szCs w:val="18"/>
        </w:rPr>
        <w:t xml:space="preserve"> 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дополнительной профессиональной программе профессиональной переподготовки «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 w:rsid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0C0F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(далее – образовательная программа) по 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форме обучения</w:t>
      </w:r>
      <w:r w:rsidR="002242AA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применением дистанционных технологий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09086E" w:rsidRPr="000C0FAE" w:rsidRDefault="0009086E" w:rsidP="004D2E40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1.2. Срок освоения образовательной программы составляет</w:t>
      </w:r>
      <w:r w:rsidR="002B25A8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9603C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09086E" w:rsidRPr="000C0FAE" w:rsidRDefault="0009086E" w:rsidP="004D2E40">
      <w:pPr>
        <w:spacing w:after="0" w:line="240" w:lineRule="auto"/>
        <w:ind w:left="-851" w:right="48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1.3. Начало обучения – 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</w:t>
      </w:r>
    </w:p>
    <w:p w:rsidR="0009086E" w:rsidRPr="000C0FAE" w:rsidRDefault="0009086E" w:rsidP="005966E7">
      <w:pPr>
        <w:spacing w:after="0" w:line="240" w:lineRule="auto"/>
        <w:ind w:left="-851" w:right="48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Окончание обучения – 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 </w:t>
      </w:r>
    </w:p>
    <w:p w:rsidR="0009086E" w:rsidRPr="000C0FAE" w:rsidRDefault="0009086E" w:rsidP="004D2E40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2. Права и обязанности Сторон</w:t>
      </w:r>
    </w:p>
    <w:p w:rsidR="0009086E" w:rsidRPr="000C0FAE" w:rsidRDefault="0009086E" w:rsidP="004D2E40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Исполнитель обязан:</w:t>
      </w:r>
    </w:p>
    <w:p w:rsidR="0009086E" w:rsidRPr="000C0FAE" w:rsidRDefault="0009086E" w:rsidP="004D2E40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2.1.1. Зачислить Обучающегося, выполнившего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:rsidR="0009086E" w:rsidRPr="000C0FAE" w:rsidRDefault="0009086E" w:rsidP="004D2E40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2.1.5. Осуществлять текущий контроль успеваемости и промежуточную аттестацию Обучающегося.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2.1.6. Выдать Обучающемуся, успешно освоившему образовательную программу и прошедшему итоговую аттестацию, документ о квалификации (диплом о профессиональной переподготовке) установленного образца.</w:t>
      </w:r>
    </w:p>
    <w:p w:rsidR="0009086E" w:rsidRPr="000C0FAE" w:rsidRDefault="0009086E" w:rsidP="004D2E40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2.1.7. 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образования, документ о квалификации одновременно с получением соответствующего документа об образовании и о квалификации. 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2.1.8. Выдать Обучающемуся в случае </w:t>
      </w:r>
      <w:proofErr w:type="spellStart"/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непрохождения</w:t>
      </w:r>
      <w:proofErr w:type="spellEnd"/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2.1.9.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0C0FAE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Законом</w:t>
        </w:r>
      </w:hyperlink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от 07.02.1992 № 2300-1 «О защите прав потребителей» и Федеральным </w:t>
      </w:r>
      <w:hyperlink r:id="rId7" w:history="1">
        <w:r w:rsidRPr="000C0FAE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законом</w:t>
        </w:r>
      </w:hyperlink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29.12.2012 № 273-ФЗ «Об образовании в Российской Федерации».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8" w:history="1">
        <w:r w:rsidRPr="000C0FAE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разделом 1</w:t>
        </w:r>
      </w:hyperlink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настоящего договора).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2.1.11. </w:t>
      </w:r>
      <w:r w:rsidRPr="000C0F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Принимать от Обучающегося плату за образовательные услуги.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2.2. Обучающийся обязан: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2.2.2. Соблюдать требования, установленные в </w:t>
      </w:r>
      <w:hyperlink r:id="rId9" w:history="1">
        <w:r w:rsidRPr="000C0FAE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статье 43</w:t>
        </w:r>
      </w:hyperlink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Федерального закона от 29.12.2012 № 273-ФЗ «Об образовании в Российской Федерации», в том числе: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2) Извещать Исполнителя о причинах отсутствия на занятиях.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2.2.3.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2.2.4. 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2.2.5.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2.3. Исполнитель имеет право: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2.3.2. Применять к Обучающемуся меры поощрения и меры дисциплинарного взыскания в соответствии с законодательством Российской Федерации,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2.4.  Обучающемуся предоставляются академические права в соответствии с </w:t>
      </w:r>
      <w:hyperlink r:id="rId10" w:history="1">
        <w:r w:rsidRPr="000C0FAE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частью 1 статьи 34</w:t>
        </w:r>
      </w:hyperlink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2.4.2. Пользоваться имуществом Исполнителя, необходимым для освоения образовательной программы (библиотечно-информационными ресурсами, </w:t>
      </w:r>
      <w:r w:rsidR="004D2E40" w:rsidRPr="000C0F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оборудованием, приборами</w:t>
      </w:r>
      <w:r w:rsidRPr="000C0F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</w:t>
      </w:r>
    </w:p>
    <w:p w:rsidR="0009086E" w:rsidRPr="000C0FAE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2.4.3. Принимать участие в социально-культурных, оздоровительных и иных мероприятиях, организованных Исполнителем.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2.4.4. 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Обращаться к Исполнителю по вопросам, касающимся образовательного процесса.</w:t>
      </w:r>
    </w:p>
    <w:p w:rsidR="0009086E" w:rsidRPr="000C0FAE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9086E" w:rsidRPr="000C0FAE" w:rsidRDefault="0009086E" w:rsidP="004D2E40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 Стоимость образовательных услуг, срок и порядок их оплаты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Стоимость обучения определяется за весь период обучения. Полная стоимость образовательных услуг составляет 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10F33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) рублей.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3.3. Оплата за обучение производится в следующем порядке: 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 издания приказа о зачислении Обучающегося в размере 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="002242AA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AF3822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рублей;</w:t>
      </w:r>
    </w:p>
    <w:p w:rsidR="00AF3822" w:rsidRPr="000C0FAE" w:rsidRDefault="0009086E" w:rsidP="00252245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 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</w:t>
      </w: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D3AEF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 (__________) рублей</w:t>
      </w:r>
      <w:r w:rsidR="00252245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09086E" w:rsidRPr="000C0FAE" w:rsidRDefault="0009086E" w:rsidP="00252245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 </w:t>
      </w:r>
      <w:r w:rsidR="008744BE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 _____ (__________) рублей;</w:t>
      </w:r>
    </w:p>
    <w:p w:rsidR="00252245" w:rsidRPr="000C0FAE" w:rsidRDefault="0009086E" w:rsidP="00252245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 </w:t>
      </w:r>
      <w:r w:rsidR="008744BE"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 _____ (__________) рублей.</w:t>
      </w:r>
    </w:p>
    <w:p w:rsidR="0009086E" w:rsidRPr="000C0FAE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0FAE">
        <w:rPr>
          <w:rFonts w:ascii="Times New Roman" w:eastAsia="Times New Roman" w:hAnsi="Times New Roman" w:cs="Times New Roman"/>
          <w:sz w:val="18"/>
          <w:szCs w:val="18"/>
          <w:lang w:eastAsia="ru-RU"/>
        </w:rPr>
        <w:t>3.4.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:rsidR="0009086E" w:rsidRPr="002762A5" w:rsidRDefault="0009086E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 Срок действия договора, ответственность Сторон и порядок разрешения споров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11" w:history="1">
        <w:r w:rsidRPr="002762A5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законодательством</w:t>
        </w:r>
      </w:hyperlink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Федерации.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а) безвозмездного оказания образовательной услуги;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б) соразмерного уменьшения стоимости оказанной образовательной услуги;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4.4.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в) потребовать уменьшения стоимости образовательной услуги;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г) расторгнуть договор.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4.6.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09086E" w:rsidRPr="002762A5" w:rsidRDefault="0009086E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5. Порядок изменения и расторжения договора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2" w:history="1">
        <w:r w:rsidRPr="002762A5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законодательством</w:t>
        </w:r>
      </w:hyperlink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на</w:t>
      </w:r>
      <w:proofErr w:type="gramEnd"/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 представителями Сторон.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5.2. Настоящий договор может быть расторгнут по соглашению Сторон.</w:t>
      </w:r>
    </w:p>
    <w:p w:rsidR="0009086E" w:rsidRPr="002762A5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5.3. Настоящий Договор расторгается досрочно:</w:t>
      </w:r>
    </w:p>
    <w:p w:rsidR="0009086E" w:rsidRPr="002762A5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9086E" w:rsidRPr="002762A5" w:rsidRDefault="0009086E" w:rsidP="004D2E4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9086E" w:rsidRPr="002762A5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3) по обстоятельствам, не зависящим от воли Обучающегося и Исполнителя, в том числе в случае ликвидации Исполнителя.</w:t>
      </w:r>
    </w:p>
    <w:p w:rsidR="0009086E" w:rsidRPr="002762A5" w:rsidRDefault="0009086E" w:rsidP="004D2E40">
      <w:pPr>
        <w:tabs>
          <w:tab w:val="left" w:pos="60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5.4.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09086E" w:rsidRPr="002762A5" w:rsidRDefault="0009086E" w:rsidP="004D2E40">
      <w:pPr>
        <w:tabs>
          <w:tab w:val="left" w:pos="60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5.5. Исполнитель вправе в любое время отказаться от исполнения настоящего договора, при условии полного возмещения Обучающемуся убытков. 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5.6. По инициативе Исполнителя настоящий договор может быть расторгнут в одностороннем порядке в следующих случаях: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а) применение к Обучающемуся отчисления как меры дисциплинарного взыскания;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в) установление нарушения порядка приема на обучение, повлекшее по вине Обучающегося его незаконное зачисление на обучение к Исполнителю;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г) просрочка оплаты стоимости платных образовательных услуг;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C9603C" w:rsidRPr="002762A5" w:rsidRDefault="0009086E" w:rsidP="008744BE">
      <w:pPr>
        <w:tabs>
          <w:tab w:val="left" w:pos="60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C9603C" w:rsidRDefault="00C9603C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086E" w:rsidRPr="002762A5" w:rsidRDefault="0009086E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6. Заключительные положения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9086E" w:rsidRPr="002762A5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09086E" w:rsidRPr="002762A5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Под периодом предоставления образовательной услуги понимается промежуток времени с даты издания приказа о зачислении Обучающегося до даты, указанной в приказе об окончании обучения или об отчислении Обучающегося.</w:t>
      </w:r>
    </w:p>
    <w:p w:rsidR="00CC1BCA" w:rsidRPr="002762A5" w:rsidRDefault="00CC1BCA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086E" w:rsidRPr="002762A5" w:rsidRDefault="0009086E" w:rsidP="004D2E40">
      <w:pPr>
        <w:widowControl w:val="0"/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7. Банковские реквизиты, адреса и подписи Сторон</w:t>
      </w:r>
    </w:p>
    <w:p w:rsidR="0009086E" w:rsidRPr="002762A5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Исполнитель:</w:t>
      </w:r>
    </w:p>
    <w:p w:rsidR="0009086E" w:rsidRPr="002762A5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09086E" w:rsidRPr="002762A5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460018, г. Оренбург, пр. Победы, 13. </w:t>
      </w:r>
    </w:p>
    <w:p w:rsidR="0009086E" w:rsidRPr="002762A5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Орский гуманитарно-технологический институт (филиал) ОГУ</w:t>
      </w:r>
    </w:p>
    <w:p w:rsidR="0009086E" w:rsidRPr="002762A5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462403, г. Орск, пр. Мира, 15А</w:t>
      </w:r>
    </w:p>
    <w:p w:rsidR="0009086E" w:rsidRPr="002762A5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Телефон: 8 (3537) 23-59-97 (отдел бухгалтерии), </w:t>
      </w:r>
    </w:p>
    <w:p w:rsidR="004316F4" w:rsidRPr="002762A5" w:rsidRDefault="0009086E" w:rsidP="004316F4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8 (3537) 23-63-38 (сектор дополнительного профессионального образования) 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Получатель: УФК по Оренбургской области (Орский гуманитарно-технологический институт (филиал) ОГУ, л.сч. 20536У79760) 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ИНН: 5612001360 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КПП: 561402001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Банк получателя: ОТДЕЛЕНИЕ ОРЕНБУРГ БАНКА РОССИИ//УФК по Оренбургской области г. Оренбург 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БИК: 015354008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р/с: 03214643000000015300 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к/с: 40102810545370000045</w:t>
      </w:r>
    </w:p>
    <w:p w:rsidR="004316F4" w:rsidRPr="002762A5" w:rsidRDefault="004316F4" w:rsidP="004316F4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762A5">
        <w:rPr>
          <w:sz w:val="18"/>
          <w:szCs w:val="18"/>
        </w:rPr>
        <w:t> &lt;Назначение платежа&gt;: КБК 00000000000000000130 (Оплата обучения) (Заполнение КБК в платежном документе ОБЯЗАТЕЛЬНО)</w:t>
      </w:r>
    </w:p>
    <w:p w:rsidR="004316F4" w:rsidRPr="002762A5" w:rsidRDefault="004316F4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086E" w:rsidRPr="002762A5" w:rsidRDefault="0009086E" w:rsidP="004316F4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000B74" w:rsidRPr="002762A5" w:rsidRDefault="00000B74" w:rsidP="00000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b/>
          <w:bCs/>
          <w:sz w:val="18"/>
          <w:szCs w:val="18"/>
        </w:rPr>
        <w:t>Заказчик:</w:t>
      </w:r>
    </w:p>
    <w:p w:rsidR="00000B74" w:rsidRPr="002762A5" w:rsidRDefault="00000B74" w:rsidP="00000B7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00B74" w:rsidRPr="002762A5" w:rsidRDefault="00000B74" w:rsidP="00AE30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>Наименование организации ______________________________________________________________</w:t>
      </w:r>
      <w:r w:rsidR="00AE30D1" w:rsidRPr="002762A5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Pr="002762A5">
        <w:rPr>
          <w:rFonts w:ascii="Times New Roman" w:eastAsia="Times New Roman" w:hAnsi="Times New Roman" w:cs="Times New Roman"/>
          <w:sz w:val="18"/>
          <w:szCs w:val="18"/>
        </w:rPr>
        <w:t>_____</w:t>
      </w:r>
    </w:p>
    <w:p w:rsidR="00000B74" w:rsidRPr="002762A5" w:rsidRDefault="00000B74" w:rsidP="00AE30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bCs/>
          <w:sz w:val="18"/>
          <w:szCs w:val="18"/>
        </w:rPr>
        <w:t>Место нахождения</w:t>
      </w:r>
      <w:r w:rsidRPr="002762A5">
        <w:rPr>
          <w:rFonts w:ascii="Times New Roman" w:eastAsia="Times New Roman" w:hAnsi="Times New Roman" w:cs="Times New Roman"/>
          <w:sz w:val="18"/>
          <w:szCs w:val="18"/>
        </w:rPr>
        <w:t>: ___________________________________________________________________________</w:t>
      </w:r>
    </w:p>
    <w:p w:rsidR="00000B74" w:rsidRPr="002762A5" w:rsidRDefault="004316F4" w:rsidP="00AE30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 xml:space="preserve">Адрес электронной почты: </w:t>
      </w:r>
      <w:r w:rsidR="00000B74" w:rsidRPr="002762A5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</w:t>
      </w:r>
      <w:r w:rsidR="00AE30D1" w:rsidRPr="002762A5">
        <w:rPr>
          <w:rFonts w:ascii="Times New Roman" w:eastAsia="Times New Roman" w:hAnsi="Times New Roman" w:cs="Times New Roman"/>
          <w:sz w:val="18"/>
          <w:szCs w:val="18"/>
        </w:rPr>
        <w:t>________</w:t>
      </w:r>
      <w:r w:rsidR="00000B74" w:rsidRPr="002762A5">
        <w:rPr>
          <w:rFonts w:ascii="Times New Roman" w:eastAsia="Times New Roman" w:hAnsi="Times New Roman" w:cs="Times New Roman"/>
          <w:sz w:val="18"/>
          <w:szCs w:val="18"/>
        </w:rPr>
        <w:t>___</w:t>
      </w:r>
    </w:p>
    <w:p w:rsidR="00000B74" w:rsidRPr="002762A5" w:rsidRDefault="00000B74" w:rsidP="00AE30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>Тел./факс_________________________________</w:t>
      </w:r>
      <w:r w:rsidR="00AE30D1" w:rsidRPr="002762A5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  <w:r w:rsidRPr="002762A5">
        <w:rPr>
          <w:rFonts w:ascii="Times New Roman" w:eastAsia="Times New Roman" w:hAnsi="Times New Roman" w:cs="Times New Roman"/>
          <w:sz w:val="18"/>
          <w:szCs w:val="18"/>
        </w:rPr>
        <w:t>___________</w:t>
      </w:r>
    </w:p>
    <w:p w:rsidR="00000B74" w:rsidRPr="002762A5" w:rsidRDefault="00000B74" w:rsidP="00AE30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00B74" w:rsidRPr="002762A5" w:rsidRDefault="00000B74" w:rsidP="00000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 xml:space="preserve">Банковские реквизиты </w:t>
      </w:r>
    </w:p>
    <w:tbl>
      <w:tblPr>
        <w:tblW w:w="4949" w:type="pct"/>
        <w:tblLook w:val="01E0" w:firstRow="1" w:lastRow="1" w:firstColumn="1" w:lastColumn="1" w:noHBand="0" w:noVBand="0"/>
      </w:tblPr>
      <w:tblGrid>
        <w:gridCol w:w="4947"/>
        <w:gridCol w:w="5436"/>
      </w:tblGrid>
      <w:tr w:rsidR="00000B74" w:rsidRPr="002762A5" w:rsidTr="00855D73">
        <w:tc>
          <w:tcPr>
            <w:tcW w:w="2595" w:type="pct"/>
          </w:tcPr>
          <w:p w:rsidR="00000B74" w:rsidRPr="002762A5" w:rsidRDefault="00000B74" w:rsidP="004316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000B74" w:rsidRPr="002762A5" w:rsidRDefault="00000B74" w:rsidP="00000B74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  <w:p w:rsidR="00772DF5" w:rsidRPr="002762A5" w:rsidRDefault="00772DF5" w:rsidP="00000B74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772DF5" w:rsidRPr="002762A5" w:rsidRDefault="00772DF5" w:rsidP="00000B74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00B74" w:rsidRPr="002762A5" w:rsidRDefault="00000B74" w:rsidP="00772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762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_______________/</w:t>
            </w:r>
            <w:r w:rsidR="00772DF5" w:rsidRPr="002762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___________ </w:t>
            </w:r>
            <w:r w:rsidRPr="002762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</w:p>
          <w:p w:rsidR="00000B74" w:rsidRPr="002762A5" w:rsidRDefault="00000B74" w:rsidP="00000B74">
            <w:pPr>
              <w:widowControl w:val="0"/>
              <w:spacing w:after="0" w:line="240" w:lineRule="auto"/>
              <w:ind w:left="-108" w:right="-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М.П.</w:t>
            </w:r>
          </w:p>
        </w:tc>
        <w:tc>
          <w:tcPr>
            <w:tcW w:w="2405" w:type="pct"/>
          </w:tcPr>
          <w:p w:rsidR="00000B74" w:rsidRPr="002762A5" w:rsidRDefault="00000B74" w:rsidP="00000B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000B74" w:rsidRPr="002762A5" w:rsidRDefault="00000B74" w:rsidP="00000B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000B74" w:rsidRPr="002762A5" w:rsidRDefault="00000B74" w:rsidP="00000B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000B74" w:rsidRPr="002762A5" w:rsidRDefault="00000B74" w:rsidP="00000B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:rsidR="00000B74" w:rsidRPr="002762A5" w:rsidRDefault="00000B74" w:rsidP="00000B7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:rsidR="00000B74" w:rsidRPr="002762A5" w:rsidRDefault="00000B74" w:rsidP="00000B74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(должность)</w:t>
            </w:r>
          </w:p>
          <w:p w:rsidR="00000B74" w:rsidRPr="002762A5" w:rsidRDefault="00000B74" w:rsidP="00000B7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0B74" w:rsidRPr="002762A5" w:rsidRDefault="00000B74" w:rsidP="00000B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___________________/____________________/</w:t>
            </w:r>
          </w:p>
          <w:p w:rsidR="00000B74" w:rsidRPr="002762A5" w:rsidRDefault="00000B74" w:rsidP="00000B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>М.П.               (</w:t>
            </w:r>
            <w:proofErr w:type="gramStart"/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(ФИО)</w:t>
            </w:r>
          </w:p>
        </w:tc>
      </w:tr>
    </w:tbl>
    <w:p w:rsidR="00000B74" w:rsidRPr="002762A5" w:rsidRDefault="00000B74" w:rsidP="00000B7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00B74" w:rsidRPr="002762A5" w:rsidRDefault="00000B74" w:rsidP="00000B7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762A5">
        <w:rPr>
          <w:rFonts w:ascii="Times New Roman" w:eastAsia="Calibri" w:hAnsi="Times New Roman" w:cs="Times New Roman"/>
          <w:sz w:val="18"/>
          <w:szCs w:val="18"/>
        </w:rPr>
        <w:t>Согласовано:</w:t>
      </w:r>
    </w:p>
    <w:p w:rsidR="00000B74" w:rsidRPr="002762A5" w:rsidRDefault="00000B74" w:rsidP="00000B7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762A5">
        <w:rPr>
          <w:rFonts w:ascii="Times New Roman" w:eastAsia="Calibri" w:hAnsi="Times New Roman" w:cs="Times New Roman"/>
          <w:sz w:val="18"/>
          <w:szCs w:val="18"/>
        </w:rPr>
        <w:t>Главный бухгалтер_______</w:t>
      </w:r>
      <w:r w:rsidR="004316F4" w:rsidRPr="002762A5">
        <w:rPr>
          <w:rFonts w:ascii="Times New Roman" w:eastAsia="Calibri" w:hAnsi="Times New Roman" w:cs="Times New Roman"/>
          <w:sz w:val="18"/>
          <w:szCs w:val="18"/>
        </w:rPr>
        <w:t xml:space="preserve">___________________ </w:t>
      </w:r>
      <w:r w:rsidR="008744BE" w:rsidRPr="002762A5">
        <w:rPr>
          <w:rFonts w:ascii="Times New Roman" w:eastAsia="Calibri" w:hAnsi="Times New Roman" w:cs="Times New Roman"/>
          <w:sz w:val="18"/>
          <w:szCs w:val="18"/>
        </w:rPr>
        <w:t>/_________/</w:t>
      </w:r>
      <w:r w:rsidRPr="002762A5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000B74" w:rsidRPr="002762A5" w:rsidRDefault="004316F4" w:rsidP="00000B7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762A5">
        <w:rPr>
          <w:rFonts w:ascii="Times New Roman" w:eastAsia="Calibri" w:hAnsi="Times New Roman" w:cs="Times New Roman"/>
          <w:sz w:val="18"/>
          <w:szCs w:val="18"/>
        </w:rPr>
        <w:t>Юрисконсульт</w:t>
      </w:r>
      <w:r w:rsidR="00000B74" w:rsidRPr="002762A5">
        <w:rPr>
          <w:rFonts w:ascii="Times New Roman" w:eastAsia="Calibri" w:hAnsi="Times New Roman" w:cs="Times New Roman"/>
          <w:sz w:val="18"/>
          <w:szCs w:val="18"/>
        </w:rPr>
        <w:t xml:space="preserve"> ____________________</w:t>
      </w:r>
      <w:r w:rsidR="008744BE" w:rsidRPr="002762A5">
        <w:rPr>
          <w:rFonts w:ascii="Times New Roman" w:eastAsia="Calibri" w:hAnsi="Times New Roman" w:cs="Times New Roman"/>
          <w:sz w:val="18"/>
          <w:szCs w:val="18"/>
        </w:rPr>
        <w:t>_________/_________/</w:t>
      </w:r>
    </w:p>
    <w:p w:rsidR="00AE30D1" w:rsidRDefault="00000B74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762A5">
        <w:rPr>
          <w:rFonts w:ascii="Times New Roman" w:eastAsia="Calibri" w:hAnsi="Times New Roman" w:cs="Times New Roman"/>
          <w:sz w:val="18"/>
          <w:szCs w:val="18"/>
        </w:rPr>
        <w:t>Ответственный исполнитель__________________</w:t>
      </w:r>
      <w:r w:rsidR="008744BE" w:rsidRPr="002762A5">
        <w:rPr>
          <w:rFonts w:ascii="Times New Roman" w:eastAsia="Calibri" w:hAnsi="Times New Roman" w:cs="Times New Roman"/>
          <w:sz w:val="18"/>
          <w:szCs w:val="18"/>
        </w:rPr>
        <w:t>/_________/</w:t>
      </w: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762A5" w:rsidRPr="002762A5" w:rsidRDefault="002762A5" w:rsidP="004316F4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2762A5" w:rsidRDefault="00AE30D1" w:rsidP="00AE30D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 xml:space="preserve">Приложение </w:t>
      </w:r>
    </w:p>
    <w:p w:rsidR="00AE30D1" w:rsidRPr="002762A5" w:rsidRDefault="00AE30D1" w:rsidP="00AE30D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 xml:space="preserve">к договору на обучение по дополнительной </w:t>
      </w:r>
    </w:p>
    <w:p w:rsidR="00AE30D1" w:rsidRPr="002762A5" w:rsidRDefault="00AE30D1" w:rsidP="00AE30D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программе </w:t>
      </w:r>
    </w:p>
    <w:p w:rsidR="00AE30D1" w:rsidRPr="002762A5" w:rsidRDefault="00AE30D1" w:rsidP="00AE30D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sz w:val="18"/>
          <w:szCs w:val="18"/>
        </w:rPr>
        <w:t xml:space="preserve">№ ____ </w:t>
      </w: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от «___» ____________ 20</w:t>
      </w:r>
      <w:r w:rsidR="008744BE"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276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AE30D1" w:rsidRPr="00AE30D1" w:rsidRDefault="00AE30D1" w:rsidP="00AE30D1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0D1" w:rsidRPr="00AE30D1" w:rsidRDefault="00AE30D1" w:rsidP="00AE3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0D1" w:rsidRPr="002762A5" w:rsidRDefault="00AE30D1" w:rsidP="00AE3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62A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СПИСОК ОБУЧАЮЩИХСЯ</w:t>
      </w:r>
    </w:p>
    <w:p w:rsidR="00AE30D1" w:rsidRPr="002762A5" w:rsidRDefault="00AE30D1" w:rsidP="00AE3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42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569"/>
        <w:gridCol w:w="1320"/>
        <w:gridCol w:w="1568"/>
        <w:gridCol w:w="1553"/>
        <w:gridCol w:w="1701"/>
        <w:gridCol w:w="1582"/>
      </w:tblGrid>
      <w:tr w:rsidR="00AE30D1" w:rsidRPr="002762A5" w:rsidTr="008744BE">
        <w:trPr>
          <w:trHeight w:val="506"/>
        </w:trPr>
        <w:tc>
          <w:tcPr>
            <w:tcW w:w="621" w:type="dxa"/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9" w:type="dxa"/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Ф.И.О. </w:t>
            </w:r>
          </w:p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568" w:type="dxa"/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Паспортные данные</w:t>
            </w:r>
          </w:p>
        </w:tc>
        <w:tc>
          <w:tcPr>
            <w:tcW w:w="1553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места жительства</w:t>
            </w:r>
          </w:p>
        </w:tc>
        <w:tc>
          <w:tcPr>
            <w:tcW w:w="1701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Подпись</w:t>
            </w:r>
          </w:p>
        </w:tc>
      </w:tr>
      <w:tr w:rsidR="00AE30D1" w:rsidRPr="002762A5" w:rsidTr="008744BE">
        <w:trPr>
          <w:trHeight w:val="747"/>
        </w:trPr>
        <w:tc>
          <w:tcPr>
            <w:tcW w:w="621" w:type="dxa"/>
            <w:vAlign w:val="center"/>
          </w:tcPr>
          <w:p w:rsidR="00AE30D1" w:rsidRPr="002762A5" w:rsidRDefault="00AE30D1" w:rsidP="00AE30D1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0" w:hanging="14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vAlign w:val="center"/>
          </w:tcPr>
          <w:p w:rsidR="00AE30D1" w:rsidRPr="002762A5" w:rsidRDefault="00AE30D1" w:rsidP="00AE3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30D1" w:rsidRPr="002762A5" w:rsidTr="008744BE">
        <w:trPr>
          <w:trHeight w:val="747"/>
        </w:trPr>
        <w:tc>
          <w:tcPr>
            <w:tcW w:w="621" w:type="dxa"/>
            <w:vAlign w:val="center"/>
          </w:tcPr>
          <w:p w:rsidR="00AE30D1" w:rsidRPr="002762A5" w:rsidRDefault="00AE30D1" w:rsidP="00AE30D1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0" w:hanging="14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vAlign w:val="center"/>
          </w:tcPr>
          <w:p w:rsidR="00AE30D1" w:rsidRPr="002762A5" w:rsidRDefault="00AE30D1" w:rsidP="00AE3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30D1" w:rsidRPr="002762A5" w:rsidTr="008744BE">
        <w:trPr>
          <w:trHeight w:val="747"/>
        </w:trPr>
        <w:tc>
          <w:tcPr>
            <w:tcW w:w="621" w:type="dxa"/>
            <w:vAlign w:val="center"/>
          </w:tcPr>
          <w:p w:rsidR="00AE30D1" w:rsidRPr="002762A5" w:rsidRDefault="00AE30D1" w:rsidP="00AE30D1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0" w:hanging="14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vAlign w:val="center"/>
          </w:tcPr>
          <w:p w:rsidR="00AE30D1" w:rsidRPr="002762A5" w:rsidRDefault="00AE30D1" w:rsidP="00AE3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0D1" w:rsidRPr="002762A5" w:rsidRDefault="00AE30D1" w:rsidP="00AE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30D1" w:rsidRPr="002762A5" w:rsidRDefault="00AE30D1" w:rsidP="00AE30D1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E30D1" w:rsidRPr="002762A5" w:rsidRDefault="00AE30D1" w:rsidP="00AE30D1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E30D1" w:rsidRPr="002762A5" w:rsidRDefault="00AE30D1" w:rsidP="00AE30D1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E30D1" w:rsidRPr="002762A5" w:rsidRDefault="00AE30D1" w:rsidP="00AE30D1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E30D1" w:rsidRPr="002762A5" w:rsidRDefault="00AE30D1" w:rsidP="00AE30D1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E30D1" w:rsidRPr="002762A5" w:rsidRDefault="00AE30D1" w:rsidP="00AE30D1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426" w:right="-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5389"/>
        <w:gridCol w:w="4994"/>
      </w:tblGrid>
      <w:tr w:rsidR="00AE30D1" w:rsidRPr="002762A5" w:rsidTr="00855D73">
        <w:tc>
          <w:tcPr>
            <w:tcW w:w="2595" w:type="pct"/>
          </w:tcPr>
          <w:p w:rsidR="00AE30D1" w:rsidRPr="002762A5" w:rsidRDefault="00AE30D1" w:rsidP="00AE30D1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  <w:p w:rsidR="00AE30D1" w:rsidRPr="002762A5" w:rsidRDefault="00AE30D1" w:rsidP="00AE30D1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762A5" w:rsidRPr="002762A5" w:rsidRDefault="002762A5" w:rsidP="002762A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_________________</w:t>
            </w:r>
          </w:p>
          <w:p w:rsidR="002762A5" w:rsidRPr="002762A5" w:rsidRDefault="002762A5" w:rsidP="002762A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(должность)</w:t>
            </w:r>
          </w:p>
          <w:p w:rsidR="002762A5" w:rsidRPr="002762A5" w:rsidRDefault="002762A5" w:rsidP="002762A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2A5" w:rsidRPr="002762A5" w:rsidRDefault="002762A5" w:rsidP="002762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___________________/____________________/</w:t>
            </w:r>
          </w:p>
          <w:p w:rsidR="00AE30D1" w:rsidRPr="002762A5" w:rsidRDefault="00035104" w:rsidP="002762A5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М.П 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2762A5"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gramEnd"/>
            <w:r w:rsidR="002762A5"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подпись)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 w:rsidR="002762A5"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2405" w:type="pct"/>
          </w:tcPr>
          <w:p w:rsidR="00AE30D1" w:rsidRPr="002762A5" w:rsidRDefault="00AE30D1" w:rsidP="00AE30D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76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:rsidR="00AE30D1" w:rsidRPr="002762A5" w:rsidRDefault="00AE30D1" w:rsidP="00AE30D1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E30D1" w:rsidRPr="002762A5" w:rsidRDefault="00AE30D1" w:rsidP="00AE30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</w:t>
            </w:r>
            <w:r w:rsidR="002762A5">
              <w:rPr>
                <w:rFonts w:ascii="Times New Roman" w:eastAsia="Calibri" w:hAnsi="Times New Roman" w:cs="Times New Roman"/>
                <w:sz w:val="18"/>
                <w:szCs w:val="18"/>
              </w:rPr>
              <w:t>________________</w:t>
            </w:r>
          </w:p>
          <w:p w:rsidR="00AE30D1" w:rsidRPr="002762A5" w:rsidRDefault="00AE30D1" w:rsidP="00AE30D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(должность)</w:t>
            </w:r>
          </w:p>
          <w:p w:rsidR="00AE30D1" w:rsidRPr="002762A5" w:rsidRDefault="00AE30D1" w:rsidP="00AE30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E30D1" w:rsidRPr="002762A5" w:rsidRDefault="00AE30D1" w:rsidP="00AE30D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___________________/____________________/</w:t>
            </w:r>
          </w:p>
          <w:p w:rsidR="00AE30D1" w:rsidRPr="002762A5" w:rsidRDefault="00035104" w:rsidP="00AE30D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М.П    </w:t>
            </w:r>
            <w:r w:rsidR="00AE30D1"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(подпись)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AE30D1" w:rsidRPr="002762A5">
              <w:rPr>
                <w:rFonts w:ascii="Times New Roman" w:eastAsia="Calibri" w:hAnsi="Times New Roman" w:cs="Times New Roman"/>
                <w:sz w:val="18"/>
                <w:szCs w:val="18"/>
              </w:rPr>
              <w:t>(ФИО)</w:t>
            </w:r>
          </w:p>
        </w:tc>
      </w:tr>
    </w:tbl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Pr="00AE30D1" w:rsidRDefault="00AE30D1" w:rsidP="00AE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0D1" w:rsidRDefault="00AE30D1" w:rsidP="00AE30D1"/>
    <w:p w:rsidR="00AE30D1" w:rsidRDefault="00AE30D1" w:rsidP="00AE30D1"/>
    <w:p w:rsidR="00AE30D1" w:rsidRDefault="00AE30D1" w:rsidP="00AE30D1"/>
    <w:p w:rsidR="00AE30D1" w:rsidRDefault="00AE30D1" w:rsidP="00AE30D1"/>
    <w:p w:rsidR="00AE30D1" w:rsidRDefault="00AE30D1" w:rsidP="00AE30D1"/>
    <w:p w:rsidR="00AE30D1" w:rsidRDefault="00AE30D1" w:rsidP="00AE30D1"/>
    <w:p w:rsidR="00AE30D1" w:rsidRDefault="00AE30D1" w:rsidP="00AE30D1"/>
    <w:p w:rsidR="00000B74" w:rsidRDefault="00000B74" w:rsidP="00000B74">
      <w:pPr>
        <w:widowControl w:val="0"/>
        <w:jc w:val="both"/>
      </w:pPr>
    </w:p>
    <w:sectPr w:rsidR="00000B74" w:rsidSect="000C0FAE">
      <w:pgSz w:w="11906" w:h="16838"/>
      <w:pgMar w:top="709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E8"/>
    <w:rsid w:val="00000B74"/>
    <w:rsid w:val="00035104"/>
    <w:rsid w:val="0009086E"/>
    <w:rsid w:val="000920EE"/>
    <w:rsid w:val="000C0FAE"/>
    <w:rsid w:val="000F09F8"/>
    <w:rsid w:val="00210F33"/>
    <w:rsid w:val="002242AA"/>
    <w:rsid w:val="00252245"/>
    <w:rsid w:val="002762A5"/>
    <w:rsid w:val="00286D7B"/>
    <w:rsid w:val="002B0E20"/>
    <w:rsid w:val="002B25A8"/>
    <w:rsid w:val="002D14A9"/>
    <w:rsid w:val="00371D1D"/>
    <w:rsid w:val="00377EA5"/>
    <w:rsid w:val="003833FC"/>
    <w:rsid w:val="003D3AEF"/>
    <w:rsid w:val="0042543B"/>
    <w:rsid w:val="004316F4"/>
    <w:rsid w:val="00472B38"/>
    <w:rsid w:val="004D2E40"/>
    <w:rsid w:val="005966E7"/>
    <w:rsid w:val="00772DF5"/>
    <w:rsid w:val="007E65F3"/>
    <w:rsid w:val="008744BE"/>
    <w:rsid w:val="00897AA8"/>
    <w:rsid w:val="008D2593"/>
    <w:rsid w:val="00935D2D"/>
    <w:rsid w:val="00A31DAF"/>
    <w:rsid w:val="00A424E8"/>
    <w:rsid w:val="00A42A62"/>
    <w:rsid w:val="00A6603A"/>
    <w:rsid w:val="00AE30D1"/>
    <w:rsid w:val="00AF3822"/>
    <w:rsid w:val="00B67D96"/>
    <w:rsid w:val="00C238A7"/>
    <w:rsid w:val="00C54901"/>
    <w:rsid w:val="00C7482D"/>
    <w:rsid w:val="00C9603C"/>
    <w:rsid w:val="00CA6BD6"/>
    <w:rsid w:val="00CA7838"/>
    <w:rsid w:val="00CC1BCA"/>
    <w:rsid w:val="00CF2BAC"/>
    <w:rsid w:val="00CF5B0B"/>
    <w:rsid w:val="00D14264"/>
    <w:rsid w:val="00E03886"/>
    <w:rsid w:val="00EB3444"/>
    <w:rsid w:val="00F26BE4"/>
    <w:rsid w:val="00F3216A"/>
    <w:rsid w:val="00F546B6"/>
    <w:rsid w:val="00F60444"/>
    <w:rsid w:val="00F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CA329-5CE4-41D3-AA90-7E23402E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9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D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C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3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FE193AA22912F65F333FEC7D071607464147CE859C4616262E4864D2E74B9195BF4E7337097173FF8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694CE40AAA9045F9A8C99B50A64D2F9762C10595308B987E100D8318FlDq1C" TargetMode="External"/><Relationship Id="rId12" Type="http://schemas.openxmlformats.org/officeDocument/2006/relationships/hyperlink" Target="garantF1://10064072.45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94CE40AAA9045F9A8C99B50A64D2F9762D1651520CB987E100D8318FlDq1C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432E2995A1B5B52D52CC2F3021908A631668D2B7E0AAACB73AD6F41982BDBD52B7765DFB14BE42p3B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EA319C11125E34DBB4A3917D4CDF3B4ADEECB37173E798B10E9265D5150F61906C130CEADE94F0oEJ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EA52-B259-4998-B62C-D4362665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</dc:creator>
  <cp:keywords/>
  <dc:description/>
  <cp:lastModifiedBy>Червоненко Оксана Александровна</cp:lastModifiedBy>
  <cp:revision>3</cp:revision>
  <cp:lastPrinted>2021-09-23T06:20:00Z</cp:lastPrinted>
  <dcterms:created xsi:type="dcterms:W3CDTF">2023-11-08T11:00:00Z</dcterms:created>
  <dcterms:modified xsi:type="dcterms:W3CDTF">2023-11-08T11:00:00Z</dcterms:modified>
</cp:coreProperties>
</file>