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F" w:rsidRPr="00D22020" w:rsidRDefault="00AA546F" w:rsidP="00B5370A">
      <w:pPr>
        <w:widowControl w:val="0"/>
        <w:jc w:val="center"/>
        <w:outlineLvl w:val="1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 xml:space="preserve">Договор № </w:t>
      </w:r>
      <w:r w:rsidRPr="00D22020">
        <w:rPr>
          <w:sz w:val="18"/>
          <w:szCs w:val="18"/>
        </w:rPr>
        <w:t>_________</w:t>
      </w:r>
    </w:p>
    <w:p w:rsidR="00AA546F" w:rsidRPr="00D22020" w:rsidRDefault="00AA546F" w:rsidP="00DB2BD5">
      <w:pPr>
        <w:widowControl w:val="0"/>
        <w:ind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 xml:space="preserve">на обучение по дополнительной профессиональной программе </w:t>
      </w:r>
      <w:r w:rsidR="00EA328B" w:rsidRPr="00D22020">
        <w:rPr>
          <w:b/>
          <w:sz w:val="18"/>
          <w:szCs w:val="18"/>
        </w:rPr>
        <w:t>повышения квалификации</w:t>
      </w:r>
    </w:p>
    <w:p w:rsidR="00AA546F" w:rsidRPr="00D22020" w:rsidRDefault="00AA546F" w:rsidP="00DB2BD5">
      <w:pPr>
        <w:widowControl w:val="0"/>
        <w:ind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(Исполнитель – Заказчик (юридическое лицо))</w:t>
      </w:r>
    </w:p>
    <w:p w:rsidR="00C8751D" w:rsidRPr="00D22020" w:rsidRDefault="00C8751D" w:rsidP="00DB2BD5">
      <w:pPr>
        <w:widowControl w:val="0"/>
        <w:ind w:right="-5"/>
        <w:jc w:val="center"/>
        <w:rPr>
          <w:b/>
          <w:sz w:val="18"/>
          <w:szCs w:val="18"/>
        </w:rPr>
      </w:pPr>
    </w:p>
    <w:p w:rsidR="00AA546F" w:rsidRPr="00D22020" w:rsidRDefault="00F931DB" w:rsidP="00BD643B">
      <w:pPr>
        <w:widowControl w:val="0"/>
        <w:ind w:right="-5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г. Орск</w:t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Pr="00D22020">
        <w:rPr>
          <w:sz w:val="18"/>
          <w:szCs w:val="18"/>
        </w:rPr>
        <w:tab/>
      </w:r>
      <w:r w:rsidR="00B85D5E" w:rsidRPr="00D22020">
        <w:rPr>
          <w:sz w:val="18"/>
          <w:szCs w:val="18"/>
        </w:rPr>
        <w:t xml:space="preserve">               </w:t>
      </w:r>
      <w:r w:rsidR="00D22020">
        <w:rPr>
          <w:sz w:val="18"/>
          <w:szCs w:val="18"/>
        </w:rPr>
        <w:t xml:space="preserve">                                </w:t>
      </w:r>
      <w:r w:rsidR="009F2699">
        <w:rPr>
          <w:sz w:val="18"/>
          <w:szCs w:val="18"/>
        </w:rPr>
        <w:t xml:space="preserve">           </w:t>
      </w:r>
      <w:r w:rsidRPr="00D22020">
        <w:rPr>
          <w:sz w:val="18"/>
          <w:szCs w:val="18"/>
        </w:rPr>
        <w:t>«____» _______________  г.</w:t>
      </w:r>
    </w:p>
    <w:p w:rsidR="00AA546F" w:rsidRPr="00D22020" w:rsidRDefault="00AA546F" w:rsidP="00DB2BD5">
      <w:pPr>
        <w:widowControl w:val="0"/>
        <w:ind w:right="-5" w:firstLine="300"/>
        <w:jc w:val="center"/>
        <w:rPr>
          <w:b/>
          <w:sz w:val="18"/>
          <w:szCs w:val="18"/>
        </w:rPr>
      </w:pPr>
    </w:p>
    <w:p w:rsidR="00AA546F" w:rsidRPr="00D22020" w:rsidRDefault="00A76809" w:rsidP="00D22020">
      <w:pPr>
        <w:widowControl w:val="0"/>
        <w:tabs>
          <w:tab w:val="left" w:pos="1620"/>
        </w:tabs>
        <w:ind w:firstLine="709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№1962, выданной Федеральной службой по надзору в сфере образования и науки 25.02.2016 года, и свидетельства о государственной аккредитации №3379, выданного Федеральной службой по надзору в сфере образования и науки </w:t>
      </w:r>
      <w:r w:rsidR="00766787" w:rsidRPr="00FD44B1">
        <w:rPr>
          <w:sz w:val="18"/>
          <w:szCs w:val="18"/>
        </w:rPr>
        <w:t xml:space="preserve">02.04.2020 </w:t>
      </w:r>
      <w:r w:rsidR="00766787">
        <w:rPr>
          <w:sz w:val="18"/>
          <w:szCs w:val="18"/>
        </w:rPr>
        <w:t>со сроком действия «бессрочно»</w:t>
      </w:r>
      <w:bookmarkStart w:id="0" w:name="_GoBack"/>
      <w:bookmarkEnd w:id="0"/>
      <w:r w:rsidRPr="00D22020">
        <w:rPr>
          <w:sz w:val="18"/>
          <w:szCs w:val="18"/>
        </w:rPr>
        <w:t xml:space="preserve">, в лице </w:t>
      </w:r>
      <w:r w:rsidR="00146A2F" w:rsidRPr="00D22020">
        <w:rPr>
          <w:sz w:val="18"/>
          <w:szCs w:val="18"/>
        </w:rPr>
        <w:t>_________________________________________</w:t>
      </w:r>
      <w:r w:rsidRPr="00D22020">
        <w:rPr>
          <w:sz w:val="18"/>
          <w:szCs w:val="18"/>
        </w:rPr>
        <w:t xml:space="preserve">, действующего на основании доверенности </w:t>
      </w:r>
      <w:r w:rsidR="00D22020">
        <w:rPr>
          <w:sz w:val="18"/>
          <w:szCs w:val="18"/>
        </w:rPr>
        <w:t xml:space="preserve">   </w:t>
      </w:r>
      <w:r w:rsidRPr="00D22020">
        <w:rPr>
          <w:sz w:val="18"/>
          <w:szCs w:val="18"/>
        </w:rPr>
        <w:t>№</w:t>
      </w:r>
      <w:r w:rsidR="0050572B" w:rsidRPr="00D22020">
        <w:rPr>
          <w:sz w:val="18"/>
          <w:szCs w:val="18"/>
        </w:rPr>
        <w:t xml:space="preserve"> </w:t>
      </w:r>
      <w:r w:rsidR="00B85D5E" w:rsidRPr="00D22020">
        <w:rPr>
          <w:sz w:val="18"/>
          <w:szCs w:val="18"/>
        </w:rPr>
        <w:t xml:space="preserve">______ </w:t>
      </w:r>
      <w:r w:rsidRPr="00D22020">
        <w:rPr>
          <w:sz w:val="18"/>
          <w:szCs w:val="18"/>
        </w:rPr>
        <w:t xml:space="preserve">от </w:t>
      </w:r>
      <w:r w:rsidR="00B85D5E" w:rsidRPr="00D22020">
        <w:rPr>
          <w:sz w:val="18"/>
          <w:szCs w:val="18"/>
        </w:rPr>
        <w:t>_______</w:t>
      </w:r>
      <w:r w:rsidRPr="00D22020">
        <w:rPr>
          <w:sz w:val="18"/>
          <w:szCs w:val="18"/>
        </w:rPr>
        <w:t>, с одной стороны,</w:t>
      </w:r>
      <w:r w:rsidR="00146A2F" w:rsidRPr="00D22020">
        <w:rPr>
          <w:sz w:val="18"/>
          <w:szCs w:val="18"/>
        </w:rPr>
        <w:t xml:space="preserve"> и ____________</w:t>
      </w:r>
      <w:r w:rsidRPr="00D22020">
        <w:rPr>
          <w:sz w:val="18"/>
          <w:szCs w:val="18"/>
        </w:rPr>
        <w:t>_____________________________________________________в лице__________________________________________________________, действующего на основании _____________________, именуемый в дальнейшем «Заказчик», со второй стороны, и работники Заказчика, указанные в приложении к настоящему договору, с третьей стороны, совместно именуемые «Стороны», заключили настоящий договор о нижеследующем:</w:t>
      </w:r>
    </w:p>
    <w:p w:rsidR="00AA546F" w:rsidRPr="00D22020" w:rsidRDefault="00AA546F" w:rsidP="00DB2BD5">
      <w:pPr>
        <w:widowControl w:val="0"/>
        <w:tabs>
          <w:tab w:val="left" w:pos="18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1. Предмет договора</w:t>
      </w:r>
    </w:p>
    <w:p w:rsidR="00AA546F" w:rsidRPr="00D22020" w:rsidRDefault="00AA546F" w:rsidP="00A76809">
      <w:pPr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1.1. Исполнитель обязуется предоставить образовательную услугу по обучению работников Заказчика, указанных в п</w:t>
      </w:r>
      <w:r w:rsidR="0075587E" w:rsidRPr="00D22020">
        <w:rPr>
          <w:sz w:val="18"/>
          <w:szCs w:val="18"/>
        </w:rPr>
        <w:t>риложении</w:t>
      </w:r>
      <w:r w:rsidRPr="00D22020">
        <w:rPr>
          <w:sz w:val="18"/>
          <w:szCs w:val="18"/>
        </w:rPr>
        <w:t xml:space="preserve"> к настоящему договору (далее – Обучающиеся), а Заказч</w:t>
      </w:r>
      <w:r w:rsidR="00B73009" w:rsidRPr="00D22020">
        <w:rPr>
          <w:sz w:val="18"/>
          <w:szCs w:val="18"/>
        </w:rPr>
        <w:t xml:space="preserve">ик обязуется оплатить обучение </w:t>
      </w:r>
      <w:r w:rsidRPr="00D22020">
        <w:rPr>
          <w:sz w:val="18"/>
          <w:szCs w:val="18"/>
        </w:rPr>
        <w:t>по дополнительной профессиональной программе</w:t>
      </w:r>
      <w:r w:rsidR="00EA328B" w:rsidRPr="00D22020">
        <w:rPr>
          <w:sz w:val="18"/>
          <w:szCs w:val="18"/>
        </w:rPr>
        <w:t xml:space="preserve"> повышения квалификации</w:t>
      </w:r>
      <w:r w:rsidR="00316215" w:rsidRPr="00D22020">
        <w:rPr>
          <w:sz w:val="18"/>
          <w:szCs w:val="18"/>
        </w:rPr>
        <w:t xml:space="preserve"> «</w:t>
      </w:r>
      <w:r w:rsidR="000E1BA3" w:rsidRPr="00D22020">
        <w:rPr>
          <w:rFonts w:eastAsia="Arial Unicode MS"/>
          <w:sz w:val="18"/>
          <w:szCs w:val="18"/>
        </w:rPr>
        <w:t>_________________________________________________________</w:t>
      </w:r>
      <w:r w:rsidR="00316215" w:rsidRPr="00D22020">
        <w:rPr>
          <w:sz w:val="18"/>
          <w:szCs w:val="18"/>
        </w:rPr>
        <w:t xml:space="preserve">» </w:t>
      </w:r>
      <w:r w:rsidRPr="00D22020">
        <w:rPr>
          <w:sz w:val="18"/>
          <w:szCs w:val="18"/>
        </w:rPr>
        <w:t xml:space="preserve">(далее – образовательная </w:t>
      </w:r>
      <w:r w:rsidR="00B73009" w:rsidRPr="00D22020">
        <w:rPr>
          <w:sz w:val="18"/>
          <w:szCs w:val="18"/>
        </w:rPr>
        <w:t xml:space="preserve">программа) </w:t>
      </w:r>
      <w:r w:rsidRPr="00D22020">
        <w:rPr>
          <w:sz w:val="18"/>
          <w:szCs w:val="18"/>
        </w:rPr>
        <w:t xml:space="preserve">по </w:t>
      </w:r>
      <w:r w:rsidR="00D22020">
        <w:rPr>
          <w:sz w:val="18"/>
          <w:szCs w:val="18"/>
        </w:rPr>
        <w:t>__________</w:t>
      </w:r>
      <w:r w:rsidRPr="00D22020">
        <w:rPr>
          <w:sz w:val="18"/>
          <w:szCs w:val="18"/>
        </w:rPr>
        <w:t xml:space="preserve"> ф</w:t>
      </w:r>
      <w:r w:rsidR="0074283B" w:rsidRPr="00D22020">
        <w:rPr>
          <w:sz w:val="18"/>
          <w:szCs w:val="18"/>
        </w:rPr>
        <w:t xml:space="preserve">орме обучения в соответствии с </w:t>
      </w:r>
      <w:r w:rsidRPr="00D22020">
        <w:rPr>
          <w:sz w:val="18"/>
          <w:szCs w:val="18"/>
        </w:rPr>
        <w:t>учебными планами, в том числе индивидуальными, и образовательными программами Исполнителя.</w:t>
      </w:r>
    </w:p>
    <w:p w:rsidR="00DB2BD5" w:rsidRPr="00D22020" w:rsidRDefault="00DB2BD5" w:rsidP="00A76809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1.2. Срок освоения образовательной программы состав</w:t>
      </w:r>
      <w:r w:rsidR="00095096" w:rsidRPr="00D22020">
        <w:rPr>
          <w:sz w:val="18"/>
          <w:szCs w:val="18"/>
        </w:rPr>
        <w:t xml:space="preserve">ляет </w:t>
      </w:r>
      <w:r w:rsidR="0050572B" w:rsidRPr="00D22020">
        <w:rPr>
          <w:sz w:val="18"/>
          <w:szCs w:val="18"/>
        </w:rPr>
        <w:t>_____</w:t>
      </w:r>
      <w:r w:rsidR="00095096" w:rsidRPr="00D22020">
        <w:rPr>
          <w:sz w:val="18"/>
          <w:szCs w:val="18"/>
        </w:rPr>
        <w:t xml:space="preserve"> час</w:t>
      </w:r>
      <w:r w:rsidR="00A430E3" w:rsidRPr="00D22020">
        <w:rPr>
          <w:sz w:val="18"/>
          <w:szCs w:val="18"/>
        </w:rPr>
        <w:t>ов</w:t>
      </w:r>
      <w:r w:rsidR="00095096" w:rsidRPr="00D22020">
        <w:rPr>
          <w:sz w:val="18"/>
          <w:szCs w:val="18"/>
        </w:rPr>
        <w:t>.</w:t>
      </w:r>
    </w:p>
    <w:p w:rsidR="00207A7E" w:rsidRPr="00D22020" w:rsidRDefault="00DB2BD5" w:rsidP="00A76809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1.3. </w:t>
      </w:r>
      <w:r w:rsidR="00207A7E" w:rsidRPr="00D22020">
        <w:rPr>
          <w:sz w:val="18"/>
          <w:szCs w:val="18"/>
        </w:rPr>
        <w:t xml:space="preserve">Начало обучения </w:t>
      </w:r>
      <w:r w:rsidR="000E1BA3" w:rsidRPr="00D22020">
        <w:rPr>
          <w:sz w:val="18"/>
          <w:szCs w:val="18"/>
        </w:rPr>
        <w:t>_____________________</w:t>
      </w:r>
      <w:r w:rsidR="00207A7E" w:rsidRPr="00D22020">
        <w:rPr>
          <w:sz w:val="18"/>
          <w:szCs w:val="18"/>
        </w:rPr>
        <w:t xml:space="preserve">  г.</w:t>
      </w:r>
    </w:p>
    <w:p w:rsidR="00316215" w:rsidRPr="00D22020" w:rsidRDefault="00207A7E" w:rsidP="00207A7E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       Окончание обучения </w:t>
      </w:r>
      <w:r w:rsidR="000E1BA3" w:rsidRPr="00D22020">
        <w:rPr>
          <w:sz w:val="18"/>
          <w:szCs w:val="18"/>
        </w:rPr>
        <w:t>___________________</w:t>
      </w:r>
      <w:r w:rsidRPr="00D22020">
        <w:rPr>
          <w:sz w:val="18"/>
          <w:szCs w:val="18"/>
        </w:rPr>
        <w:t xml:space="preserve">  г.</w:t>
      </w:r>
    </w:p>
    <w:p w:rsidR="00AA546F" w:rsidRPr="00D22020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2. Права и обязанности Сторон</w:t>
      </w:r>
    </w:p>
    <w:p w:rsidR="00AA546F" w:rsidRPr="00D22020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 Исполнитель обязан:</w:t>
      </w:r>
    </w:p>
    <w:p w:rsidR="00AA546F" w:rsidRPr="00D22020" w:rsidRDefault="00AA546F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2.1.1.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Зачислить Обучающихся, выполнивших установленны</w:t>
      </w:r>
      <w:r w:rsidR="00B73009" w:rsidRPr="00D22020">
        <w:rPr>
          <w:sz w:val="18"/>
          <w:szCs w:val="18"/>
        </w:rPr>
        <w:t xml:space="preserve">е законодательством Российской </w:t>
      </w:r>
      <w:r w:rsidRPr="00D22020">
        <w:rPr>
          <w:sz w:val="18"/>
          <w:szCs w:val="18"/>
        </w:rPr>
        <w:t>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в число Обучающихся по образовательной программе.</w:t>
      </w:r>
    </w:p>
    <w:p w:rsidR="00AA546F" w:rsidRPr="00D22020" w:rsidRDefault="002D2974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2.1.2.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AA546F" w:rsidRPr="00D22020" w:rsidRDefault="002D2974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2.1.3.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Обеспечить Обучающимся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546F" w:rsidRPr="00D22020" w:rsidRDefault="002D2974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2.1.4.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Обеспечить неразглашение сведений, содержащих персональные данные Обучающихся,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Обучающихся.</w:t>
      </w:r>
    </w:p>
    <w:p w:rsidR="00AA546F" w:rsidRPr="00D22020" w:rsidRDefault="00C8751D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2.1.5. </w:t>
      </w:r>
      <w:r w:rsidR="00AA546F" w:rsidRPr="00D22020">
        <w:rPr>
          <w:sz w:val="18"/>
          <w:szCs w:val="18"/>
        </w:rPr>
        <w:t>Осуществлять текущий контроль успеваемости и промежуточную аттестацию Обучающихся.</w:t>
      </w:r>
    </w:p>
    <w:p w:rsidR="00AA546F" w:rsidRPr="00D22020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2.1.6. Выдать Обучающимся, успешно освоившим образовательную программу и прошедшим итоговую аттестацию, документ о квалификации (удостоверение о повышении квалификации) установленного образца.</w:t>
      </w:r>
    </w:p>
    <w:p w:rsidR="00AA546F" w:rsidRPr="00D22020" w:rsidRDefault="00AA546F" w:rsidP="00DB2BD5">
      <w:pPr>
        <w:widowControl w:val="0"/>
        <w:shd w:val="clear" w:color="auto" w:fill="FFFFFF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2.1.7. Выдать Обучающемуся в случае освоения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:rsidR="00AA546F" w:rsidRPr="00D22020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2.1.8. Выдать Обучающемуся в случае непрохождения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AA546F" w:rsidRPr="00D22020" w:rsidRDefault="00902D0B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2.1.9.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  <w:lang w:eastAsia="ru-RU"/>
        </w:rPr>
        <w:t xml:space="preserve">Довести до Заказчика и Обучающихся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AA546F" w:rsidRPr="00D22020">
          <w:rPr>
            <w:sz w:val="18"/>
            <w:szCs w:val="18"/>
          </w:rPr>
          <w:t>Законом</w:t>
        </w:r>
      </w:hyperlink>
      <w:r w:rsidR="00AA546F" w:rsidRPr="00D22020">
        <w:rPr>
          <w:sz w:val="18"/>
          <w:szCs w:val="18"/>
        </w:rPr>
        <w:t xml:space="preserve"> Российской Федерации от 07.02.1992 № 2300-1 «О защите прав потребителей» и Федеральным </w:t>
      </w:r>
      <w:hyperlink r:id="rId9" w:history="1">
        <w:r w:rsidR="00AA546F" w:rsidRPr="00D22020">
          <w:rPr>
            <w:sz w:val="18"/>
            <w:szCs w:val="18"/>
          </w:rPr>
          <w:t>законом</w:t>
        </w:r>
      </w:hyperlink>
      <w:r w:rsidR="00AA546F" w:rsidRPr="00D22020">
        <w:rPr>
          <w:sz w:val="18"/>
          <w:szCs w:val="18"/>
        </w:rPr>
        <w:t xml:space="preserve"> от 29.12.2012 № 273-ФЗ «Об образовании в Российской Федерации».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2.1.10. Ознакомить Обучающихся с уставом, Правилами внутреннего распорядка и иными локальными нормативными актами Исполнителя.</w:t>
      </w:r>
    </w:p>
    <w:p w:rsidR="00AA546F" w:rsidRPr="00D22020" w:rsidRDefault="00AA546F" w:rsidP="00DB2BD5">
      <w:pPr>
        <w:widowControl w:val="0"/>
        <w:ind w:firstLine="567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 xml:space="preserve">2.1.11.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D22020">
          <w:rPr>
            <w:sz w:val="18"/>
            <w:szCs w:val="18"/>
            <w:lang w:eastAsia="ru-RU"/>
          </w:rPr>
          <w:t>разделом 1</w:t>
        </w:r>
      </w:hyperlink>
      <w:r w:rsidRPr="00D22020">
        <w:rPr>
          <w:sz w:val="18"/>
          <w:szCs w:val="18"/>
          <w:lang w:eastAsia="ru-RU"/>
        </w:rPr>
        <w:t xml:space="preserve"> настоящего договора).</w:t>
      </w:r>
    </w:p>
    <w:p w:rsidR="00AA546F" w:rsidRPr="00D22020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2.1.12. Принимать от Заказчика плату за образовательные услуги.</w:t>
      </w:r>
    </w:p>
    <w:p w:rsidR="00AA546F" w:rsidRPr="00D22020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 Заказчик обязан:</w:t>
      </w:r>
    </w:p>
    <w:p w:rsidR="00AA546F" w:rsidRPr="00D22020" w:rsidRDefault="00B66FE9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2.2.1.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2.2.2. Предоставить Исполнителю не менее чем за 3 дня до даты начала занятий актуальный поименный список Обучающихся, направляемых на обучение, который является неотъемлемой частью </w:t>
      </w:r>
      <w:r w:rsidR="004338B0" w:rsidRPr="00D22020">
        <w:rPr>
          <w:sz w:val="18"/>
          <w:szCs w:val="18"/>
        </w:rPr>
        <w:t>настоящего договора (</w:t>
      </w:r>
      <w:r w:rsidR="006B4D03" w:rsidRPr="00D22020">
        <w:rPr>
          <w:sz w:val="18"/>
          <w:szCs w:val="18"/>
        </w:rPr>
        <w:t>п</w:t>
      </w:r>
      <w:r w:rsidR="004338B0" w:rsidRPr="00D22020">
        <w:rPr>
          <w:sz w:val="18"/>
          <w:szCs w:val="18"/>
        </w:rPr>
        <w:t>риложение</w:t>
      </w:r>
      <w:r w:rsidRPr="00D22020">
        <w:rPr>
          <w:sz w:val="18"/>
          <w:szCs w:val="18"/>
        </w:rPr>
        <w:t>).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2.2.3. Направить своих работников на обучение.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2.2.4. Ознакомить Обучающихся с условиями настоящего договора.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2.2.5. Извещать Исполнителя об уважительных причинах отсутствия Обучающихся на занятиях.</w:t>
      </w:r>
    </w:p>
    <w:p w:rsidR="00AA546F" w:rsidRPr="00D22020" w:rsidRDefault="00017538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2.2.6.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 xml:space="preserve">Обеспечить посещение Обучающимися учебных занятий в соответствии с </w:t>
      </w:r>
      <w:r w:rsidR="00AA546F" w:rsidRPr="00D22020">
        <w:rPr>
          <w:sz w:val="18"/>
          <w:szCs w:val="18"/>
          <w:lang w:eastAsia="ru-RU"/>
        </w:rPr>
        <w:t>требованиями, установленными учебным планом, в том числе индивидуальным, Исполнителя</w:t>
      </w:r>
      <w:r w:rsidR="00AA546F" w:rsidRPr="00D22020">
        <w:rPr>
          <w:sz w:val="18"/>
          <w:szCs w:val="18"/>
        </w:rPr>
        <w:t>.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2.2.7. Своевременно доводить до сведения Исполнителя информацию о смене фамилии, имени, отчества, телефона, адреса места жительства Обучающихся. </w:t>
      </w:r>
    </w:p>
    <w:p w:rsidR="00AA546F" w:rsidRPr="00D22020" w:rsidRDefault="00017538" w:rsidP="00DB2BD5">
      <w:pPr>
        <w:widowControl w:val="0"/>
        <w:ind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2.2.8.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Возмещать ущерб, причиненный Обучающимися имуществу Исполнителя, в соответствии с законодательством Российской Федерации.</w:t>
      </w:r>
    </w:p>
    <w:p w:rsidR="00AA546F" w:rsidRPr="00D22020" w:rsidRDefault="00017538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>2.2.9.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  <w:lang w:eastAsia="ru-RU"/>
        </w:rPr>
        <w:t>В течение 5 рабочих дней подписать акт оказанных услуг или направить Исполнителю мотивированный отказ от подписания акта.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>2.3. Обучающиеся обязаны: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2.3.1.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2.3.2</w:t>
      </w:r>
      <w:r w:rsidR="00CB52E4" w:rsidRPr="00D22020">
        <w:rPr>
          <w:sz w:val="18"/>
          <w:szCs w:val="18"/>
        </w:rPr>
        <w:t>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2.3.3</w:t>
      </w:r>
      <w:r w:rsidR="00017538" w:rsidRPr="00D22020">
        <w:rPr>
          <w:sz w:val="18"/>
          <w:szCs w:val="18"/>
        </w:rPr>
        <w:t>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2.4. Исполнитель имеет право: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lastRenderedPageBreak/>
        <w:t>2.4</w:t>
      </w:r>
      <w:r w:rsidR="00017538" w:rsidRPr="00D22020">
        <w:rPr>
          <w:sz w:val="18"/>
          <w:szCs w:val="18"/>
        </w:rPr>
        <w:t>.1.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Обучающихся.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 xml:space="preserve">2.4.2. </w:t>
      </w:r>
      <w:r w:rsidRPr="00D22020">
        <w:rPr>
          <w:sz w:val="18"/>
          <w:szCs w:val="18"/>
          <w:lang w:eastAsia="ru-RU"/>
        </w:rPr>
        <w:t>Применять к Обучающимся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2.5. Заказчик имеет право: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2.5.1.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 xml:space="preserve">2.5.2. </w:t>
      </w:r>
      <w:r w:rsidRPr="00D22020">
        <w:rPr>
          <w:sz w:val="18"/>
          <w:szCs w:val="18"/>
          <w:lang w:eastAsia="ru-RU"/>
        </w:rPr>
        <w:t>Обращаться к Исполнителю по вопросам, касающимся образовательного процесса.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>2.5.3. Получать полную и достоверную информацию об оценке знаний, умений, навыков и компетенций Обучающихся, а также о критериях этой оценки.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>2.6</w:t>
      </w:r>
      <w:r w:rsidR="00017538" w:rsidRPr="00D22020">
        <w:rPr>
          <w:sz w:val="18"/>
          <w:szCs w:val="18"/>
        </w:rPr>
        <w:t>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 xml:space="preserve">Обучающимся </w:t>
      </w:r>
      <w:r w:rsidRPr="00D22020">
        <w:rPr>
          <w:sz w:val="18"/>
          <w:szCs w:val="18"/>
          <w:lang w:eastAsia="ru-RU"/>
        </w:rPr>
        <w:t xml:space="preserve">предоставляются академические права в соответствии с </w:t>
      </w:r>
      <w:hyperlink r:id="rId11" w:history="1">
        <w:r w:rsidRPr="00D22020">
          <w:rPr>
            <w:sz w:val="18"/>
            <w:szCs w:val="18"/>
            <w:lang w:eastAsia="ru-RU"/>
          </w:rPr>
          <w:t>частью 1 статьи 34</w:t>
        </w:r>
      </w:hyperlink>
      <w:r w:rsidRPr="00D22020">
        <w:rPr>
          <w:sz w:val="18"/>
          <w:szCs w:val="18"/>
          <w:lang w:eastAsia="ru-RU"/>
        </w:rPr>
        <w:t xml:space="preserve"> Федерального закона от 29.12.2012 № 273-ФЗ «Об образовании в Российской Федерации». Обучающиеся также вправе: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2.6</w:t>
      </w:r>
      <w:r w:rsidR="00017538" w:rsidRPr="00D22020">
        <w:rPr>
          <w:sz w:val="18"/>
          <w:szCs w:val="18"/>
        </w:rPr>
        <w:t>.1.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2.6.2.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(библиотечно-информационными ресурсами, оборудовани</w:t>
      </w:r>
      <w:r w:rsidR="005D3057" w:rsidRPr="00D22020">
        <w:rPr>
          <w:sz w:val="18"/>
          <w:szCs w:val="18"/>
        </w:rPr>
        <w:t xml:space="preserve">ем, </w:t>
      </w:r>
      <w:r w:rsidRPr="00D22020">
        <w:rPr>
          <w:sz w:val="18"/>
          <w:szCs w:val="18"/>
        </w:rPr>
        <w:t>приборами).</w:t>
      </w:r>
    </w:p>
    <w:p w:rsidR="00AA546F" w:rsidRPr="00D22020" w:rsidRDefault="00AA546F" w:rsidP="00DB2BD5">
      <w:pPr>
        <w:widowControl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>2.6.</w:t>
      </w:r>
      <w:r w:rsidR="00017538" w:rsidRPr="00D22020">
        <w:rPr>
          <w:sz w:val="18"/>
          <w:szCs w:val="18"/>
        </w:rPr>
        <w:t>3.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546F" w:rsidRPr="00D22020" w:rsidRDefault="00AA546F" w:rsidP="00A168FA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6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3. Стоимость образовательных услуг, срок и порядок их оплаты</w:t>
      </w:r>
    </w:p>
    <w:p w:rsidR="00AA546F" w:rsidRPr="00D22020" w:rsidRDefault="00AA546F" w:rsidP="00A168FA">
      <w:pPr>
        <w:widowControl w:val="0"/>
        <w:ind w:right="-6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3.1. Стоимость обучения определяется за весь период обучения. Полная стоимость образовательных услуг составляет ____</w:t>
      </w:r>
      <w:r w:rsidR="00095096" w:rsidRPr="00D22020">
        <w:rPr>
          <w:sz w:val="18"/>
          <w:szCs w:val="18"/>
        </w:rPr>
        <w:t xml:space="preserve">______ </w:t>
      </w:r>
      <w:r w:rsidRPr="00D22020">
        <w:rPr>
          <w:sz w:val="18"/>
          <w:szCs w:val="18"/>
        </w:rPr>
        <w:t>(________</w:t>
      </w:r>
      <w:r w:rsidR="0050572B" w:rsidRPr="00D22020">
        <w:rPr>
          <w:sz w:val="18"/>
          <w:szCs w:val="18"/>
        </w:rPr>
        <w:t>__________________</w:t>
      </w:r>
      <w:r w:rsidRPr="00D22020">
        <w:rPr>
          <w:sz w:val="18"/>
          <w:szCs w:val="18"/>
        </w:rPr>
        <w:t>____</w:t>
      </w:r>
      <w:r w:rsidR="00095096" w:rsidRPr="00D22020">
        <w:rPr>
          <w:sz w:val="18"/>
          <w:szCs w:val="18"/>
        </w:rPr>
        <w:t>________________</w:t>
      </w:r>
      <w:r w:rsidRPr="00D22020">
        <w:rPr>
          <w:sz w:val="18"/>
          <w:szCs w:val="18"/>
        </w:rPr>
        <w:t>______</w:t>
      </w:r>
      <w:r w:rsidR="00604197" w:rsidRPr="00D22020">
        <w:rPr>
          <w:sz w:val="18"/>
          <w:szCs w:val="18"/>
        </w:rPr>
        <w:t>_</w:t>
      </w:r>
      <w:r w:rsidRPr="00D22020">
        <w:rPr>
          <w:sz w:val="18"/>
          <w:szCs w:val="18"/>
        </w:rPr>
        <w:t>___) рублей.</w:t>
      </w:r>
    </w:p>
    <w:p w:rsidR="00AA546F" w:rsidRPr="00D22020" w:rsidRDefault="00CB52E4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3.2.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3.3. Оплата за обучение производится в течение 7 (семи) банковских дней с даты подписания сторонами акта оказанных услуг. </w:t>
      </w:r>
      <w:r w:rsidRPr="00D22020">
        <w:rPr>
          <w:sz w:val="18"/>
          <w:szCs w:val="18"/>
          <w:lang w:eastAsia="ru-RU"/>
        </w:rPr>
        <w:t xml:space="preserve">В случае неподписания Заказчиком акта оказанных услуг в сроки, указанные в </w:t>
      </w:r>
      <w:hyperlink w:anchor="Par0" w:history="1">
        <w:r w:rsidRPr="00D22020">
          <w:rPr>
            <w:sz w:val="18"/>
            <w:szCs w:val="18"/>
            <w:lang w:eastAsia="ru-RU"/>
          </w:rPr>
          <w:t>п.</w:t>
        </w:r>
      </w:hyperlink>
      <w:r w:rsidRPr="00D22020">
        <w:rPr>
          <w:sz w:val="18"/>
          <w:szCs w:val="18"/>
          <w:lang w:eastAsia="ru-RU"/>
        </w:rPr>
        <w:t xml:space="preserve"> 2.2.9, и отсутствия письменного мотивированного отказа, услуги по настоящему договору считаются принятыми на основании одностороннего акта оказания услуг.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3.4. Оплата стоимости обучения осуществляется путем внесения денежных средств в кассу Исполнителя либо путем перечисления денежных средств на расчетный счет Исполнителя, указанный в разделе 7 настоящего договора.</w:t>
      </w:r>
    </w:p>
    <w:p w:rsidR="00AA546F" w:rsidRPr="00D22020" w:rsidRDefault="00AA546F" w:rsidP="003B35C8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4. Срок действия договора, ответственность Сторон и порядок разрешения споров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4.1. Настоящий договор вступает в силу с момента его подписания Сторонами и действует до полного исполнения Сторо</w:t>
      </w:r>
      <w:r w:rsidR="00095096" w:rsidRPr="00D22020">
        <w:rPr>
          <w:sz w:val="18"/>
          <w:szCs w:val="18"/>
        </w:rPr>
        <w:t>нами обязательств.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4.2.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За неисполнение или ненадлежащее исполнение своих об</w:t>
      </w:r>
      <w:r w:rsidR="00B66FE9" w:rsidRPr="00D22020">
        <w:rPr>
          <w:sz w:val="18"/>
          <w:szCs w:val="18"/>
        </w:rPr>
        <w:t xml:space="preserve">язательств по договору Стороны </w:t>
      </w:r>
      <w:r w:rsidRPr="00D22020">
        <w:rPr>
          <w:sz w:val="18"/>
          <w:szCs w:val="18"/>
        </w:rPr>
        <w:t xml:space="preserve">несут ответственность, предусмотренную договором и </w:t>
      </w:r>
      <w:hyperlink r:id="rId12" w:history="1">
        <w:r w:rsidRPr="00D22020">
          <w:rPr>
            <w:sz w:val="18"/>
            <w:szCs w:val="18"/>
          </w:rPr>
          <w:t>законодательством</w:t>
        </w:r>
      </w:hyperlink>
      <w:r w:rsidRPr="00D22020">
        <w:rPr>
          <w:sz w:val="18"/>
          <w:szCs w:val="18"/>
        </w:rPr>
        <w:t xml:space="preserve"> Российской Федерации.</w:t>
      </w:r>
    </w:p>
    <w:p w:rsidR="00AA546F" w:rsidRPr="00D22020" w:rsidRDefault="00017538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4.3.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а) безвозмездного оказания образовательной услуги;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4.4.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в) потребовать уменьшения стоимости образовательной услуги;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г) расторгнуть договор.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A546F" w:rsidRPr="00D22020" w:rsidRDefault="00017538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4.7.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AA546F" w:rsidRPr="00D22020" w:rsidRDefault="00AA546F" w:rsidP="00DB2BD5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5. Порядок изменения и расторжения договора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5.1. У</w:t>
      </w:r>
      <w:r w:rsidR="00095096" w:rsidRPr="00D22020">
        <w:rPr>
          <w:sz w:val="18"/>
          <w:szCs w:val="18"/>
        </w:rPr>
        <w:t xml:space="preserve">словия, на которых заключен настоящий договор, могут </w:t>
      </w:r>
      <w:r w:rsidRPr="00D22020">
        <w:rPr>
          <w:sz w:val="18"/>
          <w:szCs w:val="18"/>
        </w:rPr>
        <w:t>быть изм</w:t>
      </w:r>
      <w:r w:rsidR="00095096" w:rsidRPr="00D22020">
        <w:rPr>
          <w:sz w:val="18"/>
          <w:szCs w:val="18"/>
        </w:rPr>
        <w:t xml:space="preserve">енены по соглашению Сторон или в соответствии с </w:t>
      </w:r>
      <w:hyperlink r:id="rId13" w:history="1">
        <w:r w:rsidRPr="00D22020">
          <w:rPr>
            <w:sz w:val="18"/>
            <w:szCs w:val="18"/>
          </w:rPr>
          <w:t>законодательством</w:t>
        </w:r>
      </w:hyperlink>
      <w:r w:rsidRPr="00D22020">
        <w:rPr>
          <w:sz w:val="18"/>
          <w:szCs w:val="18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5.2. Настоящий договор может быть расторгнут по соглашению Сторон.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 xml:space="preserve">5.3. </w:t>
      </w:r>
      <w:r w:rsidRPr="00D22020">
        <w:rPr>
          <w:sz w:val="18"/>
          <w:szCs w:val="18"/>
          <w:lang w:eastAsia="ru-RU"/>
        </w:rPr>
        <w:t>Настоящий договор может быть расторгнут досрочно: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 xml:space="preserve">1) по инициативе </w:t>
      </w:r>
      <w:r w:rsidRPr="00D22020">
        <w:rPr>
          <w:sz w:val="18"/>
          <w:szCs w:val="18"/>
        </w:rPr>
        <w:t>Заказчика</w:t>
      </w:r>
      <w:r w:rsidRPr="00D22020">
        <w:rPr>
          <w:sz w:val="18"/>
          <w:szCs w:val="18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546F" w:rsidRPr="00D22020" w:rsidRDefault="00CB52E4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>2)</w:t>
      </w:r>
      <w:r w:rsidR="00095096" w:rsidRPr="00D22020">
        <w:rPr>
          <w:sz w:val="18"/>
          <w:szCs w:val="18"/>
          <w:lang w:eastAsia="ru-RU"/>
        </w:rPr>
        <w:t xml:space="preserve"> </w:t>
      </w:r>
      <w:r w:rsidR="00AA546F" w:rsidRPr="00D22020">
        <w:rPr>
          <w:sz w:val="18"/>
          <w:szCs w:val="18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 xml:space="preserve">3) по обстоятельствам, не зависящим от воли </w:t>
      </w:r>
      <w:r w:rsidRPr="00D22020">
        <w:rPr>
          <w:sz w:val="18"/>
          <w:szCs w:val="18"/>
        </w:rPr>
        <w:t>Заказчика</w:t>
      </w:r>
      <w:r w:rsidRPr="00D22020">
        <w:rPr>
          <w:sz w:val="18"/>
          <w:szCs w:val="18"/>
          <w:lang w:eastAsia="ru-RU"/>
        </w:rPr>
        <w:t xml:space="preserve"> и Исполнителя, в том числе в случае ликвидации Исполнителя.</w:t>
      </w:r>
    </w:p>
    <w:p w:rsidR="00AA546F" w:rsidRPr="00D22020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A546F" w:rsidRPr="00D22020" w:rsidRDefault="00017538" w:rsidP="00DB2BD5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5.5.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а) применение к Обучающемуся отчисления как меры дисциплинарного взыскания;</w:t>
      </w:r>
    </w:p>
    <w:p w:rsidR="00AA546F" w:rsidRPr="00D22020" w:rsidRDefault="00017538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б)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в) установление нарушения порядка приема на обучение, повлекшее по вине Заказчика его незаконное зачисление на обучение к </w:t>
      </w:r>
      <w:r w:rsidRPr="00D22020">
        <w:rPr>
          <w:sz w:val="18"/>
          <w:szCs w:val="18"/>
        </w:rPr>
        <w:lastRenderedPageBreak/>
        <w:t>Исполнителю;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г) просрочка оплаты Заказчиком стоимости платных образовательных услуг;</w:t>
      </w:r>
    </w:p>
    <w:p w:rsidR="00AA546F" w:rsidRPr="00D22020" w:rsidRDefault="00AA546F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AA546F" w:rsidRPr="00D22020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5.6</w:t>
      </w:r>
      <w:r w:rsidR="00017538" w:rsidRPr="00D22020">
        <w:rPr>
          <w:sz w:val="18"/>
          <w:szCs w:val="18"/>
        </w:rPr>
        <w:t>.</w:t>
      </w:r>
      <w:r w:rsidR="00095096"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</w:rPr>
        <w:t>Настоящий договор считается прекращенным или расторгнутым с даты, указанной в приказе об отчисл</w:t>
      </w:r>
      <w:r w:rsidR="00095096" w:rsidRPr="00D22020">
        <w:rPr>
          <w:sz w:val="18"/>
          <w:szCs w:val="18"/>
        </w:rPr>
        <w:t>ении или переводе Обучающихся.</w:t>
      </w:r>
    </w:p>
    <w:p w:rsidR="00B85D5E" w:rsidRPr="00D22020" w:rsidRDefault="00B85D5E" w:rsidP="00B85D5E">
      <w:pPr>
        <w:widowControl w:val="0"/>
        <w:tabs>
          <w:tab w:val="left" w:pos="600"/>
        </w:tabs>
        <w:ind w:right="-5" w:firstLine="540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6. Антикоррупционная оговорка</w:t>
      </w:r>
    </w:p>
    <w:p w:rsidR="00B85D5E" w:rsidRPr="00D22020" w:rsidRDefault="00AA2610" w:rsidP="00AA2610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B85D5E" w:rsidRPr="00D22020" w:rsidRDefault="00AA2610" w:rsidP="00AA2610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B85D5E" w:rsidRPr="00D22020" w:rsidRDefault="00AA2610" w:rsidP="00AA2610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.3. В случае возникновения у Стороны подозрений, что произошло или может произойти нарушение каких-либо положений пунктов </w:t>
      </w: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.1 и </w:t>
      </w: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Pr="00D22020">
        <w:rPr>
          <w:sz w:val="18"/>
          <w:szCs w:val="18"/>
        </w:rPr>
        <w:t xml:space="preserve">6.1 и 6.2 </w:t>
      </w:r>
      <w:r w:rsidR="00B85D5E" w:rsidRPr="00D22020">
        <w:rPr>
          <w:sz w:val="18"/>
          <w:szCs w:val="18"/>
        </w:rPr>
        <w:t>настоящего Договора другой Стороной, ее аффилированными лицами, работниками или посредниками.</w:t>
      </w:r>
    </w:p>
    <w:p w:rsidR="00B85D5E" w:rsidRPr="00D22020" w:rsidRDefault="00AA2610" w:rsidP="00AA2610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.4. Сторона, получившая уведомление о нарушении каких-либо положений пунктов </w:t>
      </w:r>
      <w:r w:rsidRPr="00D22020">
        <w:rPr>
          <w:sz w:val="18"/>
          <w:szCs w:val="18"/>
        </w:rPr>
        <w:t xml:space="preserve">6.1 и 6.2 </w:t>
      </w:r>
      <w:r w:rsidR="00B85D5E" w:rsidRPr="00D22020">
        <w:rPr>
          <w:sz w:val="18"/>
          <w:szCs w:val="18"/>
        </w:rPr>
        <w:t>настоящего Договора,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уведомления.</w:t>
      </w:r>
    </w:p>
    <w:p w:rsidR="00B85D5E" w:rsidRPr="00D22020" w:rsidRDefault="00AA2610" w:rsidP="00AA2610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.5. Стороны гарантируют осуществление надлежащего разбирательства по фактам нарушения положений пунктов </w:t>
      </w:r>
      <w:r w:rsidRPr="00D22020">
        <w:rPr>
          <w:sz w:val="18"/>
          <w:szCs w:val="18"/>
        </w:rPr>
        <w:t xml:space="preserve">6.1 и 6.2 </w:t>
      </w:r>
      <w:r w:rsidR="00B85D5E" w:rsidRPr="00D22020">
        <w:rPr>
          <w:sz w:val="18"/>
          <w:szCs w:val="18"/>
        </w:rPr>
        <w:t>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B85D5E" w:rsidRPr="009F2699" w:rsidRDefault="00AA2610" w:rsidP="009F2699">
      <w:pPr>
        <w:pStyle w:val="a7"/>
        <w:ind w:left="0" w:firstLine="567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 xml:space="preserve">.6. В случае подтверждения факта нарушения одной Стороной положений пунктов </w:t>
      </w:r>
      <w:r w:rsidRPr="00D22020">
        <w:rPr>
          <w:sz w:val="18"/>
          <w:szCs w:val="18"/>
        </w:rPr>
        <w:t xml:space="preserve">6.1 и 6.2 </w:t>
      </w:r>
      <w:r w:rsidR="00B85D5E" w:rsidRPr="00D22020">
        <w:rPr>
          <w:sz w:val="18"/>
          <w:szCs w:val="18"/>
        </w:rPr>
        <w:t xml:space="preserve">настоящего Договора и/или неполучения другой Стороной информации об итогах рассмотрения уведомления о нарушении в соответствии с пунктом </w:t>
      </w:r>
      <w:r w:rsidRPr="00D22020">
        <w:rPr>
          <w:sz w:val="18"/>
          <w:szCs w:val="18"/>
        </w:rPr>
        <w:t>6</w:t>
      </w:r>
      <w:r w:rsidR="00B85D5E" w:rsidRPr="00D22020">
        <w:rPr>
          <w:sz w:val="18"/>
          <w:szCs w:val="18"/>
        </w:rPr>
        <w:t>.3 настоящего Договора, другая Сторона имеет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Договора.</w:t>
      </w:r>
    </w:p>
    <w:p w:rsidR="00AA546F" w:rsidRPr="00D22020" w:rsidRDefault="00AA2610" w:rsidP="00DB2BD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7</w:t>
      </w:r>
      <w:r w:rsidR="00AA546F" w:rsidRPr="00D22020">
        <w:rPr>
          <w:b/>
          <w:sz w:val="18"/>
          <w:szCs w:val="18"/>
        </w:rPr>
        <w:t>. Заключительные положения</w:t>
      </w:r>
    </w:p>
    <w:p w:rsidR="00AA546F" w:rsidRPr="00D22020" w:rsidRDefault="00AA2610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7</w:t>
      </w:r>
      <w:r w:rsidR="00017538" w:rsidRPr="00D22020">
        <w:rPr>
          <w:sz w:val="18"/>
          <w:szCs w:val="18"/>
        </w:rPr>
        <w:t>.1.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A546F" w:rsidRPr="00D22020" w:rsidRDefault="00AA2610" w:rsidP="00DB2BD5">
      <w:pPr>
        <w:widowControl w:val="0"/>
        <w:ind w:right="-5" w:firstLine="54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7</w:t>
      </w:r>
      <w:r w:rsidR="00017538" w:rsidRPr="00D22020">
        <w:rPr>
          <w:sz w:val="18"/>
          <w:szCs w:val="18"/>
        </w:rPr>
        <w:t>.2.</w:t>
      </w:r>
      <w:r w:rsidR="00095096" w:rsidRPr="00D22020">
        <w:rPr>
          <w:sz w:val="18"/>
          <w:szCs w:val="18"/>
        </w:rPr>
        <w:t xml:space="preserve"> </w:t>
      </w:r>
      <w:r w:rsidR="00AA546F" w:rsidRPr="00D22020">
        <w:rPr>
          <w:sz w:val="18"/>
          <w:szCs w:val="18"/>
        </w:rPr>
        <w:t>Настоящий договор составлен в ______ идентичных экземплярах, имеющих равную юридическую силу, по одному экземпляру для каждой Стороны.</w:t>
      </w:r>
    </w:p>
    <w:p w:rsidR="00AA546F" w:rsidRPr="00D22020" w:rsidRDefault="00AA2610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>7</w:t>
      </w:r>
      <w:r w:rsidR="00017538" w:rsidRPr="00D22020">
        <w:rPr>
          <w:sz w:val="18"/>
          <w:szCs w:val="18"/>
          <w:lang w:eastAsia="ru-RU"/>
        </w:rPr>
        <w:t>.3.</w:t>
      </w:r>
      <w:r w:rsidR="00095096" w:rsidRPr="00D22020">
        <w:rPr>
          <w:sz w:val="18"/>
          <w:szCs w:val="18"/>
          <w:lang w:eastAsia="ru-RU"/>
        </w:rPr>
        <w:t xml:space="preserve"> </w:t>
      </w:r>
      <w:r w:rsidR="00AA546F" w:rsidRPr="00D22020">
        <w:rPr>
          <w:sz w:val="18"/>
          <w:szCs w:val="18"/>
          <w:lang w:eastAsia="ru-RU"/>
        </w:rPr>
        <w:t xml:space="preserve">Под периодом предоставления образовательной услуги понимается промежуток времени с даты издания </w:t>
      </w:r>
      <w:r w:rsidR="00AA546F" w:rsidRPr="00D22020">
        <w:rPr>
          <w:sz w:val="18"/>
          <w:szCs w:val="18"/>
        </w:rPr>
        <w:t>приказа о зачислении Обучающегося</w:t>
      </w:r>
      <w:r w:rsidR="00AA546F" w:rsidRPr="00D22020">
        <w:rPr>
          <w:sz w:val="18"/>
          <w:szCs w:val="18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AA546F" w:rsidRPr="00D22020" w:rsidRDefault="00AA2610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D22020">
        <w:rPr>
          <w:sz w:val="18"/>
          <w:szCs w:val="18"/>
          <w:lang w:eastAsia="ru-RU"/>
        </w:rPr>
        <w:t>7</w:t>
      </w:r>
      <w:r w:rsidR="00AA546F" w:rsidRPr="00D22020">
        <w:rPr>
          <w:sz w:val="18"/>
          <w:szCs w:val="18"/>
          <w:lang w:eastAsia="ru-RU"/>
        </w:rPr>
        <w:t>.4. Приложение «Список обучающихся» является неотъемлемой частью настоящего договора.</w:t>
      </w:r>
    </w:p>
    <w:p w:rsidR="00AA546F" w:rsidRPr="00D22020" w:rsidRDefault="00AA2610" w:rsidP="00DB2BD5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18"/>
          <w:szCs w:val="18"/>
        </w:rPr>
      </w:pPr>
      <w:r w:rsidRPr="00D22020">
        <w:rPr>
          <w:b/>
          <w:sz w:val="18"/>
          <w:szCs w:val="18"/>
        </w:rPr>
        <w:t>8</w:t>
      </w:r>
      <w:r w:rsidR="00AA546F" w:rsidRPr="00D22020">
        <w:rPr>
          <w:b/>
          <w:sz w:val="18"/>
          <w:szCs w:val="18"/>
        </w:rPr>
        <w:t>. Банковские реквизиты, адреса и подписи Сторон</w:t>
      </w:r>
    </w:p>
    <w:p w:rsidR="00AA546F" w:rsidRPr="00D22020" w:rsidRDefault="00AA546F" w:rsidP="00DB2BD5">
      <w:pPr>
        <w:widowControl w:val="0"/>
        <w:jc w:val="both"/>
        <w:rPr>
          <w:b/>
          <w:bCs/>
          <w:sz w:val="18"/>
          <w:szCs w:val="18"/>
        </w:rPr>
      </w:pPr>
      <w:r w:rsidRPr="00D22020">
        <w:rPr>
          <w:b/>
          <w:bCs/>
          <w:sz w:val="18"/>
          <w:szCs w:val="18"/>
        </w:rPr>
        <w:t>Исполнитель: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46001</w:t>
      </w:r>
      <w:r w:rsidR="009E62B0" w:rsidRPr="00D22020">
        <w:rPr>
          <w:sz w:val="18"/>
          <w:szCs w:val="18"/>
        </w:rPr>
        <w:t>8, г. Оренбург, пр. Победы, 13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Орский гуманитарно-технологический институт (филиал) ОГУ 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462403 Оренбургская о</w:t>
      </w:r>
      <w:r w:rsidR="009E62B0" w:rsidRPr="00D22020">
        <w:rPr>
          <w:sz w:val="18"/>
          <w:szCs w:val="18"/>
        </w:rPr>
        <w:t>бласть, г. Орск, пр. Мира 15 А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л/с 20536У79760)</w:t>
      </w:r>
    </w:p>
    <w:p w:rsidR="00855E21" w:rsidRPr="00D22020" w:rsidRDefault="00855E21" w:rsidP="00855E21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ИНН 5612001360   КПП 561402001</w:t>
      </w:r>
    </w:p>
    <w:p w:rsidR="00855E21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 xml:space="preserve">«Банк получателя»: </w:t>
      </w:r>
      <w:r w:rsidR="00855E21" w:rsidRPr="00D22020">
        <w:rPr>
          <w:sz w:val="18"/>
          <w:szCs w:val="18"/>
        </w:rPr>
        <w:t>ОТДЕЛЕНИЕ ОРЕНБУРГ БАНКА РОССИИ//УФК по Оренбургской области г. Оренбург</w:t>
      </w:r>
    </w:p>
    <w:p w:rsidR="00AA546F" w:rsidRPr="00D22020" w:rsidRDefault="005812B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Банковский счёт</w:t>
      </w:r>
      <w:r w:rsidR="00855E21" w:rsidRPr="00D22020">
        <w:rPr>
          <w:sz w:val="18"/>
          <w:szCs w:val="18"/>
        </w:rPr>
        <w:t>: 03214643000000015300</w:t>
      </w:r>
    </w:p>
    <w:p w:rsidR="00855E21" w:rsidRPr="00D22020" w:rsidRDefault="005812B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Корреспондентский счёт банка</w:t>
      </w:r>
      <w:r w:rsidR="00855E21" w:rsidRPr="00D22020">
        <w:rPr>
          <w:sz w:val="18"/>
          <w:szCs w:val="18"/>
        </w:rPr>
        <w:t>: 40102810545370000045</w:t>
      </w:r>
    </w:p>
    <w:p w:rsidR="00AA546F" w:rsidRPr="00D22020" w:rsidRDefault="005812B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БИК</w:t>
      </w:r>
      <w:r w:rsidR="00855E21" w:rsidRPr="00D22020">
        <w:rPr>
          <w:sz w:val="18"/>
          <w:szCs w:val="18"/>
        </w:rPr>
        <w:t xml:space="preserve"> 015354008</w:t>
      </w:r>
      <w:r w:rsidR="00AA546F" w:rsidRPr="00D22020">
        <w:rPr>
          <w:sz w:val="18"/>
          <w:szCs w:val="18"/>
        </w:rPr>
        <w:t xml:space="preserve">   ОКПО 46749683   ОКТМО 53723000</w:t>
      </w:r>
    </w:p>
    <w:p w:rsidR="00AA546F" w:rsidRPr="00D22020" w:rsidRDefault="00AA546F" w:rsidP="00DB2BD5">
      <w:pPr>
        <w:widowControl w:val="0"/>
        <w:jc w:val="both"/>
        <w:rPr>
          <w:sz w:val="18"/>
          <w:szCs w:val="18"/>
        </w:rPr>
      </w:pPr>
      <w:r w:rsidRPr="00D22020">
        <w:rPr>
          <w:sz w:val="18"/>
          <w:szCs w:val="18"/>
        </w:rPr>
        <w:t>«Назначение платежа»: КБК 00000000000000000130 (Оплата обучения)</w:t>
      </w:r>
    </w:p>
    <w:p w:rsidR="00AA546F" w:rsidRPr="00D22020" w:rsidRDefault="00AA546F" w:rsidP="00DB2BD5">
      <w:pPr>
        <w:widowControl w:val="0"/>
        <w:ind w:right="-5" w:firstLine="300"/>
        <w:jc w:val="center"/>
        <w:rPr>
          <w:b/>
          <w:sz w:val="18"/>
          <w:szCs w:val="18"/>
        </w:rPr>
      </w:pPr>
    </w:p>
    <w:p w:rsidR="00D60C2F" w:rsidRPr="00D22020" w:rsidRDefault="00D60C2F" w:rsidP="00D60C2F">
      <w:pPr>
        <w:jc w:val="both"/>
        <w:rPr>
          <w:b/>
          <w:bCs/>
          <w:sz w:val="18"/>
          <w:szCs w:val="18"/>
        </w:rPr>
      </w:pPr>
      <w:r w:rsidRPr="00D22020">
        <w:rPr>
          <w:b/>
          <w:bCs/>
          <w:sz w:val="18"/>
          <w:szCs w:val="18"/>
        </w:rPr>
        <w:t>Заказчик:</w:t>
      </w:r>
    </w:p>
    <w:p w:rsidR="00D60C2F" w:rsidRPr="00D22020" w:rsidRDefault="00D60C2F" w:rsidP="00D60C2F">
      <w:pPr>
        <w:jc w:val="both"/>
        <w:rPr>
          <w:sz w:val="18"/>
          <w:szCs w:val="18"/>
          <w:u w:val="single"/>
        </w:rPr>
      </w:pPr>
      <w:r w:rsidRPr="00D22020">
        <w:rPr>
          <w:sz w:val="18"/>
          <w:szCs w:val="18"/>
        </w:rPr>
        <w:t xml:space="preserve">Наименование </w:t>
      </w:r>
      <w:r w:rsidR="00D14F9F" w:rsidRPr="00D22020">
        <w:rPr>
          <w:sz w:val="18"/>
          <w:szCs w:val="18"/>
        </w:rPr>
        <w:t>организации _____________</w:t>
      </w:r>
      <w:r w:rsidRPr="00D22020">
        <w:rPr>
          <w:sz w:val="18"/>
          <w:szCs w:val="18"/>
        </w:rPr>
        <w:t>______________________</w:t>
      </w:r>
      <w:r w:rsidR="00095096" w:rsidRPr="00D22020">
        <w:rPr>
          <w:sz w:val="18"/>
          <w:szCs w:val="18"/>
        </w:rPr>
        <w:t>____________________________</w:t>
      </w:r>
    </w:p>
    <w:p w:rsidR="00D60C2F" w:rsidRPr="00D22020" w:rsidRDefault="00D60C2F" w:rsidP="00D60C2F">
      <w:pPr>
        <w:jc w:val="both"/>
        <w:rPr>
          <w:sz w:val="18"/>
          <w:szCs w:val="18"/>
        </w:rPr>
      </w:pPr>
      <w:r w:rsidRPr="00D22020">
        <w:rPr>
          <w:bCs/>
          <w:sz w:val="18"/>
          <w:szCs w:val="18"/>
        </w:rPr>
        <w:t>Место нахождения</w:t>
      </w:r>
      <w:r w:rsidRPr="00D22020">
        <w:rPr>
          <w:sz w:val="18"/>
          <w:szCs w:val="18"/>
        </w:rPr>
        <w:t>: __________________________________________________________________</w:t>
      </w:r>
      <w:r w:rsidR="00095096" w:rsidRPr="00D22020">
        <w:rPr>
          <w:sz w:val="18"/>
          <w:szCs w:val="18"/>
        </w:rPr>
        <w:t>____</w:t>
      </w:r>
    </w:p>
    <w:p w:rsidR="00D60C2F" w:rsidRPr="00D22020" w:rsidRDefault="00D60C2F" w:rsidP="00D60C2F">
      <w:pPr>
        <w:jc w:val="both"/>
        <w:rPr>
          <w:sz w:val="18"/>
          <w:szCs w:val="18"/>
        </w:rPr>
      </w:pPr>
      <w:r w:rsidRPr="00D22020">
        <w:rPr>
          <w:sz w:val="18"/>
          <w:szCs w:val="18"/>
        </w:rPr>
        <w:t>Адрес электронной почты:_____________________________________</w:t>
      </w:r>
      <w:r w:rsidR="00095096" w:rsidRPr="00D22020">
        <w:rPr>
          <w:sz w:val="18"/>
          <w:szCs w:val="18"/>
        </w:rPr>
        <w:t>___________________________</w:t>
      </w:r>
    </w:p>
    <w:p w:rsidR="00D60C2F" w:rsidRPr="00D22020" w:rsidRDefault="00D60C2F" w:rsidP="00D60C2F">
      <w:pPr>
        <w:jc w:val="both"/>
        <w:rPr>
          <w:sz w:val="18"/>
          <w:szCs w:val="18"/>
        </w:rPr>
      </w:pPr>
      <w:r w:rsidRPr="00D22020">
        <w:rPr>
          <w:sz w:val="18"/>
          <w:szCs w:val="18"/>
        </w:rPr>
        <w:t>Тел./факс_____________________________________________________________________________</w:t>
      </w:r>
      <w:r w:rsidR="00095096" w:rsidRPr="00D22020">
        <w:rPr>
          <w:sz w:val="18"/>
          <w:szCs w:val="18"/>
        </w:rPr>
        <w:t>__</w:t>
      </w:r>
    </w:p>
    <w:p w:rsidR="00D60C2F" w:rsidRPr="00D22020" w:rsidRDefault="00D14F9F" w:rsidP="00D60C2F">
      <w:pPr>
        <w:jc w:val="both"/>
        <w:rPr>
          <w:b/>
          <w:sz w:val="18"/>
          <w:szCs w:val="18"/>
        </w:rPr>
      </w:pPr>
      <w:r w:rsidRPr="00D22020">
        <w:rPr>
          <w:sz w:val="18"/>
          <w:szCs w:val="18"/>
        </w:rPr>
        <w:t>Банковские реквизиты _________________________________________</w:t>
      </w:r>
      <w:r w:rsidR="00095096" w:rsidRPr="00D22020">
        <w:rPr>
          <w:sz w:val="18"/>
          <w:szCs w:val="18"/>
        </w:rPr>
        <w:t>__________________________</w:t>
      </w:r>
    </w:p>
    <w:p w:rsidR="00AA546F" w:rsidRPr="00D22020" w:rsidRDefault="00AA546F" w:rsidP="00DB2BD5">
      <w:pPr>
        <w:widowControl w:val="0"/>
        <w:ind w:right="-5" w:firstLine="300"/>
        <w:jc w:val="center"/>
        <w:rPr>
          <w:b/>
          <w:sz w:val="18"/>
          <w:szCs w:val="18"/>
        </w:rPr>
      </w:pPr>
    </w:p>
    <w:tbl>
      <w:tblPr>
        <w:tblW w:w="4949" w:type="pct"/>
        <w:tblInd w:w="142" w:type="dxa"/>
        <w:tblLook w:val="01E0" w:firstRow="1" w:lastRow="1" w:firstColumn="1" w:lastColumn="1" w:noHBand="0" w:noVBand="0"/>
      </w:tblPr>
      <w:tblGrid>
        <w:gridCol w:w="5426"/>
        <w:gridCol w:w="5798"/>
      </w:tblGrid>
      <w:tr w:rsidR="009E4C73" w:rsidRPr="00D22020" w:rsidTr="009F2699">
        <w:tc>
          <w:tcPr>
            <w:tcW w:w="2417" w:type="pct"/>
          </w:tcPr>
          <w:p w:rsidR="009E4C73" w:rsidRPr="00D22020" w:rsidRDefault="00BB2666" w:rsidP="009E4C73">
            <w:pPr>
              <w:spacing w:line="256" w:lineRule="auto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D22020">
              <w:rPr>
                <w:rFonts w:eastAsiaTheme="minorHAnsi"/>
                <w:b/>
                <w:bCs/>
                <w:sz w:val="18"/>
                <w:szCs w:val="18"/>
              </w:rPr>
              <w:t>Исполнитель:</w:t>
            </w:r>
          </w:p>
          <w:p w:rsidR="00146A2F" w:rsidRPr="00D22020" w:rsidRDefault="00146A2F" w:rsidP="009E4C73">
            <w:pPr>
              <w:spacing w:line="256" w:lineRule="auto"/>
              <w:jc w:val="both"/>
              <w:rPr>
                <w:rFonts w:eastAsiaTheme="minorHAnsi"/>
                <w:bCs/>
                <w:sz w:val="18"/>
                <w:szCs w:val="18"/>
              </w:rPr>
            </w:pPr>
          </w:p>
          <w:p w:rsidR="009E4C73" w:rsidRPr="00D22020" w:rsidRDefault="009E4C73" w:rsidP="009E4C73">
            <w:pPr>
              <w:spacing w:line="256" w:lineRule="auto"/>
              <w:jc w:val="both"/>
              <w:rPr>
                <w:rFonts w:eastAsiaTheme="minorHAnsi"/>
                <w:bCs/>
                <w:sz w:val="18"/>
                <w:szCs w:val="18"/>
              </w:rPr>
            </w:pPr>
            <w:r w:rsidRPr="00D22020">
              <w:rPr>
                <w:rFonts w:eastAsiaTheme="minorHAnsi"/>
                <w:bCs/>
                <w:sz w:val="18"/>
                <w:szCs w:val="18"/>
              </w:rPr>
              <w:t>_____________________/</w:t>
            </w:r>
            <w:r w:rsidR="00146A2F" w:rsidRPr="00D22020">
              <w:rPr>
                <w:rFonts w:eastAsiaTheme="minorHAnsi"/>
                <w:bCs/>
                <w:sz w:val="18"/>
                <w:szCs w:val="18"/>
              </w:rPr>
              <w:t>____________</w:t>
            </w:r>
            <w:r w:rsidRPr="00D22020">
              <w:rPr>
                <w:rFonts w:eastAsiaTheme="minorHAnsi"/>
                <w:bCs/>
                <w:sz w:val="18"/>
                <w:szCs w:val="18"/>
              </w:rPr>
              <w:t>/</w:t>
            </w:r>
          </w:p>
          <w:p w:rsidR="009E4C73" w:rsidRPr="00D22020" w:rsidRDefault="009E4C73" w:rsidP="009E4C73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2583" w:type="pct"/>
          </w:tcPr>
          <w:p w:rsidR="009E4C73" w:rsidRPr="00D22020" w:rsidRDefault="009E4C73" w:rsidP="009E4C73">
            <w:pPr>
              <w:widowControl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 w:rsidRPr="00D22020">
              <w:rPr>
                <w:b/>
                <w:bCs/>
                <w:sz w:val="18"/>
                <w:szCs w:val="18"/>
              </w:rPr>
              <w:t>Заказчик:</w:t>
            </w:r>
          </w:p>
          <w:p w:rsidR="009E4C73" w:rsidRPr="00D22020" w:rsidRDefault="009E4C73" w:rsidP="009E4C73">
            <w:pPr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__________________________________________________________</w:t>
            </w:r>
          </w:p>
          <w:p w:rsidR="009E4C73" w:rsidRPr="00D22020" w:rsidRDefault="009E4C73" w:rsidP="009E4C73">
            <w:pPr>
              <w:spacing w:line="256" w:lineRule="auto"/>
              <w:ind w:right="-5"/>
              <w:jc w:val="both"/>
              <w:rPr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                                       (должность)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________________/_________________________/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(подпись)                                                  (ФИО)</w:t>
            </w:r>
          </w:p>
          <w:p w:rsidR="009E4C73" w:rsidRPr="00D22020" w:rsidRDefault="009E4C73" w:rsidP="00FF0C1B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М.П.</w:t>
            </w:r>
          </w:p>
        </w:tc>
      </w:tr>
      <w:tr w:rsidR="009E4C73" w:rsidRPr="00D22020" w:rsidTr="009F2699">
        <w:tc>
          <w:tcPr>
            <w:tcW w:w="2417" w:type="pct"/>
          </w:tcPr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Согласовано: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  <w:u w:val="single"/>
              </w:rPr>
            </w:pPr>
            <w:r w:rsidRPr="00D22020">
              <w:rPr>
                <w:rFonts w:eastAsia="Calibri"/>
                <w:sz w:val="18"/>
                <w:szCs w:val="18"/>
                <w:u w:val="single"/>
              </w:rPr>
              <w:t xml:space="preserve">Главный бухгалтер                  </w:t>
            </w:r>
            <w:r w:rsidR="00621286" w:rsidRPr="00D22020">
              <w:rPr>
                <w:rFonts w:eastAsia="Calibri"/>
                <w:sz w:val="18"/>
                <w:szCs w:val="18"/>
                <w:u w:val="single"/>
              </w:rPr>
              <w:t>/</w:t>
            </w:r>
            <w:r w:rsidR="00621286" w:rsidRPr="00D22020">
              <w:rPr>
                <w:rFonts w:eastAsia="Calibri"/>
                <w:sz w:val="18"/>
                <w:szCs w:val="18"/>
              </w:rPr>
              <w:t>__________</w:t>
            </w:r>
            <w:r w:rsidR="00621286" w:rsidRPr="00D22020">
              <w:rPr>
                <w:rFonts w:eastAsia="Calibri"/>
                <w:sz w:val="18"/>
                <w:szCs w:val="18"/>
                <w:u w:val="single"/>
              </w:rPr>
              <w:t>/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  <w:vertAlign w:val="superscript"/>
              </w:rPr>
            </w:pPr>
            <w:r w:rsidRPr="00D22020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подпись                       ФИО</w:t>
            </w:r>
          </w:p>
          <w:p w:rsidR="00621286" w:rsidRPr="00D22020" w:rsidRDefault="009E4C73" w:rsidP="00621286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  <w:u w:val="single"/>
              </w:rPr>
            </w:pPr>
            <w:r w:rsidRPr="00D22020">
              <w:rPr>
                <w:rFonts w:eastAsia="Calibri"/>
                <w:sz w:val="18"/>
                <w:szCs w:val="18"/>
                <w:u w:val="single"/>
              </w:rPr>
              <w:t xml:space="preserve">Юрисконсульт                          </w:t>
            </w:r>
            <w:r w:rsidR="00621286" w:rsidRPr="00D22020">
              <w:rPr>
                <w:rFonts w:eastAsia="Calibri"/>
                <w:sz w:val="18"/>
                <w:szCs w:val="18"/>
                <w:u w:val="single"/>
              </w:rPr>
              <w:t>/</w:t>
            </w:r>
            <w:r w:rsidR="00621286" w:rsidRPr="00D22020">
              <w:rPr>
                <w:rFonts w:eastAsia="Calibri"/>
                <w:sz w:val="18"/>
                <w:szCs w:val="18"/>
              </w:rPr>
              <w:t>__________/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подпись                         ФИО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Ответственный исполнитель: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Специалист по учебно-</w:t>
            </w:r>
          </w:p>
          <w:p w:rsidR="00621286" w:rsidRPr="00D22020" w:rsidRDefault="009E4C73" w:rsidP="00621286">
            <w:pPr>
              <w:widowControl w:val="0"/>
              <w:spacing w:line="256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  <w:u w:val="single"/>
              </w:rPr>
              <w:t xml:space="preserve">методической работе               </w:t>
            </w:r>
            <w:r w:rsidR="00621286" w:rsidRPr="00D22020">
              <w:rPr>
                <w:rFonts w:eastAsia="Calibri"/>
                <w:sz w:val="18"/>
                <w:szCs w:val="18"/>
              </w:rPr>
              <w:t>/__________/</w:t>
            </w:r>
          </w:p>
          <w:p w:rsidR="009E4C73" w:rsidRPr="00D22020" w:rsidRDefault="009E4C73" w:rsidP="009E4C73">
            <w:pPr>
              <w:widowControl w:val="0"/>
              <w:spacing w:line="256" w:lineRule="auto"/>
              <w:rPr>
                <w:b/>
                <w:bCs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 подпись                       ФИО</w:t>
            </w:r>
          </w:p>
        </w:tc>
        <w:tc>
          <w:tcPr>
            <w:tcW w:w="2583" w:type="pct"/>
          </w:tcPr>
          <w:p w:rsidR="009E4C73" w:rsidRPr="00D22020" w:rsidRDefault="009E4C73" w:rsidP="009E4C73">
            <w:pPr>
              <w:widowControl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6B4D03" w:rsidRPr="00D22020" w:rsidRDefault="00AA546F" w:rsidP="007010A1">
      <w:pPr>
        <w:widowControl w:val="0"/>
        <w:ind w:left="4956" w:hanging="703"/>
        <w:jc w:val="right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br w:type="page"/>
      </w:r>
      <w:r w:rsidRPr="00D22020">
        <w:rPr>
          <w:sz w:val="18"/>
          <w:szCs w:val="18"/>
          <w:lang w:eastAsia="ru-RU"/>
        </w:rPr>
        <w:lastRenderedPageBreak/>
        <w:t xml:space="preserve">Приложение </w:t>
      </w:r>
    </w:p>
    <w:p w:rsidR="00AA546F" w:rsidRPr="00D22020" w:rsidRDefault="00AA546F" w:rsidP="007010A1">
      <w:pPr>
        <w:widowControl w:val="0"/>
        <w:ind w:left="4956" w:hanging="703"/>
        <w:jc w:val="right"/>
        <w:rPr>
          <w:sz w:val="18"/>
          <w:szCs w:val="18"/>
        </w:rPr>
      </w:pPr>
      <w:r w:rsidRPr="00D22020">
        <w:rPr>
          <w:sz w:val="18"/>
          <w:szCs w:val="18"/>
          <w:lang w:eastAsia="ru-RU"/>
        </w:rPr>
        <w:t>к договору</w:t>
      </w:r>
      <w:r w:rsidR="006B4D03" w:rsidRPr="00D22020">
        <w:rPr>
          <w:sz w:val="18"/>
          <w:szCs w:val="18"/>
          <w:lang w:eastAsia="ru-RU"/>
        </w:rPr>
        <w:t xml:space="preserve"> </w:t>
      </w:r>
      <w:r w:rsidR="00095096" w:rsidRPr="00D22020">
        <w:rPr>
          <w:sz w:val="18"/>
          <w:szCs w:val="18"/>
        </w:rPr>
        <w:t>на обучение по дополнительной</w:t>
      </w:r>
    </w:p>
    <w:p w:rsidR="00AA546F" w:rsidRPr="00D22020" w:rsidRDefault="00AA546F" w:rsidP="007010A1">
      <w:pPr>
        <w:widowControl w:val="0"/>
        <w:autoSpaceDE w:val="0"/>
        <w:autoSpaceDN w:val="0"/>
        <w:adjustRightInd w:val="0"/>
        <w:ind w:left="4956" w:hanging="703"/>
        <w:jc w:val="right"/>
        <w:rPr>
          <w:sz w:val="18"/>
          <w:szCs w:val="18"/>
        </w:rPr>
      </w:pPr>
      <w:r w:rsidRPr="00D22020">
        <w:rPr>
          <w:sz w:val="18"/>
          <w:szCs w:val="18"/>
        </w:rPr>
        <w:t xml:space="preserve">профессиональной программе </w:t>
      </w:r>
    </w:p>
    <w:p w:rsidR="00AA546F" w:rsidRPr="00D22020" w:rsidRDefault="00AA546F" w:rsidP="007010A1">
      <w:pPr>
        <w:widowControl w:val="0"/>
        <w:autoSpaceDE w:val="0"/>
        <w:autoSpaceDN w:val="0"/>
        <w:adjustRightInd w:val="0"/>
        <w:ind w:left="4956" w:hanging="703"/>
        <w:jc w:val="right"/>
        <w:rPr>
          <w:sz w:val="18"/>
          <w:szCs w:val="18"/>
          <w:lang w:eastAsia="ru-RU"/>
        </w:rPr>
      </w:pPr>
      <w:r w:rsidRPr="00D22020">
        <w:rPr>
          <w:sz w:val="18"/>
          <w:szCs w:val="18"/>
        </w:rPr>
        <w:t>№ ____</w:t>
      </w:r>
      <w:r w:rsidR="00095096" w:rsidRPr="00D22020">
        <w:rPr>
          <w:sz w:val="18"/>
          <w:szCs w:val="18"/>
        </w:rPr>
        <w:t>___</w:t>
      </w:r>
      <w:r w:rsidR="00F32C4E" w:rsidRPr="00D22020">
        <w:rPr>
          <w:sz w:val="18"/>
          <w:szCs w:val="18"/>
        </w:rPr>
        <w:t>____</w:t>
      </w:r>
      <w:r w:rsidR="00095096" w:rsidRPr="00D22020">
        <w:rPr>
          <w:sz w:val="18"/>
          <w:szCs w:val="18"/>
        </w:rPr>
        <w:t>_</w:t>
      </w:r>
      <w:r w:rsidR="0050572B" w:rsidRPr="00D22020">
        <w:rPr>
          <w:sz w:val="18"/>
          <w:szCs w:val="18"/>
        </w:rPr>
        <w:t>______</w:t>
      </w:r>
      <w:r w:rsidR="00095096" w:rsidRPr="00D22020">
        <w:rPr>
          <w:sz w:val="18"/>
          <w:szCs w:val="18"/>
        </w:rPr>
        <w:t>__</w:t>
      </w:r>
      <w:r w:rsidRPr="00D22020">
        <w:rPr>
          <w:sz w:val="18"/>
          <w:szCs w:val="18"/>
        </w:rPr>
        <w:t xml:space="preserve"> </w:t>
      </w:r>
      <w:r w:rsidRPr="00D22020">
        <w:rPr>
          <w:sz w:val="18"/>
          <w:szCs w:val="18"/>
          <w:lang w:eastAsia="ru-RU"/>
        </w:rPr>
        <w:t>от ____</w:t>
      </w:r>
      <w:r w:rsidR="00F32C4E" w:rsidRPr="00D22020">
        <w:rPr>
          <w:sz w:val="18"/>
          <w:szCs w:val="18"/>
          <w:lang w:eastAsia="ru-RU"/>
        </w:rPr>
        <w:t>_____</w:t>
      </w:r>
      <w:r w:rsidR="00095096" w:rsidRPr="00D22020">
        <w:rPr>
          <w:sz w:val="18"/>
          <w:szCs w:val="18"/>
          <w:lang w:eastAsia="ru-RU"/>
        </w:rPr>
        <w:t>_________</w:t>
      </w:r>
      <w:r w:rsidRPr="00D22020">
        <w:rPr>
          <w:sz w:val="18"/>
          <w:szCs w:val="18"/>
          <w:lang w:eastAsia="ru-RU"/>
        </w:rPr>
        <w:t xml:space="preserve"> 20</w:t>
      </w:r>
      <w:r w:rsidR="00266CF5" w:rsidRPr="00D22020">
        <w:rPr>
          <w:sz w:val="18"/>
          <w:szCs w:val="18"/>
          <w:lang w:eastAsia="ru-RU"/>
        </w:rPr>
        <w:t>___</w:t>
      </w:r>
      <w:r w:rsidRPr="00D22020">
        <w:rPr>
          <w:sz w:val="18"/>
          <w:szCs w:val="18"/>
          <w:lang w:eastAsia="ru-RU"/>
        </w:rPr>
        <w:t>г.</w:t>
      </w:r>
    </w:p>
    <w:p w:rsidR="00AA546F" w:rsidRPr="00D22020" w:rsidRDefault="00AA546F" w:rsidP="00DB2BD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  <w:lang w:eastAsia="ru-RU"/>
        </w:rPr>
      </w:pPr>
    </w:p>
    <w:p w:rsidR="00AA546F" w:rsidRPr="00D22020" w:rsidRDefault="00AA546F" w:rsidP="00DB2BD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D22020">
        <w:rPr>
          <w:b/>
          <w:sz w:val="18"/>
          <w:szCs w:val="18"/>
          <w:lang w:eastAsia="ru-RU"/>
        </w:rPr>
        <w:t>СПИСОК ОБУЧАЮЩИХСЯ</w:t>
      </w:r>
    </w:p>
    <w:p w:rsidR="00AA546F" w:rsidRPr="00D22020" w:rsidRDefault="00AA546F" w:rsidP="0063466A">
      <w:pPr>
        <w:widowControl w:val="0"/>
        <w:autoSpaceDE w:val="0"/>
        <w:autoSpaceDN w:val="0"/>
        <w:adjustRightInd w:val="0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8"/>
        <w:gridCol w:w="1417"/>
        <w:gridCol w:w="2126"/>
        <w:gridCol w:w="1418"/>
        <w:gridCol w:w="1134"/>
        <w:gridCol w:w="1134"/>
      </w:tblGrid>
      <w:tr w:rsidR="007010A1" w:rsidRPr="00D22020" w:rsidTr="007010A1">
        <w:trPr>
          <w:trHeight w:val="493"/>
        </w:trPr>
        <w:tc>
          <w:tcPr>
            <w:tcW w:w="674" w:type="dxa"/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8" w:type="dxa"/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Ф.И.О. обучающегося</w:t>
            </w:r>
          </w:p>
        </w:tc>
        <w:tc>
          <w:tcPr>
            <w:tcW w:w="1417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1418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134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D22020">
              <w:rPr>
                <w:b/>
                <w:sz w:val="18"/>
                <w:szCs w:val="18"/>
                <w:lang w:eastAsia="ru-RU"/>
              </w:rPr>
              <w:t>Подпись обучающегося</w:t>
            </w:r>
          </w:p>
        </w:tc>
      </w:tr>
      <w:tr w:rsidR="007010A1" w:rsidRPr="00D22020" w:rsidTr="007010A1">
        <w:trPr>
          <w:trHeight w:val="727"/>
        </w:trPr>
        <w:tc>
          <w:tcPr>
            <w:tcW w:w="674" w:type="dxa"/>
            <w:vAlign w:val="center"/>
          </w:tcPr>
          <w:p w:rsidR="007010A1" w:rsidRPr="00D22020" w:rsidRDefault="007010A1" w:rsidP="007010A1">
            <w:pPr>
              <w:widowControl w:val="0"/>
              <w:numPr>
                <w:ilvl w:val="0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7010A1" w:rsidRPr="00D22020" w:rsidRDefault="007010A1" w:rsidP="00701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7010A1" w:rsidRPr="00D22020" w:rsidTr="007010A1">
        <w:trPr>
          <w:trHeight w:val="727"/>
        </w:trPr>
        <w:tc>
          <w:tcPr>
            <w:tcW w:w="674" w:type="dxa"/>
            <w:vAlign w:val="center"/>
          </w:tcPr>
          <w:p w:rsidR="007010A1" w:rsidRPr="00D22020" w:rsidRDefault="007010A1" w:rsidP="007010A1">
            <w:pPr>
              <w:widowControl w:val="0"/>
              <w:numPr>
                <w:ilvl w:val="0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7010A1" w:rsidRPr="00D22020" w:rsidRDefault="007010A1" w:rsidP="00701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7010A1" w:rsidRPr="00D22020" w:rsidTr="007010A1">
        <w:trPr>
          <w:trHeight w:val="727"/>
        </w:trPr>
        <w:tc>
          <w:tcPr>
            <w:tcW w:w="674" w:type="dxa"/>
            <w:vAlign w:val="center"/>
          </w:tcPr>
          <w:p w:rsidR="007010A1" w:rsidRPr="00D22020" w:rsidRDefault="007010A1" w:rsidP="007010A1">
            <w:pPr>
              <w:widowControl w:val="0"/>
              <w:numPr>
                <w:ilvl w:val="0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7010A1" w:rsidRPr="00D22020" w:rsidRDefault="007010A1" w:rsidP="00701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A1" w:rsidRPr="00D22020" w:rsidRDefault="007010A1" w:rsidP="007010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</w:tbl>
    <w:p w:rsidR="00AA546F" w:rsidRPr="00D22020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8"/>
          <w:szCs w:val="18"/>
        </w:rPr>
      </w:pPr>
    </w:p>
    <w:p w:rsidR="00AA546F" w:rsidRPr="00D22020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8"/>
          <w:szCs w:val="1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5634"/>
        <w:gridCol w:w="5590"/>
      </w:tblGrid>
      <w:tr w:rsidR="00F32C4E" w:rsidRPr="00D22020" w:rsidTr="00F32C4E">
        <w:tc>
          <w:tcPr>
            <w:tcW w:w="2510" w:type="pct"/>
          </w:tcPr>
          <w:p w:rsidR="007010A1" w:rsidRDefault="007010A1" w:rsidP="00654E83">
            <w:pPr>
              <w:spacing w:line="252" w:lineRule="auto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7010A1" w:rsidRDefault="007010A1" w:rsidP="00654E83">
            <w:pPr>
              <w:spacing w:line="252" w:lineRule="auto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7010A1" w:rsidRDefault="007010A1" w:rsidP="00654E83">
            <w:pPr>
              <w:spacing w:line="252" w:lineRule="auto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654E83" w:rsidRPr="00D22020" w:rsidRDefault="00654E83" w:rsidP="00654E83">
            <w:pPr>
              <w:spacing w:line="252" w:lineRule="auto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D22020">
              <w:rPr>
                <w:rFonts w:eastAsiaTheme="minorHAnsi"/>
                <w:b/>
                <w:bCs/>
                <w:sz w:val="18"/>
                <w:szCs w:val="18"/>
              </w:rPr>
              <w:t>Исполнитель:</w:t>
            </w:r>
          </w:p>
          <w:p w:rsidR="007010A1" w:rsidRPr="00D22020" w:rsidRDefault="007010A1" w:rsidP="007010A1">
            <w:pPr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__________________________________________________________</w:t>
            </w:r>
          </w:p>
          <w:p w:rsidR="007010A1" w:rsidRPr="00D22020" w:rsidRDefault="007010A1" w:rsidP="007010A1">
            <w:pPr>
              <w:spacing w:line="254" w:lineRule="auto"/>
              <w:ind w:right="-5"/>
              <w:jc w:val="both"/>
              <w:rPr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                                       (должность)</w:t>
            </w:r>
          </w:p>
          <w:p w:rsidR="007010A1" w:rsidRPr="00D22020" w:rsidRDefault="007010A1" w:rsidP="007010A1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________________/_________________________/</w:t>
            </w:r>
          </w:p>
          <w:p w:rsidR="007010A1" w:rsidRPr="00D22020" w:rsidRDefault="007010A1" w:rsidP="007010A1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(подпись)                                              (ФИО)</w:t>
            </w:r>
          </w:p>
          <w:p w:rsidR="00FD4A88" w:rsidRPr="00D22020" w:rsidRDefault="00FD4A88" w:rsidP="009E4C73">
            <w:pPr>
              <w:widowControl w:val="0"/>
              <w:spacing w:line="254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  <w:p w:rsidR="00F32C4E" w:rsidRPr="00D22020" w:rsidRDefault="009E4C73" w:rsidP="009E4C73">
            <w:pPr>
              <w:widowControl w:val="0"/>
              <w:spacing w:line="254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2490" w:type="pct"/>
          </w:tcPr>
          <w:p w:rsidR="007010A1" w:rsidRDefault="007010A1">
            <w:pPr>
              <w:widowControl w:val="0"/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010A1" w:rsidRDefault="007010A1">
            <w:pPr>
              <w:widowControl w:val="0"/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010A1" w:rsidRDefault="007010A1">
            <w:pPr>
              <w:widowControl w:val="0"/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32C4E" w:rsidRPr="00D22020" w:rsidRDefault="00F32C4E">
            <w:pPr>
              <w:widowControl w:val="0"/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 w:rsidRPr="00D22020">
              <w:rPr>
                <w:b/>
                <w:bCs/>
                <w:sz w:val="18"/>
                <w:szCs w:val="18"/>
              </w:rPr>
              <w:t>Заказчик:</w:t>
            </w:r>
          </w:p>
          <w:p w:rsidR="00F32C4E" w:rsidRPr="00D22020" w:rsidRDefault="00F32C4E">
            <w:pPr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__________________________________________________________</w:t>
            </w:r>
          </w:p>
          <w:p w:rsidR="00F32C4E" w:rsidRPr="00D22020" w:rsidRDefault="00F32C4E">
            <w:pPr>
              <w:spacing w:line="254" w:lineRule="auto"/>
              <w:ind w:right="-5"/>
              <w:jc w:val="both"/>
              <w:rPr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                                       (должность)</w:t>
            </w:r>
          </w:p>
          <w:p w:rsidR="00F32C4E" w:rsidRPr="00D22020" w:rsidRDefault="00F32C4E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________________/_________________________/</w:t>
            </w:r>
          </w:p>
          <w:p w:rsidR="00F32C4E" w:rsidRPr="00D22020" w:rsidRDefault="00F32C4E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 xml:space="preserve">        (подпись)                              </w:t>
            </w:r>
            <w:r w:rsidR="00BD7C99" w:rsidRPr="00D22020">
              <w:rPr>
                <w:rFonts w:eastAsia="Calibri"/>
                <w:sz w:val="18"/>
                <w:szCs w:val="18"/>
              </w:rPr>
              <w:t xml:space="preserve">       </w:t>
            </w:r>
            <w:r w:rsidRPr="00D22020">
              <w:rPr>
                <w:rFonts w:eastAsia="Calibri"/>
                <w:sz w:val="18"/>
                <w:szCs w:val="18"/>
              </w:rPr>
              <w:t xml:space="preserve">         (ФИО)</w:t>
            </w:r>
          </w:p>
          <w:p w:rsidR="00F32C4E" w:rsidRPr="00D22020" w:rsidRDefault="00F32C4E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</w:p>
          <w:p w:rsidR="00F32C4E" w:rsidRPr="00D22020" w:rsidRDefault="00F32C4E">
            <w:pPr>
              <w:widowControl w:val="0"/>
              <w:spacing w:line="254" w:lineRule="auto"/>
              <w:rPr>
                <w:rFonts w:eastAsia="Calibri"/>
                <w:sz w:val="18"/>
                <w:szCs w:val="18"/>
              </w:rPr>
            </w:pPr>
            <w:r w:rsidRPr="00D22020">
              <w:rPr>
                <w:rFonts w:eastAsia="Calibri"/>
                <w:sz w:val="18"/>
                <w:szCs w:val="18"/>
              </w:rPr>
              <w:t>М.П.</w:t>
            </w:r>
          </w:p>
        </w:tc>
      </w:tr>
    </w:tbl>
    <w:p w:rsidR="00AA546F" w:rsidRPr="00D22020" w:rsidRDefault="00AA546F" w:rsidP="00FD4A88">
      <w:pPr>
        <w:widowControl w:val="0"/>
        <w:rPr>
          <w:sz w:val="18"/>
          <w:szCs w:val="18"/>
        </w:rPr>
      </w:pPr>
    </w:p>
    <w:sectPr w:rsidR="00AA546F" w:rsidRPr="00D22020" w:rsidSect="009F2699">
      <w:pgSz w:w="11906" w:h="16838"/>
      <w:pgMar w:top="142" w:right="282" w:bottom="851" w:left="284" w:header="68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35" w:rsidRDefault="00855335" w:rsidP="000C43CB">
      <w:r>
        <w:separator/>
      </w:r>
    </w:p>
  </w:endnote>
  <w:endnote w:type="continuationSeparator" w:id="0">
    <w:p w:rsidR="00855335" w:rsidRDefault="00855335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35" w:rsidRDefault="00855335" w:rsidP="000C43CB">
      <w:r>
        <w:separator/>
      </w:r>
    </w:p>
  </w:footnote>
  <w:footnote w:type="continuationSeparator" w:id="0">
    <w:p w:rsidR="00855335" w:rsidRDefault="00855335" w:rsidP="000C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D44E21"/>
    <w:multiLevelType w:val="hybridMultilevel"/>
    <w:tmpl w:val="5712BC20"/>
    <w:lvl w:ilvl="0" w:tplc="A3A8F0E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7C69B3"/>
    <w:multiLevelType w:val="hybridMultilevel"/>
    <w:tmpl w:val="B16AC89C"/>
    <w:lvl w:ilvl="0" w:tplc="7E78661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E0014AF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9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"/>
  </w:num>
  <w:num w:numId="13">
    <w:abstractNumId w:val="6"/>
  </w:num>
  <w:num w:numId="14">
    <w:abstractNumId w:val="7"/>
  </w:num>
  <w:num w:numId="15">
    <w:abstractNumId w:val="18"/>
  </w:num>
  <w:num w:numId="16">
    <w:abstractNumId w:val="4"/>
  </w:num>
  <w:num w:numId="17">
    <w:abstractNumId w:val="13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6"/>
  </w:num>
  <w:num w:numId="23">
    <w:abstractNumId w:val="14"/>
  </w:num>
  <w:num w:numId="24">
    <w:abstractNumId w:val="9"/>
  </w:num>
  <w:num w:numId="25">
    <w:abstractNumId w:val="5"/>
  </w:num>
  <w:num w:numId="26">
    <w:abstractNumId w:val="15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00D02"/>
    <w:rsid w:val="00007730"/>
    <w:rsid w:val="0001187C"/>
    <w:rsid w:val="00017538"/>
    <w:rsid w:val="00017CC6"/>
    <w:rsid w:val="00017EB8"/>
    <w:rsid w:val="00021B64"/>
    <w:rsid w:val="00022186"/>
    <w:rsid w:val="00022D6C"/>
    <w:rsid w:val="00023C75"/>
    <w:rsid w:val="00027574"/>
    <w:rsid w:val="000276D5"/>
    <w:rsid w:val="00027CB9"/>
    <w:rsid w:val="0003410B"/>
    <w:rsid w:val="000353EC"/>
    <w:rsid w:val="000406A6"/>
    <w:rsid w:val="000426A1"/>
    <w:rsid w:val="000445E9"/>
    <w:rsid w:val="000509D7"/>
    <w:rsid w:val="00050E3B"/>
    <w:rsid w:val="00054AB6"/>
    <w:rsid w:val="0006150D"/>
    <w:rsid w:val="00061941"/>
    <w:rsid w:val="00070173"/>
    <w:rsid w:val="0007054C"/>
    <w:rsid w:val="00074812"/>
    <w:rsid w:val="000761D7"/>
    <w:rsid w:val="00076E3F"/>
    <w:rsid w:val="0008506F"/>
    <w:rsid w:val="00087A18"/>
    <w:rsid w:val="00095096"/>
    <w:rsid w:val="00095E75"/>
    <w:rsid w:val="00097426"/>
    <w:rsid w:val="000A3723"/>
    <w:rsid w:val="000B300C"/>
    <w:rsid w:val="000C43CB"/>
    <w:rsid w:val="000C6C84"/>
    <w:rsid w:val="000D20F4"/>
    <w:rsid w:val="000D2948"/>
    <w:rsid w:val="000D2CB8"/>
    <w:rsid w:val="000E1436"/>
    <w:rsid w:val="000E1BA3"/>
    <w:rsid w:val="000F52D3"/>
    <w:rsid w:val="001077D1"/>
    <w:rsid w:val="001174E0"/>
    <w:rsid w:val="001177D7"/>
    <w:rsid w:val="00120563"/>
    <w:rsid w:val="00120626"/>
    <w:rsid w:val="001226FE"/>
    <w:rsid w:val="001248B8"/>
    <w:rsid w:val="0012725C"/>
    <w:rsid w:val="0013363C"/>
    <w:rsid w:val="001356EF"/>
    <w:rsid w:val="001358AD"/>
    <w:rsid w:val="00143EA3"/>
    <w:rsid w:val="001464E1"/>
    <w:rsid w:val="00146A2F"/>
    <w:rsid w:val="00147400"/>
    <w:rsid w:val="001503F3"/>
    <w:rsid w:val="00150CF8"/>
    <w:rsid w:val="001554E0"/>
    <w:rsid w:val="00166502"/>
    <w:rsid w:val="00172280"/>
    <w:rsid w:val="00172E4F"/>
    <w:rsid w:val="00175937"/>
    <w:rsid w:val="0018396A"/>
    <w:rsid w:val="001866AC"/>
    <w:rsid w:val="0019161B"/>
    <w:rsid w:val="001973B3"/>
    <w:rsid w:val="001A2648"/>
    <w:rsid w:val="001A5668"/>
    <w:rsid w:val="001A637B"/>
    <w:rsid w:val="001B0642"/>
    <w:rsid w:val="001B3003"/>
    <w:rsid w:val="001C2969"/>
    <w:rsid w:val="001C68D2"/>
    <w:rsid w:val="001D04D7"/>
    <w:rsid w:val="001D0A2C"/>
    <w:rsid w:val="001D0CFB"/>
    <w:rsid w:val="001D5458"/>
    <w:rsid w:val="001E23D4"/>
    <w:rsid w:val="0020080B"/>
    <w:rsid w:val="002014AD"/>
    <w:rsid w:val="002055DE"/>
    <w:rsid w:val="00206C3D"/>
    <w:rsid w:val="00207A7E"/>
    <w:rsid w:val="00212770"/>
    <w:rsid w:val="002133D8"/>
    <w:rsid w:val="0021446B"/>
    <w:rsid w:val="0021725E"/>
    <w:rsid w:val="00217666"/>
    <w:rsid w:val="002246F0"/>
    <w:rsid w:val="00226696"/>
    <w:rsid w:val="00227D6A"/>
    <w:rsid w:val="002351BE"/>
    <w:rsid w:val="00245C60"/>
    <w:rsid w:val="0024627E"/>
    <w:rsid w:val="0025104C"/>
    <w:rsid w:val="00266201"/>
    <w:rsid w:val="00266CF5"/>
    <w:rsid w:val="00270C3D"/>
    <w:rsid w:val="00274426"/>
    <w:rsid w:val="00274AEA"/>
    <w:rsid w:val="00275C00"/>
    <w:rsid w:val="00280AAB"/>
    <w:rsid w:val="00286287"/>
    <w:rsid w:val="00287157"/>
    <w:rsid w:val="00297B05"/>
    <w:rsid w:val="002A3B27"/>
    <w:rsid w:val="002A3D04"/>
    <w:rsid w:val="002A547D"/>
    <w:rsid w:val="002A6B7C"/>
    <w:rsid w:val="002A72BD"/>
    <w:rsid w:val="002A7EB8"/>
    <w:rsid w:val="002B27F5"/>
    <w:rsid w:val="002B28BA"/>
    <w:rsid w:val="002B5401"/>
    <w:rsid w:val="002B5970"/>
    <w:rsid w:val="002C4FAE"/>
    <w:rsid w:val="002C6398"/>
    <w:rsid w:val="002D0F52"/>
    <w:rsid w:val="002D1F2B"/>
    <w:rsid w:val="002D2974"/>
    <w:rsid w:val="002D2E67"/>
    <w:rsid w:val="002D3F05"/>
    <w:rsid w:val="002E107C"/>
    <w:rsid w:val="002E2134"/>
    <w:rsid w:val="002E2DD1"/>
    <w:rsid w:val="002E6123"/>
    <w:rsid w:val="002F2979"/>
    <w:rsid w:val="002F3133"/>
    <w:rsid w:val="002F7C78"/>
    <w:rsid w:val="00301412"/>
    <w:rsid w:val="00302FD9"/>
    <w:rsid w:val="003056FC"/>
    <w:rsid w:val="00316215"/>
    <w:rsid w:val="00322727"/>
    <w:rsid w:val="00324F62"/>
    <w:rsid w:val="00325155"/>
    <w:rsid w:val="00341705"/>
    <w:rsid w:val="0034372F"/>
    <w:rsid w:val="003534E2"/>
    <w:rsid w:val="00356439"/>
    <w:rsid w:val="003619CF"/>
    <w:rsid w:val="00362F52"/>
    <w:rsid w:val="00363181"/>
    <w:rsid w:val="00367642"/>
    <w:rsid w:val="00371674"/>
    <w:rsid w:val="00381CE9"/>
    <w:rsid w:val="003A156D"/>
    <w:rsid w:val="003A3837"/>
    <w:rsid w:val="003A3FCB"/>
    <w:rsid w:val="003B35C8"/>
    <w:rsid w:val="003B5E1F"/>
    <w:rsid w:val="003C01BF"/>
    <w:rsid w:val="003D0476"/>
    <w:rsid w:val="003D3801"/>
    <w:rsid w:val="003D6424"/>
    <w:rsid w:val="003D7647"/>
    <w:rsid w:val="003E3ADA"/>
    <w:rsid w:val="003E6AF1"/>
    <w:rsid w:val="003E7896"/>
    <w:rsid w:val="004055A7"/>
    <w:rsid w:val="004065A6"/>
    <w:rsid w:val="00420B7E"/>
    <w:rsid w:val="0042253D"/>
    <w:rsid w:val="00422E4D"/>
    <w:rsid w:val="00424E2D"/>
    <w:rsid w:val="00425F90"/>
    <w:rsid w:val="00427E85"/>
    <w:rsid w:val="004318C0"/>
    <w:rsid w:val="004325E9"/>
    <w:rsid w:val="004338B0"/>
    <w:rsid w:val="00434C86"/>
    <w:rsid w:val="0043595D"/>
    <w:rsid w:val="0045567A"/>
    <w:rsid w:val="00470F11"/>
    <w:rsid w:val="00472C5D"/>
    <w:rsid w:val="00473B0F"/>
    <w:rsid w:val="00477C50"/>
    <w:rsid w:val="004808B2"/>
    <w:rsid w:val="00485F93"/>
    <w:rsid w:val="004A141D"/>
    <w:rsid w:val="004A1FD8"/>
    <w:rsid w:val="004A441A"/>
    <w:rsid w:val="004A7641"/>
    <w:rsid w:val="004A7A2B"/>
    <w:rsid w:val="004B0591"/>
    <w:rsid w:val="004B09E2"/>
    <w:rsid w:val="004D23CE"/>
    <w:rsid w:val="004D5E89"/>
    <w:rsid w:val="004E2A34"/>
    <w:rsid w:val="004E612F"/>
    <w:rsid w:val="004F6ECF"/>
    <w:rsid w:val="00501F21"/>
    <w:rsid w:val="0050572B"/>
    <w:rsid w:val="00514AB5"/>
    <w:rsid w:val="00516882"/>
    <w:rsid w:val="005205DC"/>
    <w:rsid w:val="00526280"/>
    <w:rsid w:val="0052698C"/>
    <w:rsid w:val="00531232"/>
    <w:rsid w:val="00534CE2"/>
    <w:rsid w:val="005447FF"/>
    <w:rsid w:val="00554576"/>
    <w:rsid w:val="005570CF"/>
    <w:rsid w:val="005640EE"/>
    <w:rsid w:val="00570BF4"/>
    <w:rsid w:val="0057767D"/>
    <w:rsid w:val="005812BF"/>
    <w:rsid w:val="00583759"/>
    <w:rsid w:val="00584D0F"/>
    <w:rsid w:val="0058789F"/>
    <w:rsid w:val="00591D59"/>
    <w:rsid w:val="005926B6"/>
    <w:rsid w:val="00594B07"/>
    <w:rsid w:val="00594EB5"/>
    <w:rsid w:val="005A0D7D"/>
    <w:rsid w:val="005B4102"/>
    <w:rsid w:val="005B4C02"/>
    <w:rsid w:val="005B55F5"/>
    <w:rsid w:val="005B5E7D"/>
    <w:rsid w:val="005C1CDA"/>
    <w:rsid w:val="005C54EF"/>
    <w:rsid w:val="005C577B"/>
    <w:rsid w:val="005C7A86"/>
    <w:rsid w:val="005D01B6"/>
    <w:rsid w:val="005D1C9F"/>
    <w:rsid w:val="005D3057"/>
    <w:rsid w:val="005D49D5"/>
    <w:rsid w:val="005F2095"/>
    <w:rsid w:val="005F362D"/>
    <w:rsid w:val="00601BC9"/>
    <w:rsid w:val="00603F5C"/>
    <w:rsid w:val="00604197"/>
    <w:rsid w:val="00605199"/>
    <w:rsid w:val="00611A19"/>
    <w:rsid w:val="00612564"/>
    <w:rsid w:val="00612668"/>
    <w:rsid w:val="00612ACC"/>
    <w:rsid w:val="0061326B"/>
    <w:rsid w:val="00621286"/>
    <w:rsid w:val="00622043"/>
    <w:rsid w:val="00622674"/>
    <w:rsid w:val="0063011A"/>
    <w:rsid w:val="0063466A"/>
    <w:rsid w:val="00637EA7"/>
    <w:rsid w:val="00641112"/>
    <w:rsid w:val="006475B2"/>
    <w:rsid w:val="00651C30"/>
    <w:rsid w:val="0065343C"/>
    <w:rsid w:val="00653D8D"/>
    <w:rsid w:val="00654E83"/>
    <w:rsid w:val="00655DF9"/>
    <w:rsid w:val="00664DD7"/>
    <w:rsid w:val="006672BA"/>
    <w:rsid w:val="00674988"/>
    <w:rsid w:val="0068087C"/>
    <w:rsid w:val="0068550A"/>
    <w:rsid w:val="00690958"/>
    <w:rsid w:val="0069249E"/>
    <w:rsid w:val="0069715A"/>
    <w:rsid w:val="006A4F72"/>
    <w:rsid w:val="006A6FA8"/>
    <w:rsid w:val="006B01C5"/>
    <w:rsid w:val="006B3C89"/>
    <w:rsid w:val="006B45A2"/>
    <w:rsid w:val="006B4D03"/>
    <w:rsid w:val="006B6ADC"/>
    <w:rsid w:val="006C0627"/>
    <w:rsid w:val="006C2961"/>
    <w:rsid w:val="006C2BDF"/>
    <w:rsid w:val="006C5B8D"/>
    <w:rsid w:val="006D4BF9"/>
    <w:rsid w:val="006E1349"/>
    <w:rsid w:val="006E694F"/>
    <w:rsid w:val="006F230E"/>
    <w:rsid w:val="006F2537"/>
    <w:rsid w:val="006F3F5D"/>
    <w:rsid w:val="006F4760"/>
    <w:rsid w:val="006F61A2"/>
    <w:rsid w:val="006F63A4"/>
    <w:rsid w:val="007010A1"/>
    <w:rsid w:val="007037B0"/>
    <w:rsid w:val="007046EE"/>
    <w:rsid w:val="007057D6"/>
    <w:rsid w:val="00722C3F"/>
    <w:rsid w:val="007249F9"/>
    <w:rsid w:val="0073763D"/>
    <w:rsid w:val="00741F9F"/>
    <w:rsid w:val="0074283B"/>
    <w:rsid w:val="0074620A"/>
    <w:rsid w:val="0075079E"/>
    <w:rsid w:val="00750874"/>
    <w:rsid w:val="00750E50"/>
    <w:rsid w:val="0075129E"/>
    <w:rsid w:val="0075587E"/>
    <w:rsid w:val="0075691D"/>
    <w:rsid w:val="00756A3A"/>
    <w:rsid w:val="00766787"/>
    <w:rsid w:val="00771E37"/>
    <w:rsid w:val="007730F1"/>
    <w:rsid w:val="00774CEF"/>
    <w:rsid w:val="00776490"/>
    <w:rsid w:val="007924BA"/>
    <w:rsid w:val="007A0298"/>
    <w:rsid w:val="007B0894"/>
    <w:rsid w:val="007B1E82"/>
    <w:rsid w:val="007B2487"/>
    <w:rsid w:val="007B249D"/>
    <w:rsid w:val="007C1232"/>
    <w:rsid w:val="007C146B"/>
    <w:rsid w:val="007C6948"/>
    <w:rsid w:val="007E154F"/>
    <w:rsid w:val="007F203D"/>
    <w:rsid w:val="007F567A"/>
    <w:rsid w:val="007F5781"/>
    <w:rsid w:val="007F6C74"/>
    <w:rsid w:val="008102BF"/>
    <w:rsid w:val="00812D67"/>
    <w:rsid w:val="00814172"/>
    <w:rsid w:val="00815901"/>
    <w:rsid w:val="00816306"/>
    <w:rsid w:val="00817F6B"/>
    <w:rsid w:val="00817FBE"/>
    <w:rsid w:val="00821B17"/>
    <w:rsid w:val="0083334D"/>
    <w:rsid w:val="00834702"/>
    <w:rsid w:val="00836A7D"/>
    <w:rsid w:val="00836E5A"/>
    <w:rsid w:val="0083750E"/>
    <w:rsid w:val="00842A80"/>
    <w:rsid w:val="00844AAA"/>
    <w:rsid w:val="008464D4"/>
    <w:rsid w:val="00850C09"/>
    <w:rsid w:val="00855335"/>
    <w:rsid w:val="00855E21"/>
    <w:rsid w:val="00871097"/>
    <w:rsid w:val="008743A1"/>
    <w:rsid w:val="00884C1C"/>
    <w:rsid w:val="00885EB9"/>
    <w:rsid w:val="00891943"/>
    <w:rsid w:val="00895FB3"/>
    <w:rsid w:val="008966B3"/>
    <w:rsid w:val="008A1DBF"/>
    <w:rsid w:val="008B0766"/>
    <w:rsid w:val="008C7FC7"/>
    <w:rsid w:val="008D3F6D"/>
    <w:rsid w:val="008D4C3D"/>
    <w:rsid w:val="008D56DD"/>
    <w:rsid w:val="008D7F58"/>
    <w:rsid w:val="008E0069"/>
    <w:rsid w:val="008E45D8"/>
    <w:rsid w:val="008F27DF"/>
    <w:rsid w:val="008F4654"/>
    <w:rsid w:val="008F6EE6"/>
    <w:rsid w:val="0090136C"/>
    <w:rsid w:val="00901F9C"/>
    <w:rsid w:val="00902D0B"/>
    <w:rsid w:val="00906274"/>
    <w:rsid w:val="00911D58"/>
    <w:rsid w:val="00916B84"/>
    <w:rsid w:val="00925413"/>
    <w:rsid w:val="009254B1"/>
    <w:rsid w:val="00925D3C"/>
    <w:rsid w:val="00934C66"/>
    <w:rsid w:val="00947306"/>
    <w:rsid w:val="00947A07"/>
    <w:rsid w:val="00955AC3"/>
    <w:rsid w:val="009562D8"/>
    <w:rsid w:val="00960797"/>
    <w:rsid w:val="00966360"/>
    <w:rsid w:val="0096657F"/>
    <w:rsid w:val="00966C52"/>
    <w:rsid w:val="00973846"/>
    <w:rsid w:val="009744C4"/>
    <w:rsid w:val="00975509"/>
    <w:rsid w:val="0097660D"/>
    <w:rsid w:val="00976948"/>
    <w:rsid w:val="009808AE"/>
    <w:rsid w:val="009821BC"/>
    <w:rsid w:val="00983ABC"/>
    <w:rsid w:val="00991725"/>
    <w:rsid w:val="009A14B7"/>
    <w:rsid w:val="009A67C1"/>
    <w:rsid w:val="009A7A3B"/>
    <w:rsid w:val="009B4D00"/>
    <w:rsid w:val="009B5A01"/>
    <w:rsid w:val="009C35C6"/>
    <w:rsid w:val="009C3E03"/>
    <w:rsid w:val="009D3AA7"/>
    <w:rsid w:val="009E33B5"/>
    <w:rsid w:val="009E4C73"/>
    <w:rsid w:val="009E62B0"/>
    <w:rsid w:val="009F14A0"/>
    <w:rsid w:val="009F2699"/>
    <w:rsid w:val="009F6098"/>
    <w:rsid w:val="00A017C1"/>
    <w:rsid w:val="00A01B12"/>
    <w:rsid w:val="00A0215E"/>
    <w:rsid w:val="00A0402B"/>
    <w:rsid w:val="00A053BA"/>
    <w:rsid w:val="00A07D5B"/>
    <w:rsid w:val="00A12D2C"/>
    <w:rsid w:val="00A148B4"/>
    <w:rsid w:val="00A168FA"/>
    <w:rsid w:val="00A17E66"/>
    <w:rsid w:val="00A34ECC"/>
    <w:rsid w:val="00A355B2"/>
    <w:rsid w:val="00A35679"/>
    <w:rsid w:val="00A37612"/>
    <w:rsid w:val="00A430E3"/>
    <w:rsid w:val="00A4785E"/>
    <w:rsid w:val="00A503B6"/>
    <w:rsid w:val="00A554DE"/>
    <w:rsid w:val="00A559FB"/>
    <w:rsid w:val="00A56C2C"/>
    <w:rsid w:val="00A60353"/>
    <w:rsid w:val="00A754C0"/>
    <w:rsid w:val="00A75DAF"/>
    <w:rsid w:val="00A76809"/>
    <w:rsid w:val="00A801D3"/>
    <w:rsid w:val="00A81FA2"/>
    <w:rsid w:val="00A86C87"/>
    <w:rsid w:val="00A97164"/>
    <w:rsid w:val="00AA06F6"/>
    <w:rsid w:val="00AA2610"/>
    <w:rsid w:val="00AA546F"/>
    <w:rsid w:val="00AB0285"/>
    <w:rsid w:val="00AB4844"/>
    <w:rsid w:val="00AB6B68"/>
    <w:rsid w:val="00AC4D1F"/>
    <w:rsid w:val="00AC551A"/>
    <w:rsid w:val="00AC5DD0"/>
    <w:rsid w:val="00AC628C"/>
    <w:rsid w:val="00AD0456"/>
    <w:rsid w:val="00AE7CA4"/>
    <w:rsid w:val="00AF609C"/>
    <w:rsid w:val="00AF6A99"/>
    <w:rsid w:val="00B05459"/>
    <w:rsid w:val="00B2237C"/>
    <w:rsid w:val="00B23F07"/>
    <w:rsid w:val="00B24B42"/>
    <w:rsid w:val="00B30A91"/>
    <w:rsid w:val="00B34A79"/>
    <w:rsid w:val="00B376CA"/>
    <w:rsid w:val="00B464A5"/>
    <w:rsid w:val="00B5370A"/>
    <w:rsid w:val="00B62646"/>
    <w:rsid w:val="00B66FE9"/>
    <w:rsid w:val="00B67B7C"/>
    <w:rsid w:val="00B71C71"/>
    <w:rsid w:val="00B73009"/>
    <w:rsid w:val="00B815BD"/>
    <w:rsid w:val="00B843EA"/>
    <w:rsid w:val="00B85D5E"/>
    <w:rsid w:val="00B9129A"/>
    <w:rsid w:val="00B928DB"/>
    <w:rsid w:val="00B93FCF"/>
    <w:rsid w:val="00BA155E"/>
    <w:rsid w:val="00BA1B31"/>
    <w:rsid w:val="00BA3F6C"/>
    <w:rsid w:val="00BA54A7"/>
    <w:rsid w:val="00BB1A49"/>
    <w:rsid w:val="00BB2666"/>
    <w:rsid w:val="00BC0829"/>
    <w:rsid w:val="00BC4AE6"/>
    <w:rsid w:val="00BC6483"/>
    <w:rsid w:val="00BD1B80"/>
    <w:rsid w:val="00BD4123"/>
    <w:rsid w:val="00BD643B"/>
    <w:rsid w:val="00BD6AAC"/>
    <w:rsid w:val="00BD7C99"/>
    <w:rsid w:val="00BD7F71"/>
    <w:rsid w:val="00BE008A"/>
    <w:rsid w:val="00BE5C02"/>
    <w:rsid w:val="00BF21A3"/>
    <w:rsid w:val="00C00CDA"/>
    <w:rsid w:val="00C00E0B"/>
    <w:rsid w:val="00C117C4"/>
    <w:rsid w:val="00C15731"/>
    <w:rsid w:val="00C40BB3"/>
    <w:rsid w:val="00C44987"/>
    <w:rsid w:val="00C45A99"/>
    <w:rsid w:val="00C4619B"/>
    <w:rsid w:val="00C5006B"/>
    <w:rsid w:val="00C5133E"/>
    <w:rsid w:val="00C6085F"/>
    <w:rsid w:val="00C72BC8"/>
    <w:rsid w:val="00C775ED"/>
    <w:rsid w:val="00C77EE3"/>
    <w:rsid w:val="00C80155"/>
    <w:rsid w:val="00C86B61"/>
    <w:rsid w:val="00C8751D"/>
    <w:rsid w:val="00C952D2"/>
    <w:rsid w:val="00C957F6"/>
    <w:rsid w:val="00C95E13"/>
    <w:rsid w:val="00C96A9D"/>
    <w:rsid w:val="00CA4C7D"/>
    <w:rsid w:val="00CA5C8A"/>
    <w:rsid w:val="00CA5EC0"/>
    <w:rsid w:val="00CB1432"/>
    <w:rsid w:val="00CB52E4"/>
    <w:rsid w:val="00CC1689"/>
    <w:rsid w:val="00CC277F"/>
    <w:rsid w:val="00CC4A79"/>
    <w:rsid w:val="00CC6AAB"/>
    <w:rsid w:val="00CD1BBF"/>
    <w:rsid w:val="00CD2872"/>
    <w:rsid w:val="00CE2B94"/>
    <w:rsid w:val="00CF02AA"/>
    <w:rsid w:val="00CF0A7D"/>
    <w:rsid w:val="00CF7614"/>
    <w:rsid w:val="00D035CA"/>
    <w:rsid w:val="00D03852"/>
    <w:rsid w:val="00D03CCC"/>
    <w:rsid w:val="00D12DB5"/>
    <w:rsid w:val="00D14F9F"/>
    <w:rsid w:val="00D16DE6"/>
    <w:rsid w:val="00D1757D"/>
    <w:rsid w:val="00D22020"/>
    <w:rsid w:val="00D32A04"/>
    <w:rsid w:val="00D36736"/>
    <w:rsid w:val="00D43C56"/>
    <w:rsid w:val="00D50C81"/>
    <w:rsid w:val="00D5650A"/>
    <w:rsid w:val="00D60C2F"/>
    <w:rsid w:val="00D6746E"/>
    <w:rsid w:val="00D7657E"/>
    <w:rsid w:val="00D8124F"/>
    <w:rsid w:val="00D84910"/>
    <w:rsid w:val="00D87A9B"/>
    <w:rsid w:val="00D87C3A"/>
    <w:rsid w:val="00D90E90"/>
    <w:rsid w:val="00DA2EDC"/>
    <w:rsid w:val="00DA54D3"/>
    <w:rsid w:val="00DA6633"/>
    <w:rsid w:val="00DB2BD5"/>
    <w:rsid w:val="00DC7513"/>
    <w:rsid w:val="00DD4B02"/>
    <w:rsid w:val="00DD713B"/>
    <w:rsid w:val="00DE6BBD"/>
    <w:rsid w:val="00DE6F6D"/>
    <w:rsid w:val="00DE78A3"/>
    <w:rsid w:val="00DE7C1B"/>
    <w:rsid w:val="00DF2A03"/>
    <w:rsid w:val="00E01B33"/>
    <w:rsid w:val="00E04BCA"/>
    <w:rsid w:val="00E0693D"/>
    <w:rsid w:val="00E116B5"/>
    <w:rsid w:val="00E12110"/>
    <w:rsid w:val="00E1482A"/>
    <w:rsid w:val="00E14D1C"/>
    <w:rsid w:val="00E16D55"/>
    <w:rsid w:val="00E273BF"/>
    <w:rsid w:val="00E27829"/>
    <w:rsid w:val="00E41096"/>
    <w:rsid w:val="00E44484"/>
    <w:rsid w:val="00E461D8"/>
    <w:rsid w:val="00E478AE"/>
    <w:rsid w:val="00E54469"/>
    <w:rsid w:val="00E61962"/>
    <w:rsid w:val="00E6237B"/>
    <w:rsid w:val="00E63594"/>
    <w:rsid w:val="00E659D6"/>
    <w:rsid w:val="00E70B07"/>
    <w:rsid w:val="00E70D07"/>
    <w:rsid w:val="00E85114"/>
    <w:rsid w:val="00E85D42"/>
    <w:rsid w:val="00E92F21"/>
    <w:rsid w:val="00EA0EC1"/>
    <w:rsid w:val="00EA328B"/>
    <w:rsid w:val="00EA73E3"/>
    <w:rsid w:val="00EB281C"/>
    <w:rsid w:val="00EB2A20"/>
    <w:rsid w:val="00EB3021"/>
    <w:rsid w:val="00EB55FF"/>
    <w:rsid w:val="00EB5B51"/>
    <w:rsid w:val="00EC3053"/>
    <w:rsid w:val="00EC5A33"/>
    <w:rsid w:val="00ED259E"/>
    <w:rsid w:val="00ED3CF0"/>
    <w:rsid w:val="00ED455D"/>
    <w:rsid w:val="00ED6B17"/>
    <w:rsid w:val="00EE0E6A"/>
    <w:rsid w:val="00EE2686"/>
    <w:rsid w:val="00EE332C"/>
    <w:rsid w:val="00EE7B2C"/>
    <w:rsid w:val="00EE7E3A"/>
    <w:rsid w:val="00EF0DD3"/>
    <w:rsid w:val="00EF0EF8"/>
    <w:rsid w:val="00EF4078"/>
    <w:rsid w:val="00EF4C7F"/>
    <w:rsid w:val="00EF649A"/>
    <w:rsid w:val="00F03413"/>
    <w:rsid w:val="00F05330"/>
    <w:rsid w:val="00F118F8"/>
    <w:rsid w:val="00F133AF"/>
    <w:rsid w:val="00F1669F"/>
    <w:rsid w:val="00F1750A"/>
    <w:rsid w:val="00F2289D"/>
    <w:rsid w:val="00F26865"/>
    <w:rsid w:val="00F328C0"/>
    <w:rsid w:val="00F32C4E"/>
    <w:rsid w:val="00F40BF9"/>
    <w:rsid w:val="00F42FB0"/>
    <w:rsid w:val="00F5408D"/>
    <w:rsid w:val="00F55687"/>
    <w:rsid w:val="00F56057"/>
    <w:rsid w:val="00F63834"/>
    <w:rsid w:val="00F63DFD"/>
    <w:rsid w:val="00F65771"/>
    <w:rsid w:val="00F71C35"/>
    <w:rsid w:val="00F72A51"/>
    <w:rsid w:val="00F75E2A"/>
    <w:rsid w:val="00F804D4"/>
    <w:rsid w:val="00F82CE8"/>
    <w:rsid w:val="00F92762"/>
    <w:rsid w:val="00F931DB"/>
    <w:rsid w:val="00F9555C"/>
    <w:rsid w:val="00F95E00"/>
    <w:rsid w:val="00FA3F23"/>
    <w:rsid w:val="00FA4684"/>
    <w:rsid w:val="00FA52C7"/>
    <w:rsid w:val="00FA5363"/>
    <w:rsid w:val="00FA541D"/>
    <w:rsid w:val="00FA7A08"/>
    <w:rsid w:val="00FB236B"/>
    <w:rsid w:val="00FB3EF9"/>
    <w:rsid w:val="00FC487E"/>
    <w:rsid w:val="00FC5EBC"/>
    <w:rsid w:val="00FC6D5F"/>
    <w:rsid w:val="00FD33C4"/>
    <w:rsid w:val="00FD4A88"/>
    <w:rsid w:val="00FE744C"/>
    <w:rsid w:val="00FF0C1B"/>
    <w:rsid w:val="00FF288E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7BB57-143F-4F27-947F-0173D10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hyperlink" Target="garantF1://10064072.4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432E2995A1B5B52D52CC2F3021908A631668D2B7E0AAACB73AD6F41982BDBD52B7765DFB14BE42p3B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5FE193AA22912F65F333FEC7D071607464147CE859C4616262E4864D2E74B9195BF4E7337097173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92F5-E4F4-4954-83A6-B7F90DA3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Червоненко Оксана Александровна</cp:lastModifiedBy>
  <cp:revision>3</cp:revision>
  <cp:lastPrinted>2021-01-19T03:36:00Z</cp:lastPrinted>
  <dcterms:created xsi:type="dcterms:W3CDTF">2023-11-08T11:04:00Z</dcterms:created>
  <dcterms:modified xsi:type="dcterms:W3CDTF">2023-11-08T11:04:00Z</dcterms:modified>
</cp:coreProperties>
</file>